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701"/>
      </w:tblGrid>
      <w:tr w:rsidR="00577CE3" w:rsidTr="00334100">
        <w:tc>
          <w:tcPr>
            <w:tcW w:w="15701" w:type="dxa"/>
            <w:shd w:val="clear" w:color="auto" w:fill="FABF8F" w:themeFill="accent6" w:themeFillTint="99"/>
          </w:tcPr>
          <w:p w:rsidR="00577CE3" w:rsidRPr="00577CE3" w:rsidRDefault="00577CE3" w:rsidP="00C87C28">
            <w:pPr>
              <w:rPr>
                <w:rFonts w:ascii="Arial Narrow" w:hAnsi="Arial Narrow"/>
                <w:sz w:val="10"/>
                <w:szCs w:val="1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                                     1.ÜNİTE: TARİH BİLİMİ                             Kazanım Sayısı: 9            </w:t>
            </w:r>
            <w:r w:rsidR="00860009">
              <w:rPr>
                <w:rFonts w:ascii="Arial Narrow" w:hAnsi="Arial Narrow" w:cs="Tahoma"/>
                <w:b/>
                <w:sz w:val="20"/>
                <w:szCs w:val="20"/>
              </w:rPr>
              <w:t xml:space="preserve">                   Ders Saati:1</w:t>
            </w:r>
            <w:r w:rsidR="00C87C28">
              <w:rPr>
                <w:rFonts w:ascii="Arial Narrow" w:hAnsi="Arial Narrow" w:cs="Tahoma"/>
                <w:b/>
                <w:sz w:val="20"/>
                <w:szCs w:val="20"/>
              </w:rPr>
              <w:t>4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                                                                                Oranı:% 20</w:t>
            </w:r>
          </w:p>
        </w:tc>
      </w:tr>
    </w:tbl>
    <w:p w:rsidR="00577CE3" w:rsidRPr="002F10B7" w:rsidRDefault="00577CE3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600"/>
        <w:gridCol w:w="534"/>
        <w:gridCol w:w="2691"/>
        <w:gridCol w:w="2805"/>
        <w:gridCol w:w="2943"/>
        <w:gridCol w:w="1825"/>
        <w:gridCol w:w="1686"/>
        <w:gridCol w:w="2055"/>
      </w:tblGrid>
      <w:tr w:rsidR="00577CE3" w:rsidRPr="006F7915" w:rsidTr="00334100">
        <w:trPr>
          <w:cantSplit/>
          <w:trHeight w:val="330"/>
        </w:trPr>
        <w:tc>
          <w:tcPr>
            <w:tcW w:w="562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CE3" w:rsidRPr="005B35C4" w:rsidRDefault="00577CE3" w:rsidP="002B02C6">
            <w:pPr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B35C4">
              <w:rPr>
                <w:rFonts w:ascii="Arial Narrow" w:hAnsi="Arial Narrow"/>
                <w:sz w:val="24"/>
                <w:szCs w:val="24"/>
              </w:rPr>
              <w:t>EYLÜL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77CE3" w:rsidRPr="00AD1853" w:rsidRDefault="00577CE3" w:rsidP="00D051F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(1</w:t>
            </w:r>
            <w:r w:rsidR="00D051FE">
              <w:rPr>
                <w:rFonts w:ascii="Arial Narrow" w:hAnsi="Arial Narrow"/>
                <w:sz w:val="16"/>
                <w:szCs w:val="16"/>
              </w:rPr>
              <w:t>5</w:t>
            </w:r>
            <w:r w:rsidRPr="00AD1853">
              <w:rPr>
                <w:rFonts w:ascii="Arial Narrow" w:hAnsi="Arial Narrow"/>
                <w:sz w:val="16"/>
                <w:szCs w:val="16"/>
              </w:rPr>
              <w:t>–</w:t>
            </w:r>
            <w:r w:rsidR="00D051FE">
              <w:rPr>
                <w:rFonts w:ascii="Arial Narrow" w:hAnsi="Arial Narrow"/>
                <w:sz w:val="16"/>
                <w:szCs w:val="16"/>
              </w:rPr>
              <w:t>19</w:t>
            </w:r>
            <w:r w:rsidRPr="00AD1853">
              <w:rPr>
                <w:rFonts w:ascii="Arial Narrow" w:hAnsi="Arial Narrow"/>
                <w:sz w:val="16"/>
                <w:szCs w:val="16"/>
              </w:rPr>
              <w:t>.09.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D051FE">
              <w:rPr>
                <w:rFonts w:ascii="Arial Narrow" w:hAnsi="Arial Narrow"/>
                <w:sz w:val="16"/>
                <w:szCs w:val="16"/>
              </w:rPr>
              <w:t>4</w:t>
            </w:r>
            <w:r>
              <w:rPr>
                <w:rFonts w:ascii="Arial Narrow" w:hAnsi="Arial Narrow"/>
                <w:sz w:val="16"/>
                <w:szCs w:val="16"/>
              </w:rPr>
              <w:t>)</w:t>
            </w:r>
          </w:p>
          <w:p w:rsidR="00577CE3" w:rsidRPr="00AD1853" w:rsidRDefault="00577CE3" w:rsidP="002B02C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AD1853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577CE3" w:rsidRPr="006F7915" w:rsidRDefault="00577CE3" w:rsidP="002B02C6">
            <w:pPr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7CE3" w:rsidRPr="006F7915" w:rsidRDefault="00577CE3" w:rsidP="002B02C6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577CE3" w:rsidRPr="006F7915" w:rsidRDefault="00577CE3" w:rsidP="002B02C6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1" w:type="dxa"/>
            <w:vMerge w:val="restart"/>
            <w:tcBorders>
              <w:top w:val="single" w:sz="4" w:space="0" w:color="auto"/>
            </w:tcBorders>
            <w:vAlign w:val="center"/>
          </w:tcPr>
          <w:p w:rsidR="00577CE3" w:rsidRPr="00926CE6" w:rsidRDefault="00577CE3" w:rsidP="002B02C6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  <w:p w:rsidR="00577CE3" w:rsidRPr="008237C9" w:rsidRDefault="00577CE3" w:rsidP="002B02C6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</w:pPr>
            <w:r w:rsidRPr="008237C9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>Bu ünite ile öğrenciler;</w:t>
            </w:r>
          </w:p>
          <w:p w:rsidR="00577CE3" w:rsidRDefault="00577CE3" w:rsidP="002B02C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>1.Tarih biliminin konusunu, tarihçinin kullandığı</w:t>
            </w:r>
          </w:p>
          <w:p w:rsidR="00577CE3" w:rsidRPr="008237C9" w:rsidRDefault="00577CE3" w:rsidP="002B02C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proofErr w:type="gramStart"/>
            <w:r w:rsidRPr="008237C9">
              <w:rPr>
                <w:rFonts w:ascii="Arial Narrow" w:hAnsi="Arial Narrow" w:cs="TimesNewRomanPSMT"/>
                <w:sz w:val="14"/>
                <w:szCs w:val="14"/>
              </w:rPr>
              <w:t>kaynakları</w:t>
            </w:r>
            <w:proofErr w:type="gramEnd"/>
            <w:r w:rsidRPr="008237C9">
              <w:rPr>
                <w:rFonts w:ascii="Arial Narrow" w:hAnsi="Arial Narrow" w:cs="TimesNewRomanPSMT"/>
                <w:sz w:val="14"/>
                <w:szCs w:val="14"/>
              </w:rPr>
              <w:t xml:space="preserve"> ve yöntemleri kavrar.</w:t>
            </w:r>
          </w:p>
          <w:p w:rsidR="00577CE3" w:rsidRPr="00926CE6" w:rsidRDefault="00577CE3" w:rsidP="002B02C6">
            <w:pPr>
              <w:autoSpaceDE w:val="0"/>
              <w:autoSpaceDN w:val="0"/>
              <w:adjustRightInd w:val="0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CE3" w:rsidRPr="00785096" w:rsidRDefault="00577CE3" w:rsidP="002B02C6">
            <w:pPr>
              <w:rPr>
                <w:rFonts w:ascii="Arial Narrow" w:hAnsi="Arial Narrow"/>
                <w:sz w:val="16"/>
                <w:szCs w:val="16"/>
              </w:rPr>
            </w:pPr>
            <w:r w:rsidRPr="00F276E8">
              <w:rPr>
                <w:rFonts w:ascii="Arial Narrow" w:hAnsi="Arial Narrow"/>
                <w:sz w:val="14"/>
                <w:szCs w:val="14"/>
              </w:rPr>
              <w:t>Öğrencilerle tanışma, ders araç-gereçlerinin tanıtımı, Dersin müfredatı, amacı ve işlenişi hakkında öğrencileri bilgilendirme</w:t>
            </w:r>
          </w:p>
          <w:p w:rsidR="00577CE3" w:rsidRPr="00926CE6" w:rsidRDefault="00577CE3" w:rsidP="002B02C6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943" w:type="dxa"/>
            <w:vMerge w:val="restart"/>
            <w:tcBorders>
              <w:top w:val="single" w:sz="4" w:space="0" w:color="auto"/>
            </w:tcBorders>
            <w:vAlign w:val="center"/>
          </w:tcPr>
          <w:p w:rsidR="00577CE3" w:rsidRDefault="00577CE3" w:rsidP="002B02C6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Times New Roman" w:hAnsi="Times New Roman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95250" cy="95250"/>
                  <wp:effectExtent l="0" t="0" r="0" b="0"/>
                  <wp:docPr id="1" name="Resim 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1E78">
              <w:rPr>
                <w:rFonts w:ascii="Arial Narrow" w:hAnsi="Arial Narrow"/>
                <w:b/>
                <w:sz w:val="14"/>
                <w:szCs w:val="14"/>
              </w:rPr>
              <w:t>Tarih Bulmacası:</w:t>
            </w:r>
            <w:r w:rsidRPr="008237C9">
              <w:rPr>
                <w:rFonts w:ascii="Arial Narrow" w:hAnsi="Arial Narrow"/>
                <w:sz w:val="14"/>
                <w:szCs w:val="14"/>
              </w:rPr>
              <w:t xml:space="preserve"> Tarih biliminin tanımı, konusu ve tarihçinin kullandığı yöntemlerle ilgili bir kavram</w:t>
            </w:r>
          </w:p>
          <w:p w:rsidR="00577CE3" w:rsidRPr="008237C9" w:rsidRDefault="00577CE3" w:rsidP="002B02C6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proofErr w:type="gramStart"/>
            <w:r w:rsidRPr="008237C9">
              <w:rPr>
                <w:rFonts w:ascii="Arial Narrow" w:hAnsi="Arial Narrow"/>
                <w:sz w:val="14"/>
                <w:szCs w:val="14"/>
              </w:rPr>
              <w:t>bulmacası</w:t>
            </w:r>
            <w:proofErr w:type="gramEnd"/>
            <w:r w:rsidRPr="008237C9">
              <w:rPr>
                <w:rFonts w:ascii="Arial Narrow" w:hAnsi="Arial Narrow"/>
                <w:sz w:val="14"/>
                <w:szCs w:val="14"/>
              </w:rPr>
              <w:t xml:space="preserve"> hazırlanır.</w:t>
            </w:r>
          </w:p>
          <w:p w:rsidR="00577CE3" w:rsidRPr="00C339B1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 w:val="restart"/>
            <w:tcBorders>
              <w:top w:val="single" w:sz="4" w:space="0" w:color="auto"/>
            </w:tcBorders>
            <w:vAlign w:val="center"/>
          </w:tcPr>
          <w:p w:rsidR="00577CE3" w:rsidRPr="007C0481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577CE3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577CE3" w:rsidRPr="007C0481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577CE3" w:rsidRPr="007C0481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577CE3" w:rsidRPr="00C339B1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tcBorders>
              <w:top w:val="single" w:sz="4" w:space="0" w:color="auto"/>
            </w:tcBorders>
            <w:vAlign w:val="center"/>
          </w:tcPr>
          <w:p w:rsidR="00577CE3" w:rsidRPr="00975D09" w:rsidRDefault="00577CE3" w:rsidP="002B02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975D09">
              <w:rPr>
                <w:rFonts w:ascii="Arial Narrow" w:hAnsi="Arial Narrow"/>
                <w:sz w:val="14"/>
                <w:szCs w:val="14"/>
              </w:rPr>
              <w:t>Ders Kitabı</w:t>
            </w:r>
            <w:r w:rsidR="0093123F">
              <w:rPr>
                <w:rFonts w:ascii="Arial Narrow" w:hAnsi="Arial Narrow"/>
                <w:sz w:val="14"/>
                <w:szCs w:val="14"/>
              </w:rPr>
              <w:t>, Akıllı Tahta</w:t>
            </w:r>
          </w:p>
          <w:p w:rsidR="00577CE3" w:rsidRPr="00975D09" w:rsidRDefault="00577CE3" w:rsidP="002B02C6">
            <w:pPr>
              <w:spacing w:line="240" w:lineRule="auto"/>
              <w:rPr>
                <w:rFonts w:ascii="Arial Narrow" w:hAnsi="Arial Narrow"/>
                <w:sz w:val="6"/>
                <w:szCs w:val="6"/>
              </w:rPr>
            </w:pPr>
          </w:p>
          <w:p w:rsidR="00577CE3" w:rsidRPr="00C339B1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Hüseyin Dağtekin; Genel </w:t>
            </w:r>
          </w:p>
          <w:p w:rsidR="00577CE3" w:rsidRDefault="00577CE3" w:rsidP="002B02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Tarih Atlası</w:t>
            </w:r>
          </w:p>
          <w:p w:rsidR="00577CE3" w:rsidRPr="00975D09" w:rsidRDefault="00577CE3" w:rsidP="002B02C6">
            <w:pPr>
              <w:spacing w:line="240" w:lineRule="auto"/>
              <w:rPr>
                <w:rFonts w:ascii="Arial Narrow" w:hAnsi="Arial Narrow"/>
                <w:sz w:val="6"/>
                <w:szCs w:val="6"/>
              </w:rPr>
            </w:pPr>
          </w:p>
          <w:p w:rsidR="00577CE3" w:rsidRPr="E011238D" w:rsidRDefault="00577CE3" w:rsidP="002B02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11238D">
              <w:rPr>
                <w:rFonts w:ascii="Arial Narrow" w:hAnsi="Arial Narrow"/>
                <w:sz w:val="14"/>
                <w:szCs w:val="14"/>
              </w:rPr>
              <w:t xml:space="preserve">E. Halat </w:t>
            </w:r>
            <w:proofErr w:type="spellStart"/>
            <w:r w:rsidRPr="E011238D">
              <w:rPr>
                <w:rFonts w:ascii="Arial Narrow" w:hAnsi="Arial Narrow"/>
                <w:sz w:val="14"/>
                <w:szCs w:val="14"/>
              </w:rPr>
              <w:t>Carr</w:t>
            </w:r>
            <w:proofErr w:type="spellEnd"/>
            <w:r w:rsidRPr="E011238D">
              <w:rPr>
                <w:rFonts w:ascii="Arial Narrow" w:hAnsi="Arial Narrow"/>
                <w:sz w:val="14"/>
                <w:szCs w:val="14"/>
              </w:rPr>
              <w:t>; Tarih Nedir</w:t>
            </w:r>
          </w:p>
          <w:p w:rsidR="00577CE3" w:rsidRDefault="00577CE3" w:rsidP="002B02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577CE3" w:rsidRPr="E011238D" w:rsidRDefault="00577CE3" w:rsidP="002B02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11238D">
              <w:rPr>
                <w:rFonts w:ascii="Arial Narrow" w:hAnsi="Arial Narrow"/>
                <w:sz w:val="14"/>
                <w:szCs w:val="14"/>
              </w:rPr>
              <w:t xml:space="preserve">İsmail Özçelik; Tarih </w:t>
            </w:r>
            <w:proofErr w:type="spellStart"/>
            <w:r w:rsidRPr="E011238D">
              <w:rPr>
                <w:rFonts w:ascii="Arial Narrow" w:hAnsi="Arial Narrow"/>
                <w:sz w:val="14"/>
                <w:szCs w:val="14"/>
              </w:rPr>
              <w:t>Araştı</w:t>
            </w:r>
            <w:r>
              <w:rPr>
                <w:rFonts w:ascii="Arial Narrow" w:hAnsi="Arial Narrow"/>
                <w:sz w:val="14"/>
                <w:szCs w:val="14"/>
              </w:rPr>
              <w:t>-</w:t>
            </w:r>
            <w:r w:rsidRPr="E011238D">
              <w:rPr>
                <w:rFonts w:ascii="Arial Narrow" w:hAnsi="Arial Narrow"/>
                <w:sz w:val="14"/>
                <w:szCs w:val="14"/>
              </w:rPr>
              <w:t>rmalarında</w:t>
            </w:r>
            <w:proofErr w:type="spellEnd"/>
            <w:r w:rsidRPr="E011238D">
              <w:rPr>
                <w:rFonts w:ascii="Arial Narrow" w:hAnsi="Arial Narrow"/>
                <w:sz w:val="14"/>
                <w:szCs w:val="14"/>
              </w:rPr>
              <w:t xml:space="preserve"> Yöntem ve Teknikler</w:t>
            </w:r>
          </w:p>
          <w:p w:rsidR="00577CE3" w:rsidRPr="00C339B1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</w:tcBorders>
          </w:tcPr>
          <w:p w:rsidR="00577CE3" w:rsidRDefault="00577CE3" w:rsidP="002B02C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577CE3" w:rsidRPr="00C339B1" w:rsidRDefault="00577CE3" w:rsidP="002B02C6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 w:rsidRPr="00616270">
              <w:rPr>
                <w:rFonts w:ascii="Arial Narrow" w:hAnsi="Arial Narrow"/>
                <w:sz w:val="14"/>
                <w:szCs w:val="14"/>
              </w:rPr>
              <w:t>[!] Olay, olgu, yer, zaman, sebep-</w:t>
            </w:r>
          </w:p>
          <w:p w:rsidR="00577CE3" w:rsidRPr="00616270" w:rsidRDefault="00577CE3" w:rsidP="002B02C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gramStart"/>
            <w:r w:rsidRPr="00616270">
              <w:rPr>
                <w:rFonts w:ascii="Arial Narrow" w:hAnsi="Arial Narrow"/>
                <w:sz w:val="14"/>
                <w:szCs w:val="14"/>
              </w:rPr>
              <w:t>sonuç</w:t>
            </w:r>
            <w:proofErr w:type="gramEnd"/>
            <w:r w:rsidRPr="00616270">
              <w:rPr>
                <w:rFonts w:ascii="Arial Narrow" w:hAnsi="Arial Narrow"/>
                <w:sz w:val="14"/>
                <w:szCs w:val="14"/>
              </w:rPr>
              <w:t xml:space="preserve"> ilişkisi, kanıt, nesnellik kav ramlarına değinilerek, kaynak ara</w:t>
            </w:r>
            <w:r>
              <w:rPr>
                <w:rFonts w:ascii="Arial Narrow" w:hAnsi="Arial Narrow"/>
                <w:sz w:val="14"/>
                <w:szCs w:val="14"/>
              </w:rPr>
              <w:t>-</w:t>
            </w:r>
            <w:proofErr w:type="spellStart"/>
            <w:r w:rsidRPr="00616270">
              <w:rPr>
                <w:rFonts w:ascii="Arial Narrow" w:hAnsi="Arial Narrow"/>
                <w:sz w:val="14"/>
                <w:szCs w:val="14"/>
              </w:rPr>
              <w:t>ma</w:t>
            </w:r>
            <w:proofErr w:type="spellEnd"/>
            <w:r w:rsidRPr="00616270">
              <w:rPr>
                <w:rFonts w:ascii="Arial Narrow" w:hAnsi="Arial Narrow"/>
                <w:sz w:val="14"/>
                <w:szCs w:val="14"/>
              </w:rPr>
              <w:t>, verileri sınıflandırma, verileri çözümleme, verileri eleştirme ve</w:t>
            </w:r>
            <w:r>
              <w:rPr>
                <w:rFonts w:ascii="Arial Narrow" w:hAnsi="Arial Narrow"/>
                <w:sz w:val="14"/>
                <w:szCs w:val="14"/>
              </w:rPr>
              <w:t>-</w:t>
            </w:r>
            <w:proofErr w:type="spellStart"/>
            <w:r w:rsidRPr="00616270">
              <w:rPr>
                <w:rFonts w:ascii="Arial Narrow" w:hAnsi="Arial Narrow"/>
                <w:sz w:val="14"/>
                <w:szCs w:val="14"/>
              </w:rPr>
              <w:t>rilerin</w:t>
            </w:r>
            <w:proofErr w:type="spellEnd"/>
            <w:r w:rsidRPr="00616270">
              <w:rPr>
                <w:rFonts w:ascii="Arial Narrow" w:hAnsi="Arial Narrow"/>
                <w:sz w:val="14"/>
                <w:szCs w:val="14"/>
              </w:rPr>
              <w:t xml:space="preserve"> sentezi yöntem</w:t>
            </w:r>
            <w:r>
              <w:rPr>
                <w:rFonts w:ascii="Arial Narrow" w:hAnsi="Arial Narrow"/>
                <w:sz w:val="14"/>
                <w:szCs w:val="14"/>
              </w:rPr>
              <w:t>leri üzerin</w:t>
            </w:r>
            <w:r w:rsidRPr="00616270">
              <w:rPr>
                <w:rFonts w:ascii="Arial Narrow" w:hAnsi="Arial Narrow"/>
                <w:sz w:val="14"/>
                <w:szCs w:val="14"/>
              </w:rPr>
              <w:t>de durulacaktır.</w:t>
            </w:r>
          </w:p>
          <w:p w:rsidR="00577CE3" w:rsidRPr="00C339B1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577CE3" w:rsidRPr="006F7915" w:rsidTr="00334100">
        <w:trPr>
          <w:cantSplit/>
          <w:trHeight w:val="725"/>
        </w:trPr>
        <w:tc>
          <w:tcPr>
            <w:tcW w:w="56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577CE3" w:rsidRPr="005B35C4" w:rsidRDefault="00577CE3" w:rsidP="002B02C6">
            <w:pPr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77CE3" w:rsidRPr="006F7915" w:rsidRDefault="00577CE3" w:rsidP="002B02C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7CE3" w:rsidRDefault="008724E9" w:rsidP="002B02C6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1" w:type="dxa"/>
            <w:vMerge/>
            <w:vAlign w:val="center"/>
          </w:tcPr>
          <w:p w:rsidR="00577CE3" w:rsidRPr="008237C9" w:rsidRDefault="00577CE3" w:rsidP="002B02C6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</w:pPr>
          </w:p>
        </w:tc>
        <w:tc>
          <w:tcPr>
            <w:tcW w:w="2805" w:type="dxa"/>
            <w:tcBorders>
              <w:top w:val="single" w:sz="4" w:space="0" w:color="auto"/>
            </w:tcBorders>
            <w:vAlign w:val="center"/>
          </w:tcPr>
          <w:p w:rsidR="00577CE3" w:rsidRPr="009B3BDE" w:rsidRDefault="00577CE3" w:rsidP="002B02C6">
            <w:pPr>
              <w:spacing w:line="240" w:lineRule="auto"/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9B3BDE">
              <w:rPr>
                <w:rFonts w:ascii="Arial Narrow" w:hAnsi="Arial Narrow" w:cs="Tahoma"/>
                <w:b/>
                <w:sz w:val="14"/>
                <w:szCs w:val="14"/>
              </w:rPr>
              <w:t>1.KONU: TARİH BİLİMİNE GİRİŞ</w:t>
            </w:r>
          </w:p>
          <w:p w:rsidR="00577CE3" w:rsidRDefault="00577CE3" w:rsidP="002B02C6">
            <w:pPr>
              <w:spacing w:line="240" w:lineRule="auto"/>
              <w:rPr>
                <w:rFonts w:ascii="Arial Narrow" w:hAnsi="Arial Narrow" w:cs="Tahoma"/>
                <w:sz w:val="14"/>
                <w:szCs w:val="14"/>
              </w:rPr>
            </w:pPr>
            <w:r w:rsidRPr="00F40730">
              <w:rPr>
                <w:rFonts w:ascii="Arial Narrow" w:hAnsi="Arial Narrow" w:cs="Tahoma"/>
                <w:b/>
                <w:sz w:val="14"/>
                <w:szCs w:val="14"/>
              </w:rPr>
              <w:t>1.</w:t>
            </w:r>
            <w:r w:rsidRPr="009B3BDE">
              <w:rPr>
                <w:rFonts w:ascii="Arial Narrow" w:hAnsi="Arial Narrow" w:cs="Tahoma"/>
                <w:sz w:val="14"/>
                <w:szCs w:val="14"/>
              </w:rPr>
              <w:t xml:space="preserve"> İnsan ve Tarih</w:t>
            </w:r>
          </w:p>
          <w:p w:rsidR="00577CE3" w:rsidRPr="009B3BDE" w:rsidRDefault="00577CE3" w:rsidP="002B02C6">
            <w:pPr>
              <w:spacing w:line="240" w:lineRule="auto"/>
              <w:rPr>
                <w:rFonts w:ascii="Arial Narrow" w:hAnsi="Arial Narrow" w:cs="Tahoma"/>
                <w:sz w:val="14"/>
                <w:szCs w:val="14"/>
              </w:rPr>
            </w:pPr>
            <w:r w:rsidRPr="00F40730">
              <w:rPr>
                <w:rFonts w:ascii="Arial Narrow" w:hAnsi="Arial Narrow" w:cs="Tahoma"/>
                <w:b/>
                <w:sz w:val="14"/>
                <w:szCs w:val="14"/>
              </w:rPr>
              <w:t>2.</w:t>
            </w:r>
            <w:r w:rsidRPr="009B3BDE">
              <w:rPr>
                <w:rFonts w:ascii="Arial Narrow" w:hAnsi="Arial Narrow" w:cs="Tahoma"/>
                <w:sz w:val="14"/>
                <w:szCs w:val="14"/>
              </w:rPr>
              <w:t xml:space="preserve"> Tarih Biliminin Konusu</w:t>
            </w:r>
          </w:p>
          <w:p w:rsidR="00577CE3" w:rsidRPr="009B3BDE" w:rsidRDefault="00577CE3" w:rsidP="002B02C6">
            <w:pPr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3.</w:t>
            </w:r>
            <w:r w:rsidRPr="009B3BDE">
              <w:rPr>
                <w:rFonts w:ascii="Arial Narrow" w:hAnsi="Arial Narrow"/>
                <w:sz w:val="14"/>
                <w:szCs w:val="14"/>
              </w:rPr>
              <w:t>Tarihte Sebep-Sonuç ve Yer-Zaman İlişkileri</w:t>
            </w:r>
          </w:p>
        </w:tc>
        <w:tc>
          <w:tcPr>
            <w:tcW w:w="2943" w:type="dxa"/>
            <w:vMerge/>
            <w:vAlign w:val="center"/>
          </w:tcPr>
          <w:p w:rsidR="00577CE3" w:rsidRPr="0022391D" w:rsidRDefault="00577CE3" w:rsidP="002B02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25" w:type="dxa"/>
            <w:vMerge/>
            <w:vAlign w:val="center"/>
          </w:tcPr>
          <w:p w:rsidR="00577CE3" w:rsidRPr="007C0481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  <w:vAlign w:val="center"/>
          </w:tcPr>
          <w:p w:rsidR="00577CE3" w:rsidRPr="00975D09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055" w:type="dxa"/>
            <w:vMerge/>
          </w:tcPr>
          <w:p w:rsidR="00577CE3" w:rsidRDefault="00577CE3" w:rsidP="002B02C6">
            <w:pPr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77CE3" w:rsidRPr="002F10B7" w:rsidRDefault="00577CE3">
      <w:pPr>
        <w:rPr>
          <w:sz w:val="14"/>
          <w:szCs w:val="1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8"/>
        <w:gridCol w:w="2693"/>
        <w:gridCol w:w="2835"/>
        <w:gridCol w:w="2977"/>
        <w:gridCol w:w="1842"/>
        <w:gridCol w:w="1701"/>
        <w:gridCol w:w="1939"/>
      </w:tblGrid>
      <w:tr w:rsidR="003132E0" w:rsidRPr="003132E0" w:rsidTr="00015B65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132E0" w:rsidRPr="003132E0" w:rsidRDefault="003132E0" w:rsidP="003132E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EYLÜL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32E0" w:rsidRPr="003132E0" w:rsidRDefault="003132E0" w:rsidP="00D051F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>( 2</w:t>
            </w:r>
            <w:r w:rsidR="00D051FE">
              <w:rPr>
                <w:rFonts w:ascii="Arial Narrow" w:hAnsi="Arial Narrow"/>
                <w:sz w:val="16"/>
                <w:szCs w:val="16"/>
              </w:rPr>
              <w:t>2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 w:rsidR="00F432E8">
              <w:rPr>
                <w:rFonts w:ascii="Arial Narrow" w:hAnsi="Arial Narrow"/>
                <w:sz w:val="16"/>
                <w:szCs w:val="16"/>
              </w:rPr>
              <w:t>2</w:t>
            </w:r>
            <w:r w:rsidR="00D051FE">
              <w:rPr>
                <w:rFonts w:ascii="Arial Narrow" w:hAnsi="Arial Narrow"/>
                <w:sz w:val="16"/>
                <w:szCs w:val="16"/>
              </w:rPr>
              <w:t>6</w:t>
            </w:r>
            <w:r w:rsidRPr="003132E0">
              <w:rPr>
                <w:rFonts w:ascii="Arial Narrow" w:hAnsi="Arial Narrow"/>
                <w:sz w:val="16"/>
                <w:szCs w:val="16"/>
              </w:rPr>
              <w:t>.0</w:t>
            </w:r>
            <w:r w:rsidR="007568E5">
              <w:rPr>
                <w:rFonts w:ascii="Arial Narrow" w:hAnsi="Arial Narrow"/>
                <w:sz w:val="16"/>
                <w:szCs w:val="16"/>
              </w:rPr>
              <w:t>9.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D051FE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3132E0" w:rsidRPr="003132E0" w:rsidRDefault="007568E5" w:rsidP="003132E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3132E0" w:rsidRPr="003132E0">
              <w:rPr>
                <w:rFonts w:ascii="Arial Narrow" w:hAnsi="Arial Narrow"/>
                <w:sz w:val="16"/>
                <w:szCs w:val="16"/>
              </w:rPr>
              <w:t>V. HAFTA</w:t>
            </w:r>
          </w:p>
          <w:p w:rsidR="003132E0" w:rsidRPr="003132E0" w:rsidRDefault="003132E0" w:rsidP="003132E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8" w:type="dxa"/>
            <w:tcBorders>
              <w:left w:val="single" w:sz="4" w:space="0" w:color="auto"/>
            </w:tcBorders>
            <w:vAlign w:val="center"/>
          </w:tcPr>
          <w:p w:rsidR="003132E0" w:rsidRPr="003132E0" w:rsidRDefault="003132E0" w:rsidP="003132E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3132E0" w:rsidRPr="003132E0" w:rsidRDefault="003132E0" w:rsidP="003132E0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3132E0" w:rsidRPr="003132E0" w:rsidRDefault="003132E0" w:rsidP="003132E0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3132E0">
              <w:rPr>
                <w:rFonts w:ascii="Arial Narrow" w:hAnsi="Arial Narrow" w:cs="TimesNewRomanPSMT"/>
                <w:sz w:val="14"/>
                <w:szCs w:val="14"/>
              </w:rPr>
              <w:t>1.Tarih biliminin konusunu, tarihçinin kullandığı kaynakları ve yöntemleri kavrar.</w:t>
            </w:r>
          </w:p>
          <w:p w:rsidR="003132E0" w:rsidRPr="003132E0" w:rsidRDefault="003132E0" w:rsidP="003132E0">
            <w:pPr>
              <w:spacing w:line="240" w:lineRule="auto"/>
              <w:rPr>
                <w:sz w:val="10"/>
                <w:szCs w:val="10"/>
              </w:rPr>
            </w:pPr>
          </w:p>
          <w:p w:rsidR="003132E0" w:rsidRPr="003132E0" w:rsidRDefault="003132E0" w:rsidP="003132E0">
            <w:pPr>
              <w:spacing w:line="240" w:lineRule="auto"/>
              <w:rPr>
                <w:sz w:val="10"/>
                <w:szCs w:val="10"/>
              </w:rPr>
            </w:pPr>
          </w:p>
          <w:p w:rsidR="003132E0" w:rsidRPr="003132E0" w:rsidRDefault="003132E0" w:rsidP="003132E0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2835" w:type="dxa"/>
            <w:vAlign w:val="center"/>
          </w:tcPr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4.</w:t>
            </w:r>
            <w:r w:rsidRPr="003132E0">
              <w:rPr>
                <w:rFonts w:ascii="Arial Narrow" w:hAnsi="Arial Narrow"/>
                <w:sz w:val="14"/>
                <w:szCs w:val="14"/>
              </w:rPr>
              <w:t xml:space="preserve">Tarih Biliminin Yöntemi </w:t>
            </w:r>
          </w:p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5</w:t>
            </w:r>
            <w:r w:rsidRPr="003132E0">
              <w:rPr>
                <w:rFonts w:ascii="Arial Narrow" w:hAnsi="Arial Narrow"/>
                <w:sz w:val="14"/>
                <w:szCs w:val="14"/>
              </w:rPr>
              <w:t>.Tarihin Tasnifi</w:t>
            </w:r>
          </w:p>
        </w:tc>
        <w:tc>
          <w:tcPr>
            <w:tcW w:w="2977" w:type="dxa"/>
            <w:vAlign w:val="center"/>
          </w:tcPr>
          <w:p w:rsidR="003132E0" w:rsidRPr="003132E0" w:rsidRDefault="003132E0" w:rsidP="003132E0">
            <w:pPr>
              <w:autoSpaceDE w:val="0"/>
              <w:autoSpaceDN w:val="0"/>
              <w:adjustRightInd w:val="0"/>
              <w:ind w:left="34"/>
            </w:pPr>
            <w:r>
              <w:rPr>
                <w:rFonts w:ascii="Times New Roman" w:hAnsi="Times New Roman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97155" cy="97155"/>
                  <wp:effectExtent l="0" t="0" r="0" b="0"/>
                  <wp:docPr id="4" name="Resim 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32E0">
              <w:rPr>
                <w:rFonts w:ascii="Arial Narrow" w:hAnsi="Arial Narrow"/>
                <w:b/>
                <w:sz w:val="14"/>
                <w:szCs w:val="14"/>
              </w:rPr>
              <w:t>Tarih ve Tarihçi:</w:t>
            </w:r>
            <w:r w:rsidRPr="003132E0">
              <w:rPr>
                <w:rFonts w:ascii="Arial Narrow" w:hAnsi="Arial Narrow"/>
                <w:sz w:val="14"/>
                <w:szCs w:val="14"/>
              </w:rPr>
              <w:t xml:space="preserve"> Örnek olay ve nesnelerden ya-</w:t>
            </w: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rarlanarak</w:t>
            </w:r>
            <w:proofErr w:type="spellEnd"/>
            <w:r w:rsidRPr="003132E0">
              <w:rPr>
                <w:rFonts w:ascii="Arial Narrow" w:hAnsi="Arial Narrow"/>
                <w:sz w:val="14"/>
                <w:szCs w:val="14"/>
              </w:rPr>
              <w:t xml:space="preserve"> tarih biliminin konusu, tarihçinin kullandığı kaynaklar ve yöntemler tartışılır.</w:t>
            </w:r>
          </w:p>
        </w:tc>
        <w:tc>
          <w:tcPr>
            <w:tcW w:w="1842" w:type="dxa"/>
            <w:vMerge w:val="restart"/>
            <w:vAlign w:val="center"/>
          </w:tcPr>
          <w:p w:rsidR="003132E0" w:rsidRPr="003132E0" w:rsidRDefault="003132E0" w:rsidP="003132E0">
            <w:pPr>
              <w:rPr>
                <w:rFonts w:ascii="Arial Narrow" w:hAnsi="Arial Narrow"/>
                <w:sz w:val="6"/>
                <w:szCs w:val="6"/>
              </w:rPr>
            </w:pPr>
          </w:p>
          <w:p w:rsidR="003132E0" w:rsidRPr="003132E0" w:rsidRDefault="003132E0" w:rsidP="003132E0">
            <w:pPr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3132E0" w:rsidRPr="003132E0" w:rsidRDefault="003132E0" w:rsidP="003132E0">
            <w:pPr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3132E0" w:rsidRPr="003132E0" w:rsidRDefault="003132E0" w:rsidP="003132E0">
            <w:pPr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3132E0" w:rsidRPr="003132E0" w:rsidRDefault="003132E0" w:rsidP="003132E0">
            <w:pPr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3132E0" w:rsidRPr="003132E0" w:rsidRDefault="003132E0" w:rsidP="003132E0">
            <w:pPr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3132E0" w:rsidRPr="003132E0" w:rsidRDefault="003132E0" w:rsidP="003132E0">
            <w:pPr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3132E0" w:rsidRPr="003132E0" w:rsidRDefault="003132E0" w:rsidP="003132E0">
            <w:pPr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3132E0" w:rsidRPr="003132E0" w:rsidRDefault="003132E0" w:rsidP="003132E0">
            <w:pPr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3123F" w:rsidRDefault="0093123F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</w:t>
            </w:r>
          </w:p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Mübahat</w:t>
            </w:r>
            <w:proofErr w:type="spellEnd"/>
            <w:r w:rsidRPr="003132E0">
              <w:rPr>
                <w:rFonts w:ascii="Arial Narrow" w:hAnsi="Arial Narrow"/>
                <w:sz w:val="14"/>
                <w:szCs w:val="14"/>
              </w:rPr>
              <w:t xml:space="preserve"> Kütükoğlu; Tarih Araştırmalarında </w:t>
            </w: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Usül</w:t>
            </w:r>
            <w:proofErr w:type="spellEnd"/>
          </w:p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 xml:space="preserve">Zeki </w:t>
            </w: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Velidi</w:t>
            </w:r>
            <w:proofErr w:type="spellEnd"/>
            <w:r w:rsidRPr="003132E0">
              <w:rPr>
                <w:rFonts w:ascii="Arial Narrow" w:hAnsi="Arial Narrow"/>
                <w:sz w:val="14"/>
                <w:szCs w:val="14"/>
              </w:rPr>
              <w:t xml:space="preserve"> Togan; Tarihte </w:t>
            </w: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Usül</w:t>
            </w:r>
            <w:proofErr w:type="spellEnd"/>
          </w:p>
        </w:tc>
        <w:tc>
          <w:tcPr>
            <w:tcW w:w="1939" w:type="dxa"/>
            <w:vMerge w:val="restart"/>
            <w:vAlign w:val="center"/>
          </w:tcPr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 xml:space="preserve">[!] Tarihî olayların zamana, </w:t>
            </w: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mekâ-na</w:t>
            </w:r>
            <w:proofErr w:type="spellEnd"/>
            <w:r w:rsidRPr="003132E0">
              <w:rPr>
                <w:rFonts w:ascii="Arial Narrow" w:hAnsi="Arial Narrow"/>
                <w:sz w:val="14"/>
                <w:szCs w:val="14"/>
              </w:rPr>
              <w:t xml:space="preserve"> ve konuya göre </w:t>
            </w: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nasılsınıflan-dırılacağı</w:t>
            </w:r>
            <w:proofErr w:type="spellEnd"/>
            <w:r w:rsidRPr="003132E0">
              <w:rPr>
                <w:rFonts w:ascii="Arial Narrow" w:hAnsi="Arial Narrow"/>
                <w:sz w:val="14"/>
                <w:szCs w:val="14"/>
              </w:rPr>
              <w:t xml:space="preserve"> örneklerle belirtilecektir.</w:t>
            </w:r>
          </w:p>
          <w:p w:rsidR="003132E0" w:rsidRPr="003132E0" w:rsidRDefault="003132E0" w:rsidP="003132E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3132E0" w:rsidRPr="008724E9" w:rsidRDefault="003132E0" w:rsidP="003132E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3132E0">
              <w:rPr>
                <w:rFonts w:ascii="Arial Narrow" w:hAnsi="Arial Narrow" w:cs="TimesNewRomanPSMT"/>
                <w:sz w:val="14"/>
                <w:szCs w:val="14"/>
              </w:rPr>
              <w:t xml:space="preserve">[!] Çağ, yüzyıl, takvim, milat, </w:t>
            </w:r>
            <w:proofErr w:type="spellStart"/>
            <w:r w:rsidRPr="003132E0">
              <w:rPr>
                <w:rFonts w:ascii="Arial Narrow" w:hAnsi="Arial Narrow" w:cs="TimesNewRomanPSMT"/>
                <w:sz w:val="14"/>
                <w:szCs w:val="14"/>
              </w:rPr>
              <w:t>hic</w:t>
            </w:r>
            <w:proofErr w:type="spellEnd"/>
            <w:r w:rsidRPr="003132E0">
              <w:rPr>
                <w:rFonts w:ascii="Arial Narrow" w:hAnsi="Arial Narrow" w:cs="TimesNewRomanPSMT"/>
                <w:sz w:val="14"/>
                <w:szCs w:val="14"/>
              </w:rPr>
              <w:t>-ret, değişim, süreklilik, kavramları üzerinde durulacaktır.</w:t>
            </w:r>
          </w:p>
        </w:tc>
      </w:tr>
      <w:tr w:rsidR="003132E0" w:rsidRPr="003132E0" w:rsidTr="00015B65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3132E0" w:rsidRPr="003132E0" w:rsidRDefault="003132E0" w:rsidP="003132E0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32E0" w:rsidRPr="003132E0" w:rsidRDefault="003132E0" w:rsidP="003132E0">
            <w:pPr>
              <w:spacing w:line="240" w:lineRule="auto"/>
              <w:ind w:left="113" w:right="113"/>
            </w:pPr>
          </w:p>
        </w:tc>
        <w:tc>
          <w:tcPr>
            <w:tcW w:w="608" w:type="dxa"/>
            <w:tcBorders>
              <w:left w:val="single" w:sz="4" w:space="0" w:color="auto"/>
            </w:tcBorders>
            <w:vAlign w:val="center"/>
          </w:tcPr>
          <w:p w:rsidR="003132E0" w:rsidRPr="003132E0" w:rsidRDefault="003132E0" w:rsidP="003132E0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3132E0" w:rsidRPr="003132E0" w:rsidRDefault="003132E0" w:rsidP="003132E0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3132E0">
              <w:rPr>
                <w:rFonts w:ascii="Arial Narrow" w:hAnsi="Arial Narrow" w:cs="TimesNewRomanPSMT"/>
                <w:sz w:val="14"/>
                <w:szCs w:val="14"/>
              </w:rPr>
              <w:t>2.Tarihî olayların incelenmesinde yararlanılan zaman kavramlarını doğru ve yerinde kullanır.</w:t>
            </w:r>
          </w:p>
          <w:p w:rsidR="003132E0" w:rsidRPr="003132E0" w:rsidRDefault="003132E0" w:rsidP="003132E0">
            <w:pPr>
              <w:spacing w:line="240" w:lineRule="auto"/>
            </w:pPr>
          </w:p>
        </w:tc>
        <w:tc>
          <w:tcPr>
            <w:tcW w:w="2835" w:type="dxa"/>
            <w:vAlign w:val="center"/>
          </w:tcPr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6.</w:t>
            </w:r>
            <w:r w:rsidRPr="003132E0">
              <w:rPr>
                <w:rFonts w:ascii="Arial Narrow" w:hAnsi="Arial Narrow"/>
                <w:sz w:val="14"/>
                <w:szCs w:val="14"/>
              </w:rPr>
              <w:t>Zaman ve Takvim</w:t>
            </w:r>
          </w:p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77" w:type="dxa"/>
            <w:vAlign w:val="center"/>
          </w:tcPr>
          <w:p w:rsidR="003132E0" w:rsidRPr="003132E0" w:rsidRDefault="003132E0" w:rsidP="003132E0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Times New Roman" w:hAnsi="Times New Roman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97155" cy="97155"/>
                  <wp:effectExtent l="0" t="0" r="0" b="0"/>
                  <wp:docPr id="3" name="Resim 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32E0">
              <w:rPr>
                <w:rFonts w:ascii="Arial Narrow" w:hAnsi="Arial Narrow"/>
                <w:b/>
                <w:sz w:val="14"/>
                <w:szCs w:val="14"/>
              </w:rPr>
              <w:t xml:space="preserve">Zaman Şeridi: </w:t>
            </w:r>
            <w:r w:rsidRPr="003132E0">
              <w:rPr>
                <w:rFonts w:ascii="Arial Narrow" w:hAnsi="Arial Narrow"/>
                <w:sz w:val="14"/>
                <w:szCs w:val="14"/>
              </w:rPr>
              <w:t>Milat, çağ, yüzyıl vb. kavramlar kullanılarak tarih öncesi çağlar ve tarih çağlarıyla ilgili tarih şeridi hazırlanır.</w:t>
            </w:r>
          </w:p>
          <w:p w:rsidR="003132E0" w:rsidRPr="003132E0" w:rsidRDefault="003132E0" w:rsidP="008724E9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42" w:type="dxa"/>
            <w:vMerge/>
          </w:tcPr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39" w:type="dxa"/>
            <w:vMerge/>
          </w:tcPr>
          <w:p w:rsidR="003132E0" w:rsidRPr="003132E0" w:rsidRDefault="003132E0" w:rsidP="003132E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E27832" w:rsidRDefault="00E2783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8"/>
        <w:gridCol w:w="2693"/>
        <w:gridCol w:w="2835"/>
        <w:gridCol w:w="2977"/>
        <w:gridCol w:w="1842"/>
        <w:gridCol w:w="1701"/>
        <w:gridCol w:w="1985"/>
      </w:tblGrid>
      <w:tr w:rsidR="00466974" w:rsidRPr="003132E0" w:rsidTr="00015B65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66974" w:rsidRPr="003132E0" w:rsidRDefault="00466974" w:rsidP="00466974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6974" w:rsidRPr="003132E0" w:rsidRDefault="00466974" w:rsidP="00D051FE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D051FE">
              <w:rPr>
                <w:rFonts w:ascii="Arial Narrow" w:hAnsi="Arial Narrow"/>
                <w:sz w:val="16"/>
                <w:szCs w:val="16"/>
              </w:rPr>
              <w:t>29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C87C28">
              <w:rPr>
                <w:rFonts w:ascii="Arial Narrow" w:hAnsi="Arial Narrow"/>
                <w:sz w:val="16"/>
                <w:szCs w:val="16"/>
              </w:rPr>
              <w:t>9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 w:rsidR="00F432E8">
              <w:rPr>
                <w:rFonts w:ascii="Arial Narrow" w:hAnsi="Arial Narrow"/>
                <w:sz w:val="16"/>
                <w:szCs w:val="16"/>
              </w:rPr>
              <w:t>0</w:t>
            </w:r>
            <w:r w:rsidR="00D051FE">
              <w:rPr>
                <w:rFonts w:ascii="Arial Narrow" w:hAnsi="Arial Narrow"/>
                <w:sz w:val="16"/>
                <w:szCs w:val="16"/>
              </w:rPr>
              <w:t>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D051FE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66974" w:rsidRPr="003132E0" w:rsidRDefault="0046697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66974" w:rsidRPr="003132E0" w:rsidRDefault="0046697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8" w:type="dxa"/>
            <w:tcBorders>
              <w:left w:val="single" w:sz="4" w:space="0" w:color="auto"/>
            </w:tcBorders>
            <w:vAlign w:val="center"/>
          </w:tcPr>
          <w:p w:rsidR="00466974" w:rsidRPr="003132E0" w:rsidRDefault="0046697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466974" w:rsidRPr="003132E0" w:rsidRDefault="00466974" w:rsidP="005523F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66974" w:rsidRPr="008724E9" w:rsidRDefault="008724E9" w:rsidP="008724E9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3132E0">
              <w:rPr>
                <w:rFonts w:ascii="Arial Narrow" w:hAnsi="Arial Narrow" w:cs="TimesNewRomanPSMT"/>
                <w:sz w:val="14"/>
                <w:szCs w:val="14"/>
              </w:rPr>
              <w:t>2.Tarihî olayların incelenmesinde yararlanılan zaman kavramlarını doğru ve yerinde kullanır.</w:t>
            </w:r>
          </w:p>
          <w:p w:rsidR="00466974" w:rsidRPr="003132E0" w:rsidRDefault="00466974" w:rsidP="005523F7">
            <w:pPr>
              <w:spacing w:line="240" w:lineRule="auto"/>
              <w:rPr>
                <w:sz w:val="10"/>
                <w:szCs w:val="10"/>
              </w:rPr>
            </w:pPr>
          </w:p>
          <w:p w:rsidR="00466974" w:rsidRPr="003132E0" w:rsidRDefault="00466974" w:rsidP="005523F7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2835" w:type="dxa"/>
            <w:vAlign w:val="center"/>
          </w:tcPr>
          <w:p w:rsidR="00466974" w:rsidRPr="003132E0" w:rsidRDefault="0037207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7.</w:t>
            </w:r>
            <w:r w:rsidRPr="003132E0">
              <w:rPr>
                <w:rFonts w:ascii="Arial Narrow" w:hAnsi="Arial Narrow"/>
                <w:sz w:val="14"/>
                <w:szCs w:val="14"/>
              </w:rPr>
              <w:t>Türklerin Kullandıkları Takvimler</w:t>
            </w:r>
          </w:p>
        </w:tc>
        <w:tc>
          <w:tcPr>
            <w:tcW w:w="2977" w:type="dxa"/>
            <w:vAlign w:val="center"/>
          </w:tcPr>
          <w:p w:rsidR="00466974" w:rsidRPr="003132E0" w:rsidRDefault="008724E9" w:rsidP="005523F7">
            <w:pPr>
              <w:autoSpaceDE w:val="0"/>
              <w:autoSpaceDN w:val="0"/>
              <w:adjustRightInd w:val="0"/>
              <w:ind w:left="34"/>
            </w:pPr>
            <w:r>
              <w:rPr>
                <w:rFonts w:ascii="Times New Roman" w:hAnsi="Times New Roman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97155" cy="97155"/>
                  <wp:effectExtent l="0" t="0" r="0" b="0"/>
                  <wp:docPr id="2" name="Resim 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32E0">
              <w:rPr>
                <w:rFonts w:ascii="Arial Narrow" w:hAnsi="Arial Narrow"/>
                <w:b/>
                <w:sz w:val="14"/>
                <w:szCs w:val="14"/>
              </w:rPr>
              <w:t>Zaman ve Takvim:</w:t>
            </w:r>
            <w:r w:rsidRPr="003132E0">
              <w:rPr>
                <w:rFonts w:ascii="Arial Narrow" w:hAnsi="Arial Narrow"/>
                <w:sz w:val="14"/>
                <w:szCs w:val="14"/>
              </w:rPr>
              <w:t xml:space="preserve"> Görsel ve yazılı </w:t>
            </w: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materyallerdenfaydalanılarak</w:t>
            </w:r>
            <w:proofErr w:type="spellEnd"/>
            <w:r w:rsidRPr="003132E0">
              <w:rPr>
                <w:rFonts w:ascii="Arial Narrow" w:hAnsi="Arial Narrow"/>
                <w:sz w:val="14"/>
                <w:szCs w:val="14"/>
              </w:rPr>
              <w:t xml:space="preserve"> geçmişten günümüze kadar kullanılan takvimler örneklendirilip incelenir.</w:t>
            </w:r>
          </w:p>
        </w:tc>
        <w:tc>
          <w:tcPr>
            <w:tcW w:w="1842" w:type="dxa"/>
            <w:vMerge w:val="restart"/>
            <w:vAlign w:val="center"/>
          </w:tcPr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466974" w:rsidRPr="003132E0" w:rsidRDefault="008724E9" w:rsidP="008724E9">
            <w:pPr>
              <w:rPr>
                <w:rFonts w:ascii="Arial Narrow" w:hAnsi="Arial Narrow"/>
                <w:sz w:val="6"/>
                <w:szCs w:val="6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701" w:type="dxa"/>
            <w:vMerge w:val="restart"/>
            <w:vAlign w:val="center"/>
          </w:tcPr>
          <w:p w:rsidR="008724E9" w:rsidRPr="003132E0" w:rsidRDefault="008724E9" w:rsidP="008724E9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Mübahat</w:t>
            </w:r>
            <w:proofErr w:type="spellEnd"/>
            <w:r w:rsidRPr="003132E0">
              <w:rPr>
                <w:rFonts w:ascii="Arial Narrow" w:hAnsi="Arial Narrow"/>
                <w:sz w:val="14"/>
                <w:szCs w:val="14"/>
              </w:rPr>
              <w:t xml:space="preserve"> Kütükoğlu; Tarih Araştırmalarında </w:t>
            </w: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Usül</w:t>
            </w:r>
            <w:proofErr w:type="spellEnd"/>
          </w:p>
          <w:p w:rsidR="008724E9" w:rsidRPr="003132E0" w:rsidRDefault="008724E9" w:rsidP="008724E9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724E9" w:rsidRPr="003132E0" w:rsidRDefault="008724E9" w:rsidP="008724E9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 xml:space="preserve">Zeki </w:t>
            </w: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Velidi</w:t>
            </w:r>
            <w:proofErr w:type="spellEnd"/>
            <w:r w:rsidRPr="003132E0">
              <w:rPr>
                <w:rFonts w:ascii="Arial Narrow" w:hAnsi="Arial Narrow"/>
                <w:sz w:val="14"/>
                <w:szCs w:val="14"/>
              </w:rPr>
              <w:t xml:space="preserve"> Togan; Tarihte </w:t>
            </w:r>
            <w:proofErr w:type="spellStart"/>
            <w:r w:rsidRPr="003132E0">
              <w:rPr>
                <w:rFonts w:ascii="Arial Narrow" w:hAnsi="Arial Narrow"/>
                <w:sz w:val="14"/>
                <w:szCs w:val="14"/>
              </w:rPr>
              <w:t>Usül</w:t>
            </w:r>
            <w:proofErr w:type="spellEnd"/>
          </w:p>
          <w:p w:rsidR="008724E9" w:rsidRPr="003132E0" w:rsidRDefault="008724E9" w:rsidP="008724E9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66974" w:rsidRPr="003132E0" w:rsidRDefault="008724E9" w:rsidP="008724E9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/>
                <w:sz w:val="14"/>
                <w:szCs w:val="14"/>
              </w:rPr>
              <w:t xml:space="preserve">Faik Reşit </w:t>
            </w:r>
            <w:proofErr w:type="spellStart"/>
            <w:proofErr w:type="gramStart"/>
            <w:r w:rsidRPr="003132E0">
              <w:rPr>
                <w:rFonts w:ascii="Arial Narrow" w:hAnsi="Arial Narrow"/>
                <w:sz w:val="14"/>
                <w:szCs w:val="14"/>
              </w:rPr>
              <w:t>Unat;Hicri</w:t>
            </w:r>
            <w:proofErr w:type="spellEnd"/>
            <w:proofErr w:type="gramEnd"/>
            <w:r w:rsidRPr="003132E0">
              <w:rPr>
                <w:rFonts w:ascii="Arial Narrow" w:hAnsi="Arial Narrow"/>
                <w:sz w:val="14"/>
                <w:szCs w:val="14"/>
              </w:rPr>
              <w:t xml:space="preserve"> Yılları Miladi Yıllara Çevirme Cetveli</w:t>
            </w:r>
          </w:p>
        </w:tc>
        <w:tc>
          <w:tcPr>
            <w:tcW w:w="1985" w:type="dxa"/>
            <w:vMerge w:val="restart"/>
            <w:vAlign w:val="center"/>
          </w:tcPr>
          <w:p w:rsidR="00466974" w:rsidRPr="003132E0" w:rsidRDefault="008724E9" w:rsidP="005523F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132E0">
              <w:rPr>
                <w:rFonts w:ascii="Arial Narrow" w:hAnsi="Arial Narrow" w:cs="TimesNewRomanPSMT"/>
                <w:sz w:val="14"/>
                <w:szCs w:val="14"/>
              </w:rPr>
              <w:t>[!] Tarih boyunca Türklerin kullan-</w:t>
            </w:r>
            <w:proofErr w:type="spellStart"/>
            <w:r w:rsidRPr="003132E0">
              <w:rPr>
                <w:rFonts w:ascii="Arial Narrow" w:hAnsi="Arial Narrow" w:cs="TimesNewRomanPSMT"/>
                <w:sz w:val="14"/>
                <w:szCs w:val="14"/>
              </w:rPr>
              <w:t>dığı</w:t>
            </w:r>
            <w:proofErr w:type="spellEnd"/>
            <w:r w:rsidRPr="003132E0">
              <w:rPr>
                <w:rFonts w:ascii="Arial Narrow" w:hAnsi="Arial Narrow" w:cs="TimesNewRomanPSMT"/>
                <w:sz w:val="14"/>
                <w:szCs w:val="14"/>
              </w:rPr>
              <w:t xml:space="preserve"> takvimlere değinilecektir.</w:t>
            </w:r>
          </w:p>
        </w:tc>
      </w:tr>
      <w:tr w:rsidR="00466974" w:rsidRPr="003132E0" w:rsidTr="00015B65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466974" w:rsidRPr="003132E0" w:rsidRDefault="0046697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6974" w:rsidRPr="003132E0" w:rsidRDefault="00466974" w:rsidP="005523F7">
            <w:pPr>
              <w:spacing w:line="240" w:lineRule="auto"/>
              <w:ind w:left="113" w:right="113"/>
            </w:pPr>
          </w:p>
        </w:tc>
        <w:tc>
          <w:tcPr>
            <w:tcW w:w="608" w:type="dxa"/>
            <w:tcBorders>
              <w:left w:val="single" w:sz="4" w:space="0" w:color="auto"/>
            </w:tcBorders>
            <w:vAlign w:val="center"/>
          </w:tcPr>
          <w:p w:rsidR="00466974" w:rsidRPr="003132E0" w:rsidRDefault="0046697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466974" w:rsidRPr="008724E9" w:rsidRDefault="008724E9" w:rsidP="008724E9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>3.Tarih öğrenme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nin amaç ve yararlarını kavrar.</w:t>
            </w:r>
          </w:p>
        </w:tc>
        <w:tc>
          <w:tcPr>
            <w:tcW w:w="2835" w:type="dxa"/>
            <w:vAlign w:val="center"/>
          </w:tcPr>
          <w:p w:rsidR="00466974" w:rsidRPr="003132E0" w:rsidRDefault="0037207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8.</w:t>
            </w:r>
            <w:r>
              <w:rPr>
                <w:rFonts w:ascii="Arial Narrow" w:hAnsi="Arial Narrow"/>
                <w:sz w:val="14"/>
                <w:szCs w:val="14"/>
              </w:rPr>
              <w:t>Tarih Öğreniminin Önemi</w:t>
            </w:r>
          </w:p>
        </w:tc>
        <w:tc>
          <w:tcPr>
            <w:tcW w:w="2977" w:type="dxa"/>
            <w:vAlign w:val="center"/>
          </w:tcPr>
          <w:p w:rsidR="00466974" w:rsidRDefault="007E26B1" w:rsidP="00372073">
            <w:pPr>
              <w:autoSpaceDE w:val="0"/>
              <w:autoSpaceDN w:val="0"/>
              <w:adjustRightInd w:val="0"/>
              <w:rPr>
                <w:rFonts w:ascii="Arial Narrow" w:hAnsi="Arial Narrow"/>
                <w:sz w:val="13"/>
                <w:szCs w:val="13"/>
              </w:rPr>
            </w:pPr>
            <w:r>
              <w:pict>
                <v:shape id="Resim 14" o:spid="_x0000_i1083" type="#_x0000_t75" alt="etkinlik" style="width:7.5pt;height:7.5pt;visibility:visible;mso-wrap-style:square" o:bullet="t">
                  <v:imagedata r:id="rId10" o:title="etkinlik"/>
                </v:shape>
              </w:pict>
            </w:r>
            <w:r w:rsidR="00372073" w:rsidRPr="00111E78">
              <w:rPr>
                <w:rFonts w:ascii="Arial Narrow" w:hAnsi="Arial Narrow"/>
                <w:b/>
                <w:sz w:val="13"/>
                <w:szCs w:val="13"/>
              </w:rPr>
              <w:t>Toplumların Hafızası:</w:t>
            </w:r>
            <w:r w:rsidR="00372073" w:rsidRPr="003F7363">
              <w:rPr>
                <w:rFonts w:ascii="Arial Narrow" w:hAnsi="Arial Narrow"/>
                <w:sz w:val="13"/>
                <w:szCs w:val="13"/>
              </w:rPr>
              <w:t xml:space="preserve"> Öğrencilerden hafızalarını</w:t>
            </w:r>
            <w:r w:rsidR="00372073">
              <w:rPr>
                <w:rFonts w:ascii="Arial Narrow" w:hAnsi="Arial Narrow"/>
                <w:sz w:val="13"/>
                <w:szCs w:val="13"/>
              </w:rPr>
              <w:t xml:space="preserve"> kay-</w:t>
            </w:r>
            <w:proofErr w:type="spellStart"/>
            <w:r w:rsidR="00372073">
              <w:rPr>
                <w:rFonts w:ascii="Arial Narrow" w:hAnsi="Arial Narrow"/>
                <w:sz w:val="13"/>
                <w:szCs w:val="13"/>
              </w:rPr>
              <w:t>bet</w:t>
            </w:r>
            <w:r w:rsidR="00372073" w:rsidRPr="003F7363">
              <w:rPr>
                <w:rFonts w:ascii="Arial Narrow" w:hAnsi="Arial Narrow"/>
                <w:sz w:val="13"/>
                <w:szCs w:val="13"/>
              </w:rPr>
              <w:t>tiklerini</w:t>
            </w:r>
            <w:proofErr w:type="spellEnd"/>
            <w:r w:rsidR="00372073" w:rsidRPr="003F7363">
              <w:rPr>
                <w:rFonts w:ascii="Arial Narrow" w:hAnsi="Arial Narrow"/>
                <w:sz w:val="13"/>
                <w:szCs w:val="13"/>
              </w:rPr>
              <w:t xml:space="preserve"> ve bu durumun hayatlarını nasıl etkileyeceğini düşünmeleri istenir. Buradan hareketle tarihin, toplumsal hafızanın oluşumundaki önemiyle ilgili beyin fırtınası yap</w:t>
            </w:r>
            <w:r w:rsidR="00372073">
              <w:rPr>
                <w:rFonts w:ascii="Arial Narrow" w:hAnsi="Arial Narrow"/>
                <w:sz w:val="13"/>
                <w:szCs w:val="13"/>
              </w:rPr>
              <w:t>-</w:t>
            </w:r>
            <w:proofErr w:type="spellStart"/>
            <w:r w:rsidR="00372073" w:rsidRPr="003F7363">
              <w:rPr>
                <w:rFonts w:ascii="Arial Narrow" w:hAnsi="Arial Narrow"/>
                <w:sz w:val="13"/>
                <w:szCs w:val="13"/>
              </w:rPr>
              <w:t>tırılır</w:t>
            </w:r>
            <w:proofErr w:type="spellEnd"/>
            <w:r w:rsidR="00372073" w:rsidRPr="003F7363">
              <w:rPr>
                <w:rFonts w:ascii="Arial Narrow" w:hAnsi="Arial Narrow"/>
                <w:sz w:val="13"/>
                <w:szCs w:val="13"/>
              </w:rPr>
              <w:t xml:space="preserve">. Tarih öğrenmenin amaç ve yararlarıyla ilgili </w:t>
            </w:r>
            <w:proofErr w:type="spellStart"/>
            <w:r w:rsidR="00372073" w:rsidRPr="003F7363">
              <w:rPr>
                <w:rFonts w:ascii="Arial Narrow" w:hAnsi="Arial Narrow"/>
                <w:sz w:val="13"/>
                <w:szCs w:val="13"/>
              </w:rPr>
              <w:t>kompo</w:t>
            </w:r>
            <w:r w:rsidR="00372073">
              <w:rPr>
                <w:rFonts w:ascii="Arial Narrow" w:hAnsi="Arial Narrow"/>
                <w:sz w:val="13"/>
                <w:szCs w:val="13"/>
              </w:rPr>
              <w:t>-zisyon</w:t>
            </w:r>
            <w:proofErr w:type="spellEnd"/>
            <w:r w:rsidR="00372073">
              <w:rPr>
                <w:rFonts w:ascii="Arial Narrow" w:hAnsi="Arial Narrow"/>
                <w:sz w:val="13"/>
                <w:szCs w:val="13"/>
              </w:rPr>
              <w:t xml:space="preserve"> yazdırılır.</w:t>
            </w:r>
          </w:p>
          <w:p w:rsidR="005B262C" w:rsidRPr="003A0A15" w:rsidRDefault="005B262C" w:rsidP="005B262C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5B262C" w:rsidRDefault="005B262C" w:rsidP="00372073">
            <w:pPr>
              <w:autoSpaceDE w:val="0"/>
              <w:autoSpaceDN w:val="0"/>
              <w:adjustRightInd w:val="0"/>
              <w:rPr>
                <w:rFonts w:ascii="Arial Narrow" w:hAnsi="Arial Narrow"/>
                <w:sz w:val="13"/>
                <w:szCs w:val="13"/>
              </w:rPr>
            </w:pPr>
            <w:bookmarkStart w:id="0" w:name="_GoBack"/>
            <w:bookmarkEnd w:id="0"/>
          </w:p>
          <w:p w:rsidR="0025270F" w:rsidRPr="00372073" w:rsidRDefault="0025270F" w:rsidP="00372073">
            <w:pPr>
              <w:autoSpaceDE w:val="0"/>
              <w:autoSpaceDN w:val="0"/>
              <w:adjustRightInd w:val="0"/>
              <w:rPr>
                <w:rFonts w:ascii="Arial Narrow" w:hAnsi="Arial Narrow"/>
                <w:sz w:val="13"/>
                <w:szCs w:val="13"/>
              </w:rPr>
            </w:pPr>
          </w:p>
        </w:tc>
        <w:tc>
          <w:tcPr>
            <w:tcW w:w="1842" w:type="dxa"/>
            <w:vMerge/>
          </w:tcPr>
          <w:p w:rsidR="00466974" w:rsidRPr="003132E0" w:rsidRDefault="0046697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466974" w:rsidRPr="003132E0" w:rsidRDefault="0046697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466974" w:rsidRPr="003132E0" w:rsidRDefault="0046697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466974" w:rsidRDefault="0046697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8"/>
        <w:gridCol w:w="2642"/>
        <w:gridCol w:w="51"/>
        <w:gridCol w:w="2779"/>
        <w:gridCol w:w="56"/>
        <w:gridCol w:w="2949"/>
        <w:gridCol w:w="28"/>
        <w:gridCol w:w="1788"/>
        <w:gridCol w:w="54"/>
        <w:gridCol w:w="1649"/>
        <w:gridCol w:w="52"/>
        <w:gridCol w:w="1856"/>
        <w:gridCol w:w="133"/>
      </w:tblGrid>
      <w:tr w:rsidR="00466974" w:rsidRPr="003132E0" w:rsidTr="00D051FE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66974" w:rsidRPr="003132E0" w:rsidRDefault="0046697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6974" w:rsidRPr="003132E0" w:rsidRDefault="0046697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386C99">
              <w:rPr>
                <w:rFonts w:ascii="Arial Narrow" w:hAnsi="Arial Narrow"/>
                <w:sz w:val="16"/>
                <w:szCs w:val="16"/>
              </w:rPr>
              <w:t>0</w:t>
            </w:r>
            <w:r w:rsidR="00C87C28">
              <w:rPr>
                <w:rFonts w:ascii="Arial Narrow" w:hAnsi="Arial Narrow"/>
                <w:sz w:val="16"/>
                <w:szCs w:val="16"/>
              </w:rPr>
              <w:t>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 w:rsidR="00386C99">
              <w:rPr>
                <w:rFonts w:ascii="Arial Narrow" w:hAnsi="Arial Narrow"/>
                <w:sz w:val="16"/>
                <w:szCs w:val="16"/>
              </w:rPr>
              <w:t>1</w:t>
            </w:r>
            <w:r w:rsidR="00C87C28">
              <w:rPr>
                <w:rFonts w:ascii="Arial Narrow" w:hAnsi="Arial Narrow"/>
                <w:sz w:val="16"/>
                <w:szCs w:val="16"/>
              </w:rPr>
              <w:t>1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</w:t>
            </w:r>
            <w:r w:rsidR="00C87C28">
              <w:rPr>
                <w:rFonts w:ascii="Arial Narrow" w:hAnsi="Arial Narrow"/>
                <w:sz w:val="16"/>
                <w:szCs w:val="16"/>
              </w:rPr>
              <w:t>2013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66974" w:rsidRPr="003132E0" w:rsidRDefault="0046697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386C99"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66974" w:rsidRPr="003132E0" w:rsidRDefault="0046697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8" w:type="dxa"/>
            <w:tcBorders>
              <w:left w:val="single" w:sz="4" w:space="0" w:color="auto"/>
            </w:tcBorders>
            <w:vAlign w:val="center"/>
          </w:tcPr>
          <w:p w:rsidR="00466974" w:rsidRPr="003132E0" w:rsidRDefault="0046697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466974" w:rsidRPr="003132E0" w:rsidRDefault="00466974" w:rsidP="005523F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66974" w:rsidRPr="003132E0" w:rsidRDefault="00466974" w:rsidP="005523F7">
            <w:pPr>
              <w:spacing w:line="240" w:lineRule="auto"/>
              <w:rPr>
                <w:sz w:val="10"/>
                <w:szCs w:val="10"/>
              </w:rPr>
            </w:pPr>
          </w:p>
          <w:p w:rsidR="00466974" w:rsidRPr="00372073" w:rsidRDefault="00372073" w:rsidP="0037207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>3.Tarih öğrenmenin amaç ve yararlarını kavrar</w:t>
            </w:r>
            <w:r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466974" w:rsidRPr="003132E0" w:rsidRDefault="00466974" w:rsidP="005523F7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466974" w:rsidRPr="003132E0" w:rsidRDefault="0037207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9.</w:t>
            </w:r>
            <w:r>
              <w:rPr>
                <w:rFonts w:ascii="Arial Narrow" w:hAnsi="Arial Narrow"/>
                <w:sz w:val="14"/>
                <w:szCs w:val="14"/>
              </w:rPr>
              <w:t>Atatürk’ün Tarih Öğrenimine Verdiği Önem</w:t>
            </w:r>
          </w:p>
        </w:tc>
        <w:tc>
          <w:tcPr>
            <w:tcW w:w="2977" w:type="dxa"/>
            <w:gridSpan w:val="2"/>
            <w:vAlign w:val="center"/>
          </w:tcPr>
          <w:p w:rsidR="00466974" w:rsidRPr="00372073" w:rsidRDefault="00372073" w:rsidP="00372073">
            <w:pPr>
              <w:autoSpaceDE w:val="0"/>
              <w:autoSpaceDN w:val="0"/>
              <w:adjustRightInd w:val="0"/>
              <w:rPr>
                <w:rFonts w:ascii="Arial Narrow" w:hAnsi="Arial Narrow"/>
                <w:sz w:val="13"/>
                <w:szCs w:val="13"/>
              </w:rPr>
            </w:pPr>
            <w:r>
              <w:rPr>
                <w:rFonts w:ascii="Times New Roman" w:hAnsi="Times New Roman"/>
                <w:noProof/>
                <w:sz w:val="14"/>
                <w:szCs w:val="14"/>
                <w:lang w:eastAsia="tr-TR"/>
              </w:rPr>
              <w:drawing>
                <wp:inline distT="0" distB="0" distL="0" distR="0" wp14:anchorId="5AF1B52B" wp14:editId="05C00AF7">
                  <wp:extent cx="97155" cy="97155"/>
                  <wp:effectExtent l="0" t="0" r="0" b="0"/>
                  <wp:docPr id="11" name="Resim 1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1E78">
              <w:rPr>
                <w:rFonts w:ascii="Arial Narrow" w:hAnsi="Arial Narrow"/>
                <w:b/>
                <w:sz w:val="13"/>
                <w:szCs w:val="13"/>
              </w:rPr>
              <w:t>Atatürk ve Tarih:</w:t>
            </w:r>
            <w:r w:rsidRPr="003F7363">
              <w:rPr>
                <w:rFonts w:ascii="Arial Narrow" w:hAnsi="Arial Narrow"/>
                <w:sz w:val="13"/>
                <w:szCs w:val="13"/>
              </w:rPr>
              <w:t xml:space="preserve"> Türk Tarih Kurumunun İnternet </w:t>
            </w:r>
            <w:proofErr w:type="spellStart"/>
            <w:r w:rsidRPr="003F7363">
              <w:rPr>
                <w:rFonts w:ascii="Arial Narrow" w:hAnsi="Arial Narrow"/>
                <w:sz w:val="13"/>
                <w:szCs w:val="13"/>
              </w:rPr>
              <w:t>sitesiincelenerek</w:t>
            </w:r>
            <w:proofErr w:type="spellEnd"/>
            <w:r w:rsidRPr="003F7363">
              <w:rPr>
                <w:rFonts w:ascii="Arial Narrow" w:hAnsi="Arial Narrow"/>
                <w:sz w:val="13"/>
                <w:szCs w:val="13"/>
              </w:rPr>
              <w:t xml:space="preserve"> Atatürk’ün tarih b</w:t>
            </w:r>
            <w:r>
              <w:rPr>
                <w:rFonts w:ascii="Arial Narrow" w:hAnsi="Arial Narrow"/>
                <w:sz w:val="13"/>
                <w:szCs w:val="13"/>
              </w:rPr>
              <w:t>ilimiyle ilgili söz ve uygulamalarına örnekler verilir.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8724E9" w:rsidRPr="007C0481" w:rsidRDefault="008724E9" w:rsidP="008724E9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466974" w:rsidRPr="003132E0" w:rsidRDefault="008724E9" w:rsidP="008724E9">
            <w:pPr>
              <w:rPr>
                <w:rFonts w:ascii="Arial Narrow" w:hAnsi="Arial Narrow"/>
                <w:sz w:val="6"/>
                <w:szCs w:val="6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3123F" w:rsidRDefault="0093123F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466974" w:rsidRPr="003132E0" w:rsidRDefault="008724E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BahhaeddinYediyıldız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; Tarih Tenkidinin Unsurları </w:t>
            </w:r>
          </w:p>
        </w:tc>
        <w:tc>
          <w:tcPr>
            <w:tcW w:w="1989" w:type="dxa"/>
            <w:gridSpan w:val="2"/>
            <w:vMerge w:val="restart"/>
            <w:vAlign w:val="center"/>
          </w:tcPr>
          <w:p w:rsidR="008724E9" w:rsidRPr="008724E9" w:rsidRDefault="008724E9" w:rsidP="00D051F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5C1D4F">
              <w:rPr>
                <w:rFonts w:ascii="Arial Narrow" w:hAnsi="Arial Narrow" w:cs="TimesNewRomanPSMT"/>
                <w:sz w:val="14"/>
                <w:szCs w:val="14"/>
              </w:rPr>
              <w:t xml:space="preserve">[!] Atatürk’ün Türk Tarih Kurumunu kurması </w:t>
            </w:r>
            <w:proofErr w:type="spellStart"/>
            <w:r w:rsidRPr="005C1D4F">
              <w:rPr>
                <w:rFonts w:ascii="Arial Narrow" w:hAnsi="Arial Narrow" w:cs="TimesNewRomanPSMT"/>
                <w:sz w:val="14"/>
                <w:szCs w:val="14"/>
              </w:rPr>
              <w:t>vedesteklemesi</w:t>
            </w:r>
            <w:proofErr w:type="spellEnd"/>
            <w:r w:rsidRPr="005C1D4F">
              <w:rPr>
                <w:rFonts w:ascii="Arial Narrow" w:hAnsi="Arial Narrow" w:cs="TimesNewRomanPSMT"/>
                <w:sz w:val="14"/>
                <w:szCs w:val="14"/>
              </w:rPr>
              <w:t>, tarih bilimi ve Türk tarihine verdiği önem</w:t>
            </w:r>
            <w:r w:rsidR="00D051FE">
              <w:rPr>
                <w:rFonts w:ascii="Arial Narrow" w:hAnsi="Arial Narrow" w:cs="TimesNewRomanPSMT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TimesNewRomanPSMT"/>
                <w:sz w:val="14"/>
                <w:szCs w:val="14"/>
              </w:rPr>
              <w:t>vurgulanacaktır.</w:t>
            </w:r>
          </w:p>
          <w:p w:rsidR="00466974" w:rsidRPr="003132E0" w:rsidRDefault="00466974" w:rsidP="008724E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D051FE" w:rsidRPr="003132E0" w:rsidTr="00170D55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D051FE" w:rsidRPr="003132E0" w:rsidRDefault="00D051FE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051FE" w:rsidRPr="003132E0" w:rsidRDefault="00D051FE" w:rsidP="005523F7">
            <w:pPr>
              <w:spacing w:line="240" w:lineRule="auto"/>
              <w:ind w:left="113" w:right="113"/>
            </w:pPr>
          </w:p>
        </w:tc>
        <w:tc>
          <w:tcPr>
            <w:tcW w:w="608" w:type="dxa"/>
            <w:tcBorders>
              <w:left w:val="single" w:sz="4" w:space="0" w:color="auto"/>
            </w:tcBorders>
            <w:vAlign w:val="center"/>
          </w:tcPr>
          <w:p w:rsidR="00D051FE" w:rsidRPr="003132E0" w:rsidRDefault="00D051F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505" w:type="dxa"/>
            <w:gridSpan w:val="6"/>
            <w:vAlign w:val="center"/>
          </w:tcPr>
          <w:p w:rsidR="00D051FE" w:rsidRDefault="00D051FE" w:rsidP="00D051FE">
            <w:pPr>
              <w:jc w:val="center"/>
              <w:rPr>
                <w:rFonts w:ascii="Arial Narrow" w:hAnsi="Arial Narrow" w:cs="Tahoma"/>
                <w:b/>
                <w:sz w:val="28"/>
                <w:szCs w:val="28"/>
              </w:rPr>
            </w:pPr>
            <w:r w:rsidRPr="00693CA0">
              <w:rPr>
                <w:rFonts w:ascii="Arial Narrow" w:hAnsi="Arial Narrow" w:cs="Tahoma"/>
                <w:b/>
                <w:sz w:val="28"/>
                <w:szCs w:val="28"/>
              </w:rPr>
              <w:t>KURBAN BAYRAMI</w:t>
            </w:r>
            <w:r>
              <w:rPr>
                <w:rFonts w:ascii="Arial Narrow" w:hAnsi="Arial Narrow" w:cs="Tahoma"/>
                <w:b/>
                <w:sz w:val="28"/>
                <w:szCs w:val="28"/>
              </w:rPr>
              <w:t xml:space="preserve"> TATİLİ</w:t>
            </w:r>
          </w:p>
          <w:p w:rsidR="00D051FE" w:rsidRPr="003132E0" w:rsidRDefault="00D051FE" w:rsidP="00D051FE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Arial Narrow" w:hAnsi="Arial Narrow" w:cs="Tahoma"/>
                <w:sz w:val="20"/>
                <w:szCs w:val="20"/>
              </w:rPr>
              <w:t>04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-</w:t>
            </w:r>
            <w:r>
              <w:rPr>
                <w:rFonts w:ascii="Arial Narrow" w:hAnsi="Arial Narrow" w:cs="Tahoma"/>
                <w:sz w:val="20"/>
                <w:szCs w:val="20"/>
              </w:rPr>
              <w:t>05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-</w:t>
            </w:r>
            <w:r>
              <w:rPr>
                <w:rFonts w:ascii="Arial Narrow" w:hAnsi="Arial Narrow" w:cs="Tahoma"/>
                <w:sz w:val="20"/>
                <w:szCs w:val="20"/>
              </w:rPr>
              <w:t>06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-</w:t>
            </w:r>
            <w:r>
              <w:rPr>
                <w:rFonts w:ascii="Arial Narrow" w:hAnsi="Arial Narrow" w:cs="Tahoma"/>
                <w:sz w:val="20"/>
                <w:szCs w:val="20"/>
              </w:rPr>
              <w:t>07Eki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 xml:space="preserve">m </w:t>
            </w:r>
            <w:r>
              <w:rPr>
                <w:rFonts w:ascii="Arial Narrow" w:hAnsi="Arial Narrow" w:cs="Tahoma"/>
                <w:sz w:val="20"/>
                <w:szCs w:val="20"/>
              </w:rPr>
              <w:t>2014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 xml:space="preserve"> (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Cumartesi-Pazar- Pazartesi – Salı 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)</w:t>
            </w:r>
          </w:p>
          <w:p w:rsidR="00D051FE" w:rsidRPr="00372073" w:rsidRDefault="00D051FE" w:rsidP="00372073">
            <w:pPr>
              <w:autoSpaceDE w:val="0"/>
              <w:autoSpaceDN w:val="0"/>
              <w:adjustRightInd w:val="0"/>
              <w:rPr>
                <w:rFonts w:ascii="Arial Narrow" w:hAnsi="Arial Narrow"/>
                <w:sz w:val="13"/>
                <w:szCs w:val="13"/>
              </w:rPr>
            </w:pPr>
          </w:p>
        </w:tc>
        <w:tc>
          <w:tcPr>
            <w:tcW w:w="1842" w:type="dxa"/>
            <w:gridSpan w:val="2"/>
            <w:vMerge/>
          </w:tcPr>
          <w:p w:rsidR="00D051FE" w:rsidRPr="003132E0" w:rsidRDefault="00D051F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</w:tcPr>
          <w:p w:rsidR="00D051FE" w:rsidRPr="003132E0" w:rsidRDefault="00D051F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89" w:type="dxa"/>
            <w:gridSpan w:val="2"/>
            <w:vMerge/>
          </w:tcPr>
          <w:p w:rsidR="00D051FE" w:rsidRPr="003132E0" w:rsidRDefault="00D051F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D051FE" w:rsidRPr="003132E0" w:rsidTr="00170D55">
        <w:trPr>
          <w:gridAfter w:val="1"/>
          <w:wAfter w:w="133" w:type="dxa"/>
          <w:cantSplit/>
          <w:trHeight w:val="850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051FE" w:rsidRPr="003132E0" w:rsidRDefault="00D051FE" w:rsidP="00EA2401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lastRenderedPageBreak/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051FE" w:rsidRPr="003132E0" w:rsidRDefault="00D051FE" w:rsidP="00170D5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170D55">
              <w:rPr>
                <w:rFonts w:ascii="Arial Narrow" w:hAnsi="Arial Narrow"/>
                <w:sz w:val="16"/>
                <w:szCs w:val="16"/>
              </w:rPr>
              <w:t>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170D55">
              <w:rPr>
                <w:rFonts w:ascii="Arial Narrow" w:hAnsi="Arial Narrow"/>
                <w:sz w:val="16"/>
                <w:szCs w:val="16"/>
              </w:rPr>
              <w:t>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10.201</w:t>
            </w:r>
            <w:r w:rsidR="00170D55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D051FE" w:rsidRPr="003132E0" w:rsidRDefault="00D051FE" w:rsidP="00EA2401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D051FE" w:rsidRPr="003132E0" w:rsidRDefault="00D051FE" w:rsidP="00EA2401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51FE" w:rsidRPr="003132E0" w:rsidRDefault="00D051FE" w:rsidP="00EA2401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051FE" w:rsidRPr="003132E0" w:rsidRDefault="00D051FE" w:rsidP="00EA2401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051FE" w:rsidRPr="008237C9" w:rsidRDefault="00D051FE" w:rsidP="00D051F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>4.Tarihî bir olayı değerlendirirken olayın yaşandığı dönemin koşullarını göz önünde bulundurmanın önemini kavrar.</w:t>
            </w:r>
          </w:p>
          <w:p w:rsidR="00D051FE" w:rsidRDefault="00D051FE" w:rsidP="00D051FE">
            <w:pPr>
              <w:spacing w:line="240" w:lineRule="auto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>5.Tarihî bir olay, olgu veya nesne hakkındaki farklı bakış açılarını, sunulan kanıtlar v</w:t>
            </w:r>
            <w:r>
              <w:rPr>
                <w:rFonts w:ascii="Arial Narrow" w:hAnsi="Arial Narrow" w:cs="TimesNewRomanPSMT"/>
                <w:sz w:val="14"/>
                <w:szCs w:val="14"/>
              </w:rPr>
              <w:t>e verileri kullanarak sorgular.</w:t>
            </w:r>
          </w:p>
          <w:p w:rsidR="00D051FE" w:rsidRPr="003132E0" w:rsidRDefault="00D051FE" w:rsidP="00D051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FE" w:rsidRDefault="00D051FE" w:rsidP="00EA2401">
            <w:pPr>
              <w:spacing w:line="240" w:lineRule="auto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10.</w:t>
            </w:r>
            <w:r>
              <w:rPr>
                <w:rFonts w:ascii="Arial Narrow" w:hAnsi="Arial Narrow"/>
                <w:sz w:val="14"/>
                <w:szCs w:val="14"/>
              </w:rPr>
              <w:t>Tarihi Olayların Değerlendirilmesi</w:t>
            </w:r>
          </w:p>
          <w:p w:rsidR="00D051FE" w:rsidRPr="003132E0" w:rsidRDefault="00D051FE" w:rsidP="00D051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3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FE" w:rsidRDefault="00D051FE" w:rsidP="00D051FE">
            <w:pPr>
              <w:spacing w:line="240" w:lineRule="auto"/>
              <w:rPr>
                <w:rFonts w:ascii="Arial Narrow" w:hAnsi="Arial Narrow"/>
                <w:b/>
                <w:sz w:val="13"/>
                <w:szCs w:val="13"/>
              </w:rPr>
            </w:pPr>
          </w:p>
          <w:p w:rsidR="00D051FE" w:rsidRPr="003F7363" w:rsidRDefault="00D051FE" w:rsidP="00D051FE">
            <w:pPr>
              <w:spacing w:line="240" w:lineRule="auto"/>
              <w:rPr>
                <w:rFonts w:ascii="Arial Narrow" w:hAnsi="Arial Narrow"/>
                <w:sz w:val="13"/>
                <w:szCs w:val="13"/>
              </w:rPr>
            </w:pPr>
            <w:r>
              <w:rPr>
                <w:rFonts w:ascii="Times New Roman" w:hAnsi="Times New Roman"/>
                <w:noProof/>
                <w:sz w:val="14"/>
                <w:szCs w:val="14"/>
                <w:lang w:eastAsia="tr-TR"/>
              </w:rPr>
              <w:drawing>
                <wp:inline distT="0" distB="0" distL="0" distR="0" wp14:anchorId="33715F20" wp14:editId="1F5B2DB6">
                  <wp:extent cx="97155" cy="97155"/>
                  <wp:effectExtent l="0" t="0" r="0" b="0"/>
                  <wp:docPr id="13" name="Resim 1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1E78">
              <w:rPr>
                <w:rFonts w:ascii="Arial Narrow" w:hAnsi="Arial Narrow"/>
                <w:b/>
                <w:sz w:val="13"/>
                <w:szCs w:val="13"/>
              </w:rPr>
              <w:t>Sen Olsaydın:</w:t>
            </w:r>
            <w:r w:rsidRPr="003F7363">
              <w:rPr>
                <w:rFonts w:ascii="Arial Narrow" w:hAnsi="Arial Narrow"/>
                <w:sz w:val="13"/>
                <w:szCs w:val="13"/>
              </w:rPr>
              <w:t xml:space="preserve"> Türk ve dünya tarihinden seçilmiş olayların siyasi, sosyolojik, coğrafi şartları göz önüne alınarak olayın kahramanlarıyla </w:t>
            </w:r>
            <w:proofErr w:type="gramStart"/>
            <w:r w:rsidRPr="003F7363">
              <w:rPr>
                <w:rFonts w:ascii="Arial Narrow" w:hAnsi="Arial Narrow"/>
                <w:sz w:val="13"/>
                <w:szCs w:val="13"/>
              </w:rPr>
              <w:t>empati</w:t>
            </w:r>
            <w:proofErr w:type="gramEnd"/>
            <w:r w:rsidRPr="003F7363">
              <w:rPr>
                <w:rFonts w:ascii="Arial Narrow" w:hAnsi="Arial Narrow"/>
                <w:sz w:val="13"/>
                <w:szCs w:val="13"/>
              </w:rPr>
              <w:t xml:space="preserve"> yapılır.</w:t>
            </w:r>
          </w:p>
          <w:p w:rsidR="00D051FE" w:rsidRDefault="005B262C" w:rsidP="00D051FE">
            <w:pPr>
              <w:spacing w:line="240" w:lineRule="auto"/>
              <w:jc w:val="center"/>
              <w:rPr>
                <w:rFonts w:ascii="Arial Narrow" w:hAnsi="Arial Narrow"/>
                <w:sz w:val="13"/>
                <w:szCs w:val="13"/>
              </w:rPr>
            </w:pPr>
            <w:r>
              <w:pict>
                <v:shape id="Resim 12" o:spid="_x0000_i1035" type="#_x0000_t75" alt="etkinlik" style="width:7.5pt;height:7.5pt;visibility:visible;mso-wrap-style:square">
                  <v:imagedata r:id="rId10" o:title="etkinlik"/>
                </v:shape>
              </w:pict>
            </w:r>
            <w:r w:rsidR="00D051FE" w:rsidRPr="00111E78">
              <w:rPr>
                <w:rFonts w:ascii="Arial Narrow" w:hAnsi="Arial Narrow"/>
                <w:b/>
                <w:sz w:val="13"/>
                <w:szCs w:val="13"/>
              </w:rPr>
              <w:t>Farklı Bakış Açıları:</w:t>
            </w:r>
            <w:r w:rsidR="00D051FE" w:rsidRPr="003F7363">
              <w:rPr>
                <w:rFonts w:ascii="Arial Narrow" w:hAnsi="Arial Narrow"/>
                <w:sz w:val="13"/>
                <w:szCs w:val="13"/>
              </w:rPr>
              <w:t xml:space="preserve"> Türk tarihinden seçilmiş -Ankara Savaşı, kapitülasyonların verilmesi, Tanzimat Fermanı vb. - olaylarla ilgili farklı yorumları yansıtan tarih metinleri ince</w:t>
            </w:r>
            <w:r w:rsidR="00D051FE">
              <w:rPr>
                <w:rFonts w:ascii="Arial Narrow" w:hAnsi="Arial Narrow"/>
                <w:sz w:val="13"/>
                <w:szCs w:val="13"/>
              </w:rPr>
              <w:t>lenerek bu görüşler tartışılır.</w:t>
            </w:r>
          </w:p>
          <w:p w:rsidR="0025270F" w:rsidRPr="003A0A15" w:rsidRDefault="0025270F" w:rsidP="0025270F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25270F" w:rsidRDefault="0025270F" w:rsidP="00D051FE">
            <w:pPr>
              <w:spacing w:line="240" w:lineRule="auto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051FE" w:rsidRPr="003132E0" w:rsidRDefault="00D051FE" w:rsidP="00D051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1FE" w:rsidRPr="007C0481" w:rsidRDefault="00D051FE" w:rsidP="00D051FE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D051FE" w:rsidRPr="007C0481" w:rsidRDefault="00D051FE" w:rsidP="00D051FE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D051FE" w:rsidRPr="007C0481" w:rsidRDefault="00D051FE" w:rsidP="00D051FE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D051FE" w:rsidRPr="007C0481" w:rsidRDefault="00D051FE" w:rsidP="00D051FE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D051FE" w:rsidRPr="007C0481" w:rsidRDefault="00D051FE" w:rsidP="00D051FE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D051FE" w:rsidRPr="007C0481" w:rsidRDefault="00D051FE" w:rsidP="00D051FE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D051FE" w:rsidRPr="007C0481" w:rsidRDefault="00D051FE" w:rsidP="00D051FE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D051FE" w:rsidRDefault="00D051FE" w:rsidP="00D051FE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D051FE" w:rsidRDefault="00D051FE">
            <w:pPr>
              <w:spacing w:after="20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051FE" w:rsidRDefault="00D051FE">
            <w:pPr>
              <w:spacing w:after="20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051FE" w:rsidRPr="003132E0" w:rsidRDefault="00D051FE" w:rsidP="00D051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7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FE" w:rsidRDefault="00D051FE" w:rsidP="00D051F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D051FE" w:rsidRDefault="00D051FE" w:rsidP="00D051FE">
            <w:pPr>
              <w:spacing w:line="240" w:lineRule="auto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BahhaeddinYediyıldız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>; Tarih Tenkidinin Unsurları</w:t>
            </w:r>
          </w:p>
          <w:p w:rsidR="00D051FE" w:rsidRPr="003132E0" w:rsidRDefault="00D051FE" w:rsidP="00D051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51FE" w:rsidRDefault="00D051FE" w:rsidP="00D051F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051FE" w:rsidRDefault="00D051FE" w:rsidP="00D051F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5C1D4F">
              <w:rPr>
                <w:rFonts w:ascii="Arial Narrow" w:hAnsi="Arial Narrow" w:cs="TimesNewRomanPSMT"/>
                <w:sz w:val="14"/>
                <w:szCs w:val="14"/>
              </w:rPr>
              <w:t xml:space="preserve">[!] Tarihî olayları değerlendirirken dönemin siyasi, sosyal, kültürel ve ekonomik koşulları ile olayların geçtiği </w:t>
            </w:r>
            <w:proofErr w:type="spellStart"/>
            <w:r w:rsidRPr="005C1D4F">
              <w:rPr>
                <w:rFonts w:ascii="Arial Narrow" w:hAnsi="Arial Narrow" w:cs="TimesNewRomanPSMT"/>
                <w:sz w:val="14"/>
                <w:szCs w:val="14"/>
              </w:rPr>
              <w:t>yerincoğrafi</w:t>
            </w:r>
            <w:proofErr w:type="spellEnd"/>
            <w:r w:rsidRPr="005C1D4F">
              <w:rPr>
                <w:rFonts w:ascii="Arial Narrow" w:hAnsi="Arial Narrow" w:cs="TimesNewRomanPSMT"/>
                <w:sz w:val="14"/>
                <w:szCs w:val="14"/>
              </w:rPr>
              <w:t xml:space="preserve"> özelliklerinin dikkate alınması gerektiği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vurgul</w:t>
            </w:r>
            <w:r w:rsidRPr="005C1D4F">
              <w:rPr>
                <w:rFonts w:ascii="Arial Narrow" w:hAnsi="Arial Narrow" w:cs="TimesNewRomanPSMT"/>
                <w:sz w:val="14"/>
                <w:szCs w:val="14"/>
              </w:rPr>
              <w:t>a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- </w:t>
            </w:r>
            <w:r w:rsidRPr="005C1D4F">
              <w:rPr>
                <w:rFonts w:ascii="Arial Narrow" w:hAnsi="Arial Narrow" w:cs="TimesNewRomanPSMT"/>
                <w:sz w:val="14"/>
                <w:szCs w:val="14"/>
              </w:rPr>
              <w:t>nacaktır.</w:t>
            </w:r>
          </w:p>
          <w:p w:rsidR="00D051FE" w:rsidRPr="003132E0" w:rsidRDefault="00D051FE" w:rsidP="00D051FE">
            <w:pPr>
              <w:spacing w:line="240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10788">
              <w:rPr>
                <w:rFonts w:ascii="Arial Narrow" w:hAnsi="Arial Narrow" w:cs="TimesNewRomanPSMT"/>
                <w:sz w:val="14"/>
                <w:szCs w:val="14"/>
              </w:rPr>
              <w:t>[!]Atatürk’ün tarih yazıcılığıyla ilgili sözlerine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</w:t>
            </w:r>
            <w:r w:rsidRPr="00210788">
              <w:rPr>
                <w:rFonts w:ascii="Arial Narrow" w:hAnsi="Arial Narrow" w:cs="TimesNewRomanPSMT"/>
                <w:sz w:val="14"/>
                <w:szCs w:val="14"/>
              </w:rPr>
              <w:t>değinilecektir.</w:t>
            </w:r>
          </w:p>
          <w:p w:rsidR="00D051FE" w:rsidRPr="003132E0" w:rsidRDefault="00D051FE" w:rsidP="00D051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D051FE" w:rsidRPr="003132E0" w:rsidTr="00170D55">
        <w:trPr>
          <w:gridAfter w:val="1"/>
          <w:wAfter w:w="133" w:type="dxa"/>
          <w:cantSplit/>
          <w:trHeight w:val="877"/>
        </w:trPr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D051FE" w:rsidRPr="003132E0" w:rsidRDefault="00D051FE" w:rsidP="00EA2401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051FE" w:rsidRPr="003132E0" w:rsidRDefault="00D051FE" w:rsidP="00EA2401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51FE" w:rsidRPr="003132E0" w:rsidRDefault="00D051FE" w:rsidP="00EA2401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D55" w:rsidRPr="008237C9" w:rsidRDefault="00170D55" w:rsidP="00170D5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 xml:space="preserve">6.Yeni bulgular ve bilimsel gelişmeler ışığında tarihî bilginin ve yorumların </w:t>
            </w:r>
            <w:proofErr w:type="spellStart"/>
            <w:r w:rsidRPr="008237C9">
              <w:rPr>
                <w:rFonts w:ascii="Arial Narrow" w:hAnsi="Arial Narrow" w:cs="TimesNewRomanPSMT"/>
                <w:sz w:val="14"/>
                <w:szCs w:val="14"/>
              </w:rPr>
              <w:t>değişebilirliğini</w:t>
            </w:r>
            <w:proofErr w:type="spellEnd"/>
            <w:r w:rsidRPr="008237C9">
              <w:rPr>
                <w:rFonts w:ascii="Arial Narrow" w:hAnsi="Arial Narrow" w:cs="TimesNewRomanPSMT"/>
                <w:sz w:val="14"/>
                <w:szCs w:val="14"/>
              </w:rPr>
              <w:t xml:space="preserve"> kavrar.</w:t>
            </w:r>
          </w:p>
          <w:p w:rsidR="00D051FE" w:rsidRDefault="00D051FE" w:rsidP="00D051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D55" w:rsidRDefault="00170D55" w:rsidP="00170D55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11.</w:t>
            </w:r>
            <w:r>
              <w:rPr>
                <w:rFonts w:ascii="Arial Narrow" w:hAnsi="Arial Narrow"/>
                <w:sz w:val="14"/>
                <w:szCs w:val="14"/>
              </w:rPr>
              <w:t xml:space="preserve"> Tarihi Bilgilerin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Değişebilirliği</w:t>
            </w:r>
            <w:proofErr w:type="spellEnd"/>
          </w:p>
          <w:p w:rsidR="00D051FE" w:rsidRDefault="00D051FE" w:rsidP="00EA240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D55" w:rsidRDefault="00170D55" w:rsidP="00170D55">
            <w:pPr>
              <w:spacing w:line="240" w:lineRule="auto"/>
              <w:ind w:right="-108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170D55" w:rsidRDefault="005B262C" w:rsidP="00170D55">
            <w:pPr>
              <w:spacing w:line="240" w:lineRule="auto"/>
              <w:ind w:right="-108"/>
              <w:rPr>
                <w:rFonts w:ascii="Arial Narrow" w:hAnsi="Arial Narrow"/>
                <w:sz w:val="14"/>
                <w:szCs w:val="14"/>
              </w:rPr>
            </w:pPr>
            <w:r>
              <w:pict>
                <v:shape id="Resim 10" o:spid="_x0000_i1036" type="#_x0000_t75" alt="Açıklama: etkinlik" style="width:7.5pt;height:7.5pt;visibility:visible;mso-wrap-style:square">
                  <v:imagedata r:id="rId11" o:title=" etkinlik"/>
                </v:shape>
              </w:pict>
            </w:r>
            <w:r w:rsidR="00170D55" w:rsidRPr="00E9606C">
              <w:rPr>
                <w:rFonts w:ascii="Arial Narrow" w:hAnsi="Arial Narrow"/>
                <w:b/>
                <w:sz w:val="14"/>
                <w:szCs w:val="14"/>
              </w:rPr>
              <w:t>Yeni Belgeler Yeni Bilgiler:</w:t>
            </w:r>
            <w:r w:rsidR="00170D55" w:rsidRPr="00E9606C">
              <w:rPr>
                <w:rFonts w:ascii="Arial Narrow" w:hAnsi="Arial Narrow"/>
                <w:sz w:val="14"/>
                <w:szCs w:val="14"/>
              </w:rPr>
              <w:t xml:space="preserve"> Araştırmalar sonucunda ortaya çıkan yeni belgeler ışığında tarihî bilginin ve yorumların nasıl değiştiği - Bilge Kağan Hazineleri, Osmanlı Devleti’nde ilk para, Meşrutiyet Dönemi kadın hareketleri gibi - sunulan örnekler üzerinden tartışılır.</w:t>
            </w:r>
          </w:p>
          <w:p w:rsidR="0025270F" w:rsidRPr="003A0A15" w:rsidRDefault="0025270F" w:rsidP="0025270F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25270F" w:rsidRDefault="0025270F" w:rsidP="00170D55">
            <w:pPr>
              <w:spacing w:line="240" w:lineRule="auto"/>
              <w:ind w:right="-108"/>
              <w:rPr>
                <w:rFonts w:ascii="Arial Narrow" w:hAnsi="Arial Narrow"/>
                <w:sz w:val="14"/>
                <w:szCs w:val="14"/>
              </w:rPr>
            </w:pPr>
          </w:p>
          <w:p w:rsidR="00D051FE" w:rsidRDefault="00D051FE" w:rsidP="00EA240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18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1FE" w:rsidRDefault="00D051FE" w:rsidP="00D051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51FE" w:rsidRDefault="00D051FE">
            <w:pPr>
              <w:spacing w:after="20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051FE" w:rsidRDefault="00D051FE">
            <w:pPr>
              <w:spacing w:after="20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051FE" w:rsidRDefault="00D051FE" w:rsidP="00D051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51FE" w:rsidRDefault="00D051FE">
            <w:pPr>
              <w:spacing w:after="20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051FE" w:rsidRDefault="00D051FE">
            <w:pPr>
              <w:spacing w:after="20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D051FE" w:rsidRDefault="00D051FE" w:rsidP="00D051F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</w:tr>
    </w:tbl>
    <w:p w:rsidR="00C87C28" w:rsidRPr="002F10B7" w:rsidRDefault="00C87C28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F276E8" w:rsidRPr="003132E0" w:rsidTr="00CD40C0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276E8" w:rsidRPr="003132E0" w:rsidRDefault="00F276E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76E8" w:rsidRPr="003132E0" w:rsidRDefault="00F276E8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C87C28">
              <w:rPr>
                <w:rFonts w:ascii="Arial Narrow" w:hAnsi="Arial Narrow"/>
                <w:sz w:val="16"/>
                <w:szCs w:val="16"/>
              </w:rPr>
              <w:t>2</w:t>
            </w:r>
            <w:r w:rsidR="00474930">
              <w:rPr>
                <w:rFonts w:ascii="Arial Narrow" w:hAnsi="Arial Narrow"/>
                <w:sz w:val="16"/>
                <w:szCs w:val="16"/>
              </w:rPr>
              <w:t>0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 w:rsidR="00C87C28">
              <w:rPr>
                <w:rFonts w:ascii="Arial Narrow" w:hAnsi="Arial Narrow"/>
                <w:sz w:val="16"/>
                <w:szCs w:val="16"/>
              </w:rPr>
              <w:t>2</w:t>
            </w:r>
            <w:r w:rsidR="00474930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474930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F276E8" w:rsidRPr="003132E0" w:rsidRDefault="00FC6C5F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="00F276E8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F276E8" w:rsidRPr="003132E0" w:rsidRDefault="00F276E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276E8" w:rsidRPr="003132E0" w:rsidRDefault="00F276E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276E8" w:rsidRPr="003132E0" w:rsidRDefault="00F276E8" w:rsidP="005523F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F276E8" w:rsidRPr="00F276E8" w:rsidRDefault="00F276E8" w:rsidP="00F276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>9. Bir tarihçinin hayatından yola çıkarak, tarihçi olmanın gerektirdiği eğitim, ilgi, yetenek v</w:t>
            </w:r>
            <w:r>
              <w:rPr>
                <w:rFonts w:ascii="Arial Narrow" w:hAnsi="Arial Narrow" w:cs="TimesNewRomanPSMT"/>
                <w:sz w:val="14"/>
                <w:szCs w:val="14"/>
              </w:rPr>
              <w:t>e kişilik özelliklerini kavrar.</w:t>
            </w:r>
          </w:p>
          <w:p w:rsidR="00F276E8" w:rsidRPr="003132E0" w:rsidRDefault="00F276E8" w:rsidP="005523F7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2808" w:type="dxa"/>
            <w:vAlign w:val="center"/>
          </w:tcPr>
          <w:p w:rsidR="00F276E8" w:rsidRPr="003132E0" w:rsidRDefault="00F276E8" w:rsidP="00F276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12.</w:t>
            </w:r>
            <w:r>
              <w:rPr>
                <w:rFonts w:ascii="Arial Narrow" w:hAnsi="Arial Narrow"/>
                <w:sz w:val="14"/>
                <w:szCs w:val="14"/>
              </w:rPr>
              <w:t>Tarihe Adanmış Bir Ömür; Halil İNALCIK</w:t>
            </w:r>
          </w:p>
        </w:tc>
        <w:tc>
          <w:tcPr>
            <w:tcW w:w="2949" w:type="dxa"/>
            <w:vAlign w:val="center"/>
          </w:tcPr>
          <w:p w:rsidR="00E9606C" w:rsidRPr="00E9606C" w:rsidRDefault="00E9606C" w:rsidP="00F276E8">
            <w:pPr>
              <w:spacing w:line="240" w:lineRule="auto"/>
              <w:ind w:right="-108"/>
              <w:rPr>
                <w:rFonts w:ascii="Arial Narrow" w:hAnsi="Arial Narrow"/>
                <w:sz w:val="14"/>
                <w:szCs w:val="14"/>
              </w:rPr>
            </w:pPr>
          </w:p>
          <w:p w:rsidR="00F276E8" w:rsidRDefault="005B262C" w:rsidP="00F276E8">
            <w:pPr>
              <w:autoSpaceDE w:val="0"/>
              <w:autoSpaceDN w:val="0"/>
              <w:adjustRightInd w:val="0"/>
              <w:ind w:left="34"/>
              <w:rPr>
                <w:rFonts w:ascii="Arial Narrow" w:hAnsi="Arial Narrow"/>
                <w:sz w:val="14"/>
                <w:szCs w:val="14"/>
              </w:rPr>
            </w:pPr>
            <w:r>
              <w:pict>
                <v:shape id="Resim 9" o:spid="_x0000_i1037" type="#_x0000_t75" alt="Açıklama: etkinlik" style="width:7.5pt;height:7.5pt;visibility:visible;mso-wrap-style:square">
                  <v:imagedata r:id="rId11" o:title="etkinlik"/>
                </v:shape>
              </w:pict>
            </w:r>
            <w:r w:rsidR="00F276E8" w:rsidRPr="00E9606C">
              <w:rPr>
                <w:rFonts w:ascii="Arial Narrow" w:hAnsi="Arial Narrow"/>
                <w:b/>
                <w:sz w:val="14"/>
                <w:szCs w:val="14"/>
              </w:rPr>
              <w:t>Tarihle Bir Ömür:</w:t>
            </w:r>
            <w:r w:rsidR="00F276E8" w:rsidRPr="00E9606C">
              <w:rPr>
                <w:rFonts w:ascii="Arial Narrow" w:hAnsi="Arial Narrow"/>
                <w:sz w:val="14"/>
                <w:szCs w:val="14"/>
              </w:rPr>
              <w:t xml:space="preserve"> Prof. Dr. M. </w:t>
            </w:r>
            <w:proofErr w:type="spellStart"/>
            <w:r w:rsidR="00F276E8" w:rsidRPr="00E9606C">
              <w:rPr>
                <w:rFonts w:ascii="Arial Narrow" w:hAnsi="Arial Narrow"/>
                <w:sz w:val="14"/>
                <w:szCs w:val="14"/>
              </w:rPr>
              <w:t>Fuad</w:t>
            </w:r>
            <w:proofErr w:type="spellEnd"/>
            <w:r w:rsidR="00F276E8" w:rsidRPr="00E9606C">
              <w:rPr>
                <w:rFonts w:ascii="Arial Narrow" w:hAnsi="Arial Narrow"/>
                <w:sz w:val="14"/>
                <w:szCs w:val="14"/>
              </w:rPr>
              <w:t xml:space="preserve"> Köprülü, Prof. Dr. Halil İnalcık gibi tarihçilerin hayatı ve bilimsel çalışmaları hakkında araştırma yapılarak bir biyografi hazırlanır.</w:t>
            </w:r>
          </w:p>
          <w:p w:rsidR="00E9606C" w:rsidRPr="00E9606C" w:rsidRDefault="00E9606C" w:rsidP="00F276E8">
            <w:pPr>
              <w:autoSpaceDE w:val="0"/>
              <w:autoSpaceDN w:val="0"/>
              <w:adjustRightInd w:val="0"/>
              <w:ind w:left="34"/>
              <w:rPr>
                <w:rFonts w:ascii="Arial Narrow" w:hAnsi="Arial Narrow"/>
                <w:sz w:val="14"/>
                <w:szCs w:val="14"/>
              </w:rPr>
            </w:pPr>
          </w:p>
          <w:p w:rsidR="00F276E8" w:rsidRDefault="005B262C" w:rsidP="00F276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>
              <w:pict>
                <v:shape id="Resim 8" o:spid="_x0000_i1038" type="#_x0000_t75" alt="Açıklama: etkinlik" style="width:7.5pt;height:7.5pt;visibility:visible;mso-wrap-style:square" o:bullet="t">
                  <v:imagedata r:id="rId11" o:title="etkinlik"/>
                </v:shape>
              </w:pict>
            </w:r>
            <w:r w:rsidR="00F276E8" w:rsidRPr="00E9606C">
              <w:rPr>
                <w:rFonts w:ascii="Arial Narrow" w:hAnsi="Arial Narrow"/>
                <w:b/>
                <w:sz w:val="14"/>
                <w:szCs w:val="14"/>
              </w:rPr>
              <w:t xml:space="preserve">Bir Tarihçi Gibi: </w:t>
            </w:r>
            <w:r w:rsidR="00F276E8" w:rsidRPr="00E9606C">
              <w:rPr>
                <w:rFonts w:ascii="Arial Narrow" w:hAnsi="Arial Narrow"/>
                <w:sz w:val="14"/>
                <w:szCs w:val="14"/>
              </w:rPr>
              <w:t>Bir tarihçinin çalışma yöntemleri kullanılarak - kurum tarihi, yerel tarih, sözlü tarih, aile tarihi vb. konularda - çalışma yapılır.</w:t>
            </w:r>
          </w:p>
          <w:p w:rsidR="0025270F" w:rsidRPr="003A0A15" w:rsidRDefault="0025270F" w:rsidP="0025270F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25270F" w:rsidRDefault="0025270F" w:rsidP="00F276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E9606C" w:rsidRPr="00F276E8" w:rsidRDefault="00E9606C" w:rsidP="00F276E8">
            <w:pPr>
              <w:autoSpaceDE w:val="0"/>
              <w:autoSpaceDN w:val="0"/>
              <w:adjustRightInd w:val="0"/>
              <w:rPr>
                <w:rFonts w:ascii="Arial Narrow" w:hAnsi="Arial Narrow"/>
                <w:sz w:val="13"/>
                <w:szCs w:val="13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F276E8" w:rsidRPr="007C0481" w:rsidRDefault="00F276E8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F276E8" w:rsidRPr="007C0481" w:rsidRDefault="00F276E8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F276E8" w:rsidRPr="007C0481" w:rsidRDefault="00F276E8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F276E8" w:rsidRPr="007C0481" w:rsidRDefault="00F276E8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F276E8" w:rsidRPr="007C0481" w:rsidRDefault="00F276E8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F276E8" w:rsidRPr="007C0481" w:rsidRDefault="00F276E8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F276E8" w:rsidRPr="007C0481" w:rsidRDefault="00F276E8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F276E8" w:rsidRPr="00CD40C0" w:rsidRDefault="00F276E8" w:rsidP="002B02C6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Align w:val="center"/>
          </w:tcPr>
          <w:p w:rsidR="0093123F" w:rsidRDefault="0093123F" w:rsidP="00372073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93123F" w:rsidRDefault="0093123F" w:rsidP="00372073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F276E8" w:rsidRPr="003132E0" w:rsidRDefault="00372073" w:rsidP="00372073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Emine Çaykara; Tarihçilerin Kutbu Halil İnalcık</w:t>
            </w:r>
          </w:p>
        </w:tc>
        <w:tc>
          <w:tcPr>
            <w:tcW w:w="1967" w:type="dxa"/>
            <w:vMerge w:val="restart"/>
            <w:vAlign w:val="center"/>
          </w:tcPr>
          <w:p w:rsidR="00F276E8" w:rsidRPr="00F276E8" w:rsidRDefault="00F276E8" w:rsidP="008724E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C43255">
              <w:rPr>
                <w:rFonts w:ascii="Arial Narrow" w:hAnsi="Arial Narrow" w:cs="TimesNewRomanPSMT"/>
                <w:sz w:val="14"/>
                <w:szCs w:val="14"/>
              </w:rPr>
              <w:t xml:space="preserve">[!] Geçmişten günümüze tarih yazıcılığının </w:t>
            </w:r>
            <w:proofErr w:type="spellStart"/>
            <w:r w:rsidRPr="00C43255">
              <w:rPr>
                <w:rFonts w:ascii="Arial Narrow" w:hAnsi="Arial Narrow" w:cs="TimesNewRomanPSMT"/>
                <w:sz w:val="14"/>
                <w:szCs w:val="14"/>
              </w:rPr>
              <w:t>geçirdiğiaşamalar</w:t>
            </w:r>
            <w:proofErr w:type="spellEnd"/>
            <w:r w:rsidRPr="00C43255">
              <w:rPr>
                <w:rFonts w:ascii="Arial Narrow" w:hAnsi="Arial Narrow" w:cs="TimesNewRomanPSMT"/>
                <w:sz w:val="14"/>
                <w:szCs w:val="14"/>
              </w:rPr>
              <w:t>, tarih yazıcılığı örnekleri (</w:t>
            </w:r>
            <w:proofErr w:type="spellStart"/>
            <w:proofErr w:type="gramStart"/>
            <w:r w:rsidRPr="00C43255">
              <w:rPr>
                <w:rFonts w:ascii="Arial Narrow" w:hAnsi="Arial Narrow" w:cs="TimesNewRomanPSMT"/>
                <w:sz w:val="14"/>
                <w:szCs w:val="14"/>
              </w:rPr>
              <w:t>şehnamecilik,vakanüvislik</w:t>
            </w:r>
            <w:proofErr w:type="spellEnd"/>
            <w:proofErr w:type="gramEnd"/>
            <w:r w:rsidRPr="00C43255">
              <w:rPr>
                <w:rFonts w:ascii="Arial Narrow" w:hAnsi="Arial Narrow" w:cs="TimesNewRomanPSMT"/>
                <w:sz w:val="14"/>
                <w:szCs w:val="14"/>
              </w:rPr>
              <w:t xml:space="preserve"> ve modern tarihçilik, aile tarihi, kadın </w:t>
            </w:r>
            <w:proofErr w:type="spellStart"/>
            <w:r w:rsidRPr="00C43255">
              <w:rPr>
                <w:rFonts w:ascii="Arial Narrow" w:hAnsi="Arial Narrow" w:cs="TimesNewRomanPSMT"/>
                <w:sz w:val="14"/>
                <w:szCs w:val="14"/>
              </w:rPr>
              <w:t>tarihivb</w:t>
            </w:r>
            <w:proofErr w:type="spellEnd"/>
            <w:r w:rsidRPr="00C43255">
              <w:rPr>
                <w:rFonts w:ascii="Arial Narrow" w:hAnsi="Arial Narrow" w:cs="TimesNewRomanPSMT"/>
                <w:sz w:val="14"/>
                <w:szCs w:val="14"/>
              </w:rPr>
              <w:t xml:space="preserve">.) ve </w:t>
            </w:r>
            <w:r>
              <w:rPr>
                <w:rFonts w:ascii="Arial Narrow" w:hAnsi="Arial Narrow" w:cs="TimesNewRomanPSMT"/>
                <w:sz w:val="14"/>
                <w:szCs w:val="14"/>
              </w:rPr>
              <w:t>tarih ekolleri vurgulanacaktır.</w:t>
            </w:r>
          </w:p>
        </w:tc>
      </w:tr>
      <w:tr w:rsidR="00F276E8" w:rsidRPr="003132E0" w:rsidTr="00CD40C0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F276E8" w:rsidRPr="003132E0" w:rsidRDefault="00F276E8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76E8" w:rsidRPr="003132E0" w:rsidRDefault="00F276E8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F276E8" w:rsidRPr="003132E0" w:rsidRDefault="00F276E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F276E8" w:rsidRDefault="00F276E8" w:rsidP="002B02C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F276E8" w:rsidRPr="006F7915" w:rsidRDefault="00F276E8" w:rsidP="002B02C6">
            <w:pPr>
              <w:autoSpaceDE w:val="0"/>
              <w:autoSpaceDN w:val="0"/>
              <w:adjustRightInd w:val="0"/>
              <w:jc w:val="center"/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>7.Tarih araştırmacılığı ve tarih yazımıyla ilgili yaklaşımları kavrar.</w:t>
            </w:r>
          </w:p>
        </w:tc>
        <w:tc>
          <w:tcPr>
            <w:tcW w:w="2808" w:type="dxa"/>
            <w:vAlign w:val="center"/>
          </w:tcPr>
          <w:p w:rsidR="00F276E8" w:rsidRDefault="00F276E8" w:rsidP="002B02C6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907610">
              <w:rPr>
                <w:rFonts w:ascii="Arial Narrow" w:hAnsi="Arial Narrow"/>
                <w:b/>
                <w:sz w:val="14"/>
                <w:szCs w:val="14"/>
              </w:rPr>
              <w:t>2.KONU: Tarih Yazıcılığı</w:t>
            </w:r>
          </w:p>
          <w:p w:rsidR="00F276E8" w:rsidRPr="00F276E8" w:rsidRDefault="00F276E8" w:rsidP="00F276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1.</w:t>
            </w:r>
            <w:r w:rsidRPr="00F276E8">
              <w:rPr>
                <w:rFonts w:ascii="Arial Narrow" w:hAnsi="Arial Narrow"/>
                <w:sz w:val="14"/>
                <w:szCs w:val="14"/>
              </w:rPr>
              <w:t xml:space="preserve"> Tarih Yazıcılığının Gelişimi</w:t>
            </w:r>
          </w:p>
          <w:p w:rsidR="00F276E8" w:rsidRPr="00F276E8" w:rsidRDefault="00F276E8" w:rsidP="002B02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2.</w:t>
            </w:r>
            <w:r w:rsidRPr="00F276E8">
              <w:rPr>
                <w:rFonts w:ascii="Arial Narrow" w:hAnsi="Arial Narrow"/>
                <w:sz w:val="14"/>
                <w:szCs w:val="14"/>
              </w:rPr>
              <w:t xml:space="preserve"> Türkler</w:t>
            </w:r>
            <w:r>
              <w:rPr>
                <w:rFonts w:ascii="Arial Narrow" w:hAnsi="Arial Narrow"/>
                <w:sz w:val="14"/>
                <w:szCs w:val="14"/>
              </w:rPr>
              <w:t>de Tarih Yazıcılığı</w:t>
            </w:r>
          </w:p>
        </w:tc>
        <w:tc>
          <w:tcPr>
            <w:tcW w:w="2949" w:type="dxa"/>
            <w:vAlign w:val="center"/>
          </w:tcPr>
          <w:p w:rsidR="00F276E8" w:rsidRDefault="005B262C" w:rsidP="00F276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>
              <w:pict>
                <v:shape id="Resim 7" o:spid="_x0000_i1039" type="#_x0000_t75" alt="etkinlik" style="width:7.5pt;height:7.5pt;visibility:visible;mso-wrap-style:square">
                  <v:imagedata r:id="rId10" o:title="etkinlik"/>
                </v:shape>
              </w:pict>
            </w:r>
            <w:r w:rsidR="00F276E8" w:rsidRPr="00111E78">
              <w:rPr>
                <w:rFonts w:ascii="Arial Narrow" w:hAnsi="Arial Narrow"/>
                <w:b/>
                <w:sz w:val="14"/>
                <w:szCs w:val="14"/>
              </w:rPr>
              <w:t>Hikâyeci Tarihten Bilimsel Tarihe:</w:t>
            </w:r>
            <w:r w:rsidR="00F276E8" w:rsidRPr="008237C9">
              <w:rPr>
                <w:rFonts w:ascii="Arial Narrow" w:hAnsi="Arial Narrow"/>
                <w:sz w:val="14"/>
                <w:szCs w:val="14"/>
              </w:rPr>
              <w:t xml:space="preserve"> Seçilmiş örnek </w:t>
            </w:r>
            <w:proofErr w:type="spellStart"/>
            <w:r w:rsidR="00F276E8" w:rsidRPr="008237C9">
              <w:rPr>
                <w:rFonts w:ascii="Arial Narrow" w:hAnsi="Arial Narrow"/>
                <w:sz w:val="14"/>
                <w:szCs w:val="14"/>
              </w:rPr>
              <w:t>metinlerüzerinden</w:t>
            </w:r>
            <w:proofErr w:type="spellEnd"/>
            <w:r w:rsidR="00F276E8" w:rsidRPr="008237C9">
              <w:rPr>
                <w:rFonts w:ascii="Arial Narrow" w:hAnsi="Arial Narrow"/>
                <w:sz w:val="14"/>
                <w:szCs w:val="14"/>
              </w:rPr>
              <w:t xml:space="preserve"> tarih yazıcılığının aşamaları ve hikâyeci </w:t>
            </w:r>
            <w:proofErr w:type="spellStart"/>
            <w:r w:rsidR="00F276E8" w:rsidRPr="008237C9">
              <w:rPr>
                <w:rFonts w:ascii="Arial Narrow" w:hAnsi="Arial Narrow"/>
                <w:sz w:val="14"/>
                <w:szCs w:val="14"/>
              </w:rPr>
              <w:t>tarihanlayışıyla</w:t>
            </w:r>
            <w:proofErr w:type="spellEnd"/>
            <w:r w:rsidR="00F276E8" w:rsidRPr="008237C9">
              <w:rPr>
                <w:rFonts w:ascii="Arial Narrow" w:hAnsi="Arial Narrow"/>
                <w:sz w:val="14"/>
                <w:szCs w:val="14"/>
              </w:rPr>
              <w:t xml:space="preserve"> bilimsel tarih anlayışı arasındaki farklar </w:t>
            </w:r>
            <w:proofErr w:type="spellStart"/>
            <w:r w:rsidR="00F276E8" w:rsidRPr="008237C9">
              <w:rPr>
                <w:rFonts w:ascii="Arial Narrow" w:hAnsi="Arial Narrow"/>
                <w:sz w:val="14"/>
                <w:szCs w:val="14"/>
              </w:rPr>
              <w:t>üzerindedurulur</w:t>
            </w:r>
            <w:proofErr w:type="spellEnd"/>
            <w:r w:rsidR="00F276E8" w:rsidRPr="008237C9">
              <w:rPr>
                <w:rFonts w:ascii="Arial Narrow" w:hAnsi="Arial Narrow"/>
                <w:sz w:val="14"/>
                <w:szCs w:val="14"/>
              </w:rPr>
              <w:t>.</w:t>
            </w:r>
          </w:p>
          <w:p w:rsidR="0025270F" w:rsidRPr="003A0A15" w:rsidRDefault="0025270F" w:rsidP="0025270F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25270F" w:rsidRDefault="0025270F" w:rsidP="00F276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F276E8" w:rsidRPr="003132E0" w:rsidRDefault="00F276E8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F276E8" w:rsidRPr="003132E0" w:rsidRDefault="00F276E8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</w:tcPr>
          <w:p w:rsidR="00372073" w:rsidRDefault="00372073" w:rsidP="00372073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11238D">
              <w:rPr>
                <w:rFonts w:ascii="Arial Narrow" w:hAnsi="Arial Narrow"/>
                <w:sz w:val="14"/>
                <w:szCs w:val="14"/>
              </w:rPr>
              <w:t>İsmail Özçelik; Tarih Araştı</w:t>
            </w:r>
            <w:r>
              <w:rPr>
                <w:rFonts w:ascii="Arial Narrow" w:hAnsi="Arial Narrow"/>
                <w:sz w:val="14"/>
                <w:szCs w:val="14"/>
              </w:rPr>
              <w:t>rmalarında Yöntem ve Teknikler</w:t>
            </w:r>
          </w:p>
          <w:p w:rsidR="008724E9" w:rsidRDefault="008724E9" w:rsidP="00372073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372073" w:rsidRDefault="00372073" w:rsidP="00372073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Mübahat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Kütükoğlu; Tarih Araştırmalarında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Usül</w:t>
            </w:r>
            <w:proofErr w:type="spellEnd"/>
          </w:p>
          <w:p w:rsidR="008724E9" w:rsidRDefault="008724E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F276E8" w:rsidRPr="003132E0" w:rsidRDefault="0037207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Zeki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Velidi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Togan; Tarihte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Usül</w:t>
            </w:r>
            <w:proofErr w:type="spellEnd"/>
          </w:p>
        </w:tc>
        <w:tc>
          <w:tcPr>
            <w:tcW w:w="1967" w:type="dxa"/>
            <w:vMerge/>
          </w:tcPr>
          <w:p w:rsidR="00F276E8" w:rsidRPr="003132E0" w:rsidRDefault="00F276E8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466974" w:rsidRPr="002F10B7" w:rsidRDefault="00466974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600"/>
        <w:gridCol w:w="605"/>
        <w:gridCol w:w="2666"/>
        <w:gridCol w:w="2816"/>
        <w:gridCol w:w="2947"/>
        <w:gridCol w:w="1824"/>
        <w:gridCol w:w="1685"/>
        <w:gridCol w:w="1966"/>
      </w:tblGrid>
      <w:tr w:rsidR="00C87C28" w:rsidRPr="003132E0" w:rsidTr="00C87C28">
        <w:trPr>
          <w:cantSplit/>
          <w:trHeight w:val="1180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87C28" w:rsidRPr="003132E0" w:rsidRDefault="00C87C2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132E0">
              <w:rPr>
                <w:rFonts w:ascii="Arial Narrow" w:hAnsi="Arial Narrow"/>
                <w:sz w:val="24"/>
                <w:szCs w:val="24"/>
              </w:rPr>
              <w:t>E</w:t>
            </w:r>
            <w:r>
              <w:rPr>
                <w:rFonts w:ascii="Arial Narrow" w:hAnsi="Arial Narrow"/>
                <w:sz w:val="24"/>
                <w:szCs w:val="24"/>
              </w:rPr>
              <w:t>KİM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87C28" w:rsidRPr="003132E0" w:rsidRDefault="00C87C28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FC6C5F">
              <w:rPr>
                <w:rFonts w:ascii="Arial Narrow" w:hAnsi="Arial Narrow"/>
                <w:sz w:val="16"/>
                <w:szCs w:val="16"/>
              </w:rPr>
              <w:t>2</w:t>
            </w:r>
            <w:r w:rsidR="00474930">
              <w:rPr>
                <w:rFonts w:ascii="Arial Narrow" w:hAnsi="Arial Narrow"/>
                <w:sz w:val="16"/>
                <w:szCs w:val="16"/>
              </w:rPr>
              <w:t>7-31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10.201</w:t>
            </w:r>
            <w:r w:rsidR="00474930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87C28" w:rsidRPr="003132E0" w:rsidRDefault="00C87C2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C87C28" w:rsidRPr="003132E0" w:rsidRDefault="00C87C2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87C28" w:rsidRPr="003132E0" w:rsidRDefault="00C87C28" w:rsidP="004006AE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6" w:type="dxa"/>
            <w:vMerge w:val="restart"/>
            <w:vAlign w:val="center"/>
          </w:tcPr>
          <w:p w:rsidR="00BB20E4" w:rsidRPr="00797516" w:rsidRDefault="00BB20E4" w:rsidP="00BB20E4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797516">
              <w:rPr>
                <w:rFonts w:ascii="Arial Narrow" w:hAnsi="Arial Narrow"/>
                <w:b/>
                <w:sz w:val="14"/>
                <w:szCs w:val="14"/>
              </w:rPr>
              <w:t>Hedef:</w:t>
            </w:r>
            <w:r w:rsidRPr="00797516">
              <w:rPr>
                <w:rFonts w:ascii="Arial Narrow" w:hAnsi="Arial Narrow"/>
                <w:sz w:val="14"/>
                <w:szCs w:val="14"/>
              </w:rPr>
              <w:t xml:space="preserve"> Cumhuriyetçilik ilkesini analiz edebilme</w:t>
            </w:r>
          </w:p>
          <w:p w:rsidR="00BB20E4" w:rsidRPr="00797516" w:rsidRDefault="00BB20E4" w:rsidP="00BB20E4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797516">
              <w:rPr>
                <w:rFonts w:ascii="Arial Narrow" w:hAnsi="Arial Narrow"/>
                <w:b/>
                <w:sz w:val="14"/>
                <w:szCs w:val="14"/>
              </w:rPr>
              <w:t>Davranışlar:</w:t>
            </w:r>
            <w:r w:rsidRPr="00797516">
              <w:rPr>
                <w:rFonts w:ascii="Arial Narrow" w:hAnsi="Arial Narrow"/>
                <w:sz w:val="14"/>
                <w:szCs w:val="14"/>
              </w:rPr>
              <w:t>1. Cumhuriyetçilik ilkesinin dayandığı esasları açıklama.</w:t>
            </w:r>
          </w:p>
          <w:p w:rsidR="00BB20E4" w:rsidRDefault="00BB20E4" w:rsidP="00BB20E4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797516">
              <w:rPr>
                <w:rFonts w:ascii="Arial Narrow" w:hAnsi="Arial Narrow"/>
                <w:sz w:val="14"/>
                <w:szCs w:val="14"/>
              </w:rPr>
              <w:t xml:space="preserve"> 2. Cumhuriyetçilik ilkesi ile demokrasi arsındaki ilişkileri açıklama</w:t>
            </w:r>
          </w:p>
          <w:p w:rsidR="00BB20E4" w:rsidRDefault="00BB20E4" w:rsidP="00C87C28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C87C28" w:rsidRPr="00C87C28" w:rsidRDefault="00C87C28" w:rsidP="00BB20E4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>8.Tarih biliminin diğer bilimlerde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n nasıl yararlandığını açıklar.</w:t>
            </w:r>
          </w:p>
        </w:tc>
        <w:tc>
          <w:tcPr>
            <w:tcW w:w="2816" w:type="dxa"/>
            <w:vAlign w:val="center"/>
          </w:tcPr>
          <w:p w:rsidR="00C87C28" w:rsidRDefault="00C87C28" w:rsidP="00CD40C0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474930" w:rsidRPr="00860009" w:rsidRDefault="00474930" w:rsidP="00474930">
            <w:pPr>
              <w:spacing w:after="40"/>
              <w:rPr>
                <w:b/>
                <w:color w:val="FF0000"/>
                <w:sz w:val="20"/>
                <w:szCs w:val="20"/>
              </w:rPr>
            </w:pPr>
            <w:r w:rsidRPr="00860009">
              <w:rPr>
                <w:rFonts w:ascii="Arial Narrow" w:hAnsi="Arial Narrow"/>
                <w:b/>
                <w:color w:val="FF0000"/>
                <w:sz w:val="14"/>
                <w:szCs w:val="14"/>
              </w:rPr>
              <w:t>29 EKİM CUMHURİYET BAYRAMI (Atatürk’ün Cumhuriyetçilik Anlayışı)</w:t>
            </w:r>
          </w:p>
          <w:p w:rsidR="00C87C28" w:rsidRPr="003132E0" w:rsidRDefault="00C87C28" w:rsidP="0047493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C87C28" w:rsidRDefault="005B262C" w:rsidP="00CD40C0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>
              <w:pict>
                <v:shape id="Resim 5" o:spid="_x0000_i1040" type="#_x0000_t75" alt="etkinlik" style="width:7.5pt;height:7.5pt;visibility:visible;mso-wrap-style:square">
                  <v:imagedata r:id="rId10" o:title="etkinlik"/>
                </v:shape>
              </w:pict>
            </w:r>
            <w:r w:rsidR="00C87C28" w:rsidRPr="00111E78">
              <w:rPr>
                <w:rFonts w:ascii="Arial Narrow" w:hAnsi="Arial Narrow"/>
                <w:b/>
                <w:sz w:val="14"/>
                <w:szCs w:val="14"/>
              </w:rPr>
              <w:t>Tarihî Bir Çeşme ve Hatırlattıkları:</w:t>
            </w:r>
            <w:r w:rsidR="00C87C28" w:rsidRPr="008237C9">
              <w:rPr>
                <w:rFonts w:ascii="Arial Narrow" w:hAnsi="Arial Narrow"/>
                <w:sz w:val="14"/>
                <w:szCs w:val="14"/>
              </w:rPr>
              <w:t xml:space="preserve"> Tarihî bir çeşme resminden ya da fotoğrafından yola çıkarak coğrafya, arkeoloji, antropoloji, kronoloji, etnografya, edebiyat, epigrafi, filoloji gibi bilim dallarından nasıl yararlanıldığı sorgulanır.</w:t>
            </w:r>
          </w:p>
          <w:p w:rsidR="0025270F" w:rsidRPr="003A0A15" w:rsidRDefault="0025270F" w:rsidP="0025270F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</w:pPr>
            <w:r w:rsidRPr="003A0A15">
              <w:rPr>
                <w:rFonts w:ascii="Arial Narrow" w:hAnsi="Arial Narrow" w:cs="Tahoma"/>
                <w:b/>
                <w:color w:val="FF0000"/>
                <w:sz w:val="16"/>
                <w:szCs w:val="16"/>
              </w:rPr>
              <w:t>TEMİZLİK VE HİJYEN DEĞERİ</w:t>
            </w:r>
          </w:p>
          <w:p w:rsidR="0025270F" w:rsidRPr="008237C9" w:rsidRDefault="0025270F" w:rsidP="00CD40C0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C87C28" w:rsidRPr="003132E0" w:rsidRDefault="00C87C28" w:rsidP="00CD40C0">
            <w:pPr>
              <w:autoSpaceDE w:val="0"/>
              <w:autoSpaceDN w:val="0"/>
              <w:adjustRightInd w:val="0"/>
            </w:pPr>
          </w:p>
        </w:tc>
        <w:tc>
          <w:tcPr>
            <w:tcW w:w="1824" w:type="dxa"/>
            <w:vMerge w:val="restart"/>
            <w:vAlign w:val="center"/>
          </w:tcPr>
          <w:p w:rsidR="00C87C28" w:rsidRPr="007C0481" w:rsidRDefault="00C87C28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C87C28" w:rsidRPr="007C0481" w:rsidRDefault="00C87C28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C87C28" w:rsidRPr="007C0481" w:rsidRDefault="00C87C28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C87C28" w:rsidRPr="007C0481" w:rsidRDefault="00C87C28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C87C28" w:rsidRPr="007C0481" w:rsidRDefault="00C87C28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C87C28" w:rsidRPr="007C0481" w:rsidRDefault="00C87C28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C87C28" w:rsidRPr="007C0481" w:rsidRDefault="00C87C28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C87C28" w:rsidRPr="00CD40C0" w:rsidRDefault="00C87C28" w:rsidP="005523F7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5" w:type="dxa"/>
            <w:vMerge w:val="restart"/>
            <w:vAlign w:val="center"/>
          </w:tcPr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93123F" w:rsidRDefault="0093123F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87C28" w:rsidRDefault="00C87C28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11238D">
              <w:rPr>
                <w:rFonts w:ascii="Arial Narrow" w:hAnsi="Arial Narrow"/>
                <w:sz w:val="14"/>
                <w:szCs w:val="14"/>
              </w:rPr>
              <w:t xml:space="preserve">İsmail Özçelik; Tarih </w:t>
            </w:r>
          </w:p>
          <w:p w:rsidR="00C87C28" w:rsidRDefault="00C87C28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11238D">
              <w:rPr>
                <w:rFonts w:ascii="Arial Narrow" w:hAnsi="Arial Narrow"/>
                <w:sz w:val="14"/>
                <w:szCs w:val="14"/>
              </w:rPr>
              <w:t xml:space="preserve">Araştırmalarında Yöntem </w:t>
            </w:r>
          </w:p>
          <w:p w:rsidR="00C87C28" w:rsidRDefault="00C87C28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gramStart"/>
            <w:r>
              <w:rPr>
                <w:rFonts w:ascii="Arial Narrow" w:hAnsi="Arial Narrow"/>
                <w:sz w:val="14"/>
                <w:szCs w:val="14"/>
              </w:rPr>
              <w:t>ve</w:t>
            </w:r>
            <w:proofErr w:type="gramEnd"/>
            <w:r>
              <w:rPr>
                <w:rFonts w:ascii="Arial Narrow" w:hAnsi="Arial Narrow"/>
                <w:sz w:val="14"/>
                <w:szCs w:val="14"/>
              </w:rPr>
              <w:t xml:space="preserve"> Teknikler</w:t>
            </w:r>
          </w:p>
          <w:p w:rsidR="00C87C28" w:rsidRDefault="00C87C28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87C28" w:rsidRPr="001021C8" w:rsidRDefault="00C87C28" w:rsidP="00125EA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>M. Kemal Atatürk; Nutuk, C: I-II-III.</w:t>
            </w:r>
          </w:p>
          <w:p w:rsidR="00C87C28" w:rsidRPr="001021C8" w:rsidRDefault="00C87C28" w:rsidP="00125EA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>Yılmaz Altuğ; Türk İnkılâp Tarihi</w:t>
            </w:r>
          </w:p>
          <w:p w:rsidR="00C87C28" w:rsidRPr="003132E0" w:rsidRDefault="00C87C28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6" w:type="dxa"/>
            <w:vMerge w:val="restart"/>
            <w:vAlign w:val="center"/>
          </w:tcPr>
          <w:p w:rsidR="00C87C28" w:rsidRPr="003132E0" w:rsidRDefault="00C87C28" w:rsidP="002B02C6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 w:rsidRPr="00C43255">
              <w:rPr>
                <w:rFonts w:ascii="Arial Narrow" w:hAnsi="Arial Narrow" w:cs="TimesNewRomanPSMT"/>
                <w:sz w:val="14"/>
                <w:szCs w:val="14"/>
              </w:rPr>
              <w:t>[!] Tarihçinin diğer bilim dallarından (coğrafya, arkeoloji,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antro</w:t>
            </w:r>
            <w:r w:rsidRPr="00C43255">
              <w:rPr>
                <w:rFonts w:ascii="Arial Narrow" w:hAnsi="Arial Narrow" w:cs="TimesNewRomanPSMT"/>
                <w:sz w:val="14"/>
                <w:szCs w:val="14"/>
              </w:rPr>
              <w:t>poloji, kronoloji, etnografya, hukuk, edebiyat, felsefe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r w:rsidRPr="00C43255">
              <w:rPr>
                <w:rFonts w:ascii="Arial Narrow" w:hAnsi="Arial Narrow" w:cs="TimesNewRomanPSMT"/>
                <w:sz w:val="14"/>
                <w:szCs w:val="14"/>
              </w:rPr>
              <w:t xml:space="preserve">paleografi, epigrafi, diplomatik, </w:t>
            </w:r>
            <w:proofErr w:type="spellStart"/>
            <w:r w:rsidRPr="00C43255">
              <w:rPr>
                <w:rFonts w:ascii="Arial Narrow" w:hAnsi="Arial Narrow" w:cs="TimesNewRomanPSMT"/>
                <w:sz w:val="14"/>
                <w:szCs w:val="14"/>
              </w:rPr>
              <w:t>Nümizmatik</w:t>
            </w:r>
            <w:proofErr w:type="spellEnd"/>
            <w:r w:rsidRPr="00C43255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proofErr w:type="gramStart"/>
            <w:r w:rsidRPr="00C43255">
              <w:rPr>
                <w:rFonts w:ascii="Arial Narrow" w:hAnsi="Arial Narrow" w:cs="TimesNewRomanPSMT"/>
                <w:sz w:val="14"/>
                <w:szCs w:val="14"/>
              </w:rPr>
              <w:t>sosyoloji,filoloji</w:t>
            </w:r>
            <w:proofErr w:type="spellEnd"/>
            <w:proofErr w:type="gramEnd"/>
            <w:r w:rsidRPr="00C43255">
              <w:rPr>
                <w:rFonts w:ascii="Arial Narrow" w:hAnsi="Arial Narrow" w:cs="TimesNewRomanPSMT"/>
                <w:sz w:val="14"/>
                <w:szCs w:val="14"/>
              </w:rPr>
              <w:t xml:space="preserve">, ekoloji, istatistik, kimya vb.) nasıl yararlandığı </w:t>
            </w:r>
            <w:proofErr w:type="spellStart"/>
            <w:r w:rsidRPr="00C43255">
              <w:rPr>
                <w:rFonts w:ascii="Arial Narrow" w:hAnsi="Arial Narrow" w:cs="TimesNewRomanPSMT"/>
                <w:sz w:val="14"/>
                <w:szCs w:val="14"/>
              </w:rPr>
              <w:t>birerörnekl</w:t>
            </w:r>
            <w:r>
              <w:rPr>
                <w:rFonts w:ascii="Arial Narrow" w:hAnsi="Arial Narrow" w:cs="TimesNewRomanPSMT"/>
                <w:sz w:val="14"/>
                <w:szCs w:val="14"/>
              </w:rPr>
              <w:t>e</w:t>
            </w:r>
            <w:proofErr w:type="spellEnd"/>
            <w:r>
              <w:rPr>
                <w:rFonts w:ascii="Arial Narrow" w:hAnsi="Arial Narrow" w:cs="TimesNewRomanPSMT"/>
                <w:sz w:val="14"/>
                <w:szCs w:val="14"/>
              </w:rPr>
              <w:t xml:space="preserve"> işlenecektir.</w:t>
            </w:r>
          </w:p>
        </w:tc>
      </w:tr>
      <w:tr w:rsidR="00C87C28" w:rsidRPr="003132E0" w:rsidTr="004B58B0">
        <w:trPr>
          <w:cantSplit/>
          <w:trHeight w:val="102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C87C28" w:rsidRPr="003132E0" w:rsidRDefault="00C87C2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87C28" w:rsidRPr="003132E0" w:rsidRDefault="00C87C2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87C28" w:rsidRPr="003132E0" w:rsidRDefault="00C87C28" w:rsidP="004006AE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6" w:type="dxa"/>
            <w:vMerge/>
            <w:vAlign w:val="center"/>
          </w:tcPr>
          <w:p w:rsidR="00C87C28" w:rsidRPr="008237C9" w:rsidRDefault="00C87C28" w:rsidP="00CD40C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2816" w:type="dxa"/>
            <w:vAlign w:val="center"/>
          </w:tcPr>
          <w:p w:rsidR="00474930" w:rsidRDefault="00474930" w:rsidP="0047493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907610">
              <w:rPr>
                <w:rFonts w:ascii="Arial Narrow" w:hAnsi="Arial Narrow"/>
                <w:b/>
                <w:sz w:val="14"/>
                <w:szCs w:val="14"/>
              </w:rPr>
              <w:t>3.KONU: TARİHİN FAYDALANDIĞI BİLİM DALLARI: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1.</w:t>
            </w:r>
            <w:r>
              <w:rPr>
                <w:rFonts w:ascii="Arial Narrow" w:hAnsi="Arial Narrow"/>
                <w:sz w:val="14"/>
                <w:szCs w:val="14"/>
              </w:rPr>
              <w:t xml:space="preserve">Coğrafya 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2</w:t>
            </w:r>
            <w:r>
              <w:rPr>
                <w:rFonts w:ascii="Arial Narrow" w:hAnsi="Arial Narrow"/>
                <w:sz w:val="14"/>
                <w:szCs w:val="14"/>
              </w:rPr>
              <w:t>.Arkeoloji</w:t>
            </w:r>
          </w:p>
          <w:p w:rsidR="00474930" w:rsidRDefault="00474930" w:rsidP="0047493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3</w:t>
            </w:r>
            <w:r>
              <w:rPr>
                <w:rFonts w:ascii="Arial Narrow" w:hAnsi="Arial Narrow"/>
                <w:sz w:val="14"/>
                <w:szCs w:val="14"/>
              </w:rPr>
              <w:t xml:space="preserve">.Antropoloji 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4.</w:t>
            </w:r>
            <w:r>
              <w:rPr>
                <w:rFonts w:ascii="Arial Narrow" w:hAnsi="Arial Narrow"/>
                <w:sz w:val="14"/>
                <w:szCs w:val="14"/>
              </w:rPr>
              <w:t xml:space="preserve">Etnografya 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5.</w:t>
            </w:r>
            <w:r>
              <w:rPr>
                <w:rFonts w:ascii="Arial Narrow" w:hAnsi="Arial Narrow"/>
                <w:sz w:val="14"/>
                <w:szCs w:val="14"/>
              </w:rPr>
              <w:t xml:space="preserve">Hukuk </w:t>
            </w:r>
          </w:p>
          <w:p w:rsidR="00474930" w:rsidRDefault="00474930" w:rsidP="00474930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6.</w:t>
            </w:r>
            <w:r>
              <w:rPr>
                <w:rFonts w:ascii="Arial Narrow" w:hAnsi="Arial Narrow"/>
                <w:sz w:val="14"/>
                <w:szCs w:val="14"/>
              </w:rPr>
              <w:t>Kronoloji</w:t>
            </w:r>
          </w:p>
          <w:p w:rsidR="00C87C28" w:rsidRPr="00C87C28" w:rsidRDefault="00C87C28" w:rsidP="00474930">
            <w:pPr>
              <w:spacing w:after="4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7" w:type="dxa"/>
            <w:vMerge/>
            <w:vAlign w:val="center"/>
          </w:tcPr>
          <w:p w:rsidR="00C87C28" w:rsidRDefault="00C87C28" w:rsidP="00CD40C0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14"/>
                <w:szCs w:val="14"/>
                <w:lang w:eastAsia="tr-TR"/>
              </w:rPr>
            </w:pPr>
          </w:p>
        </w:tc>
        <w:tc>
          <w:tcPr>
            <w:tcW w:w="1824" w:type="dxa"/>
            <w:vMerge/>
            <w:vAlign w:val="center"/>
          </w:tcPr>
          <w:p w:rsidR="00C87C28" w:rsidRPr="007C0481" w:rsidRDefault="00C87C28" w:rsidP="00CD40C0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5" w:type="dxa"/>
            <w:vMerge/>
            <w:vAlign w:val="center"/>
          </w:tcPr>
          <w:p w:rsidR="00C87C28" w:rsidRPr="E011238D" w:rsidRDefault="00C87C28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6" w:type="dxa"/>
            <w:vMerge/>
            <w:vAlign w:val="center"/>
          </w:tcPr>
          <w:p w:rsidR="00C87C28" w:rsidRPr="00C43255" w:rsidRDefault="00C87C28" w:rsidP="002B02C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</w:tr>
    </w:tbl>
    <w:p w:rsidR="00466974" w:rsidRDefault="0046697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CD40C0" w:rsidRPr="003132E0" w:rsidTr="00CD40C0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D40C0" w:rsidRPr="003132E0" w:rsidRDefault="00CD40C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D40C0" w:rsidRPr="003132E0" w:rsidRDefault="00CD40C0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BB20E4">
              <w:rPr>
                <w:rFonts w:ascii="Arial Narrow" w:hAnsi="Arial Narrow"/>
                <w:sz w:val="16"/>
                <w:szCs w:val="16"/>
              </w:rPr>
              <w:t>0</w:t>
            </w:r>
            <w:r w:rsidR="00474930">
              <w:rPr>
                <w:rFonts w:ascii="Arial Narrow" w:hAnsi="Arial Narrow"/>
                <w:sz w:val="16"/>
                <w:szCs w:val="16"/>
              </w:rPr>
              <w:t>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 w:rsidR="00E831A9">
              <w:rPr>
                <w:rFonts w:ascii="Arial Narrow" w:hAnsi="Arial Narrow"/>
                <w:sz w:val="16"/>
                <w:szCs w:val="16"/>
              </w:rPr>
              <w:t>11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474930">
              <w:rPr>
                <w:rFonts w:ascii="Arial Narrow" w:hAnsi="Arial Narrow"/>
                <w:sz w:val="16"/>
                <w:szCs w:val="16"/>
              </w:rPr>
              <w:t>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11.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474930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D40C0" w:rsidRPr="003132E0" w:rsidRDefault="00CD40C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CD40C0" w:rsidRPr="003132E0" w:rsidRDefault="00CD40C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8724E9" w:rsidRDefault="008724E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724E9" w:rsidRDefault="008724E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D40C0" w:rsidRDefault="00CD40C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8724E9" w:rsidRDefault="008724E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724E9" w:rsidRPr="003132E0" w:rsidRDefault="008724E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860009" w:rsidRDefault="00860009" w:rsidP="008600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CD40C0" w:rsidRPr="00CD40C0" w:rsidRDefault="00CD40C0" w:rsidP="0086000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MT"/>
                <w:sz w:val="14"/>
                <w:szCs w:val="14"/>
              </w:rPr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>8.Tarih biliminin diğer bilimlerde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n nasıl yararlandığını açıklar.</w:t>
            </w:r>
          </w:p>
        </w:tc>
        <w:tc>
          <w:tcPr>
            <w:tcW w:w="2808" w:type="dxa"/>
            <w:vAlign w:val="center"/>
          </w:tcPr>
          <w:p w:rsidR="00CD40C0" w:rsidRPr="00323772" w:rsidRDefault="00CD40C0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23772">
              <w:rPr>
                <w:rFonts w:ascii="Arial Narrow" w:hAnsi="Arial Narrow"/>
                <w:b/>
                <w:sz w:val="14"/>
                <w:szCs w:val="14"/>
              </w:rPr>
              <w:t>3.KONU: TARİHİN FAYDALANDIĞI BİLİM DALLARI:</w:t>
            </w:r>
          </w:p>
          <w:p w:rsidR="004B58B0" w:rsidRPr="00907610" w:rsidRDefault="00BB6EC2" w:rsidP="00BB6EC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7.</w:t>
            </w:r>
            <w:r w:rsidR="00F40730">
              <w:rPr>
                <w:rFonts w:ascii="Arial Narrow" w:hAnsi="Arial Narrow"/>
                <w:sz w:val="14"/>
                <w:szCs w:val="14"/>
              </w:rPr>
              <w:t xml:space="preserve">Edebiyat </w:t>
            </w:r>
            <w:r w:rsidR="00F40730" w:rsidRPr="00F40730">
              <w:rPr>
                <w:rFonts w:ascii="Arial Narrow" w:hAnsi="Arial Narrow"/>
                <w:b/>
                <w:sz w:val="14"/>
                <w:szCs w:val="14"/>
              </w:rPr>
              <w:t>8</w:t>
            </w:r>
            <w:r>
              <w:rPr>
                <w:rFonts w:ascii="Arial Narrow" w:hAnsi="Arial Narrow"/>
                <w:sz w:val="14"/>
                <w:szCs w:val="14"/>
              </w:rPr>
              <w:t xml:space="preserve">.Felsefe 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9.</w:t>
            </w:r>
            <w:proofErr w:type="gramStart"/>
            <w:r>
              <w:rPr>
                <w:rFonts w:ascii="Arial Narrow" w:hAnsi="Arial Narrow"/>
                <w:sz w:val="14"/>
                <w:szCs w:val="14"/>
              </w:rPr>
              <w:t xml:space="preserve">Paleografya  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10</w:t>
            </w:r>
            <w:proofErr w:type="gramEnd"/>
            <w:r w:rsidRPr="00F40730">
              <w:rPr>
                <w:rFonts w:ascii="Arial Narrow" w:hAnsi="Arial Narrow"/>
                <w:b/>
                <w:sz w:val="14"/>
                <w:szCs w:val="14"/>
              </w:rPr>
              <w:t>.</w:t>
            </w:r>
            <w:r>
              <w:rPr>
                <w:rFonts w:ascii="Arial Narrow" w:hAnsi="Arial Narrow"/>
                <w:sz w:val="14"/>
                <w:szCs w:val="14"/>
              </w:rPr>
              <w:t xml:space="preserve">Epigrafi   </w:t>
            </w:r>
            <w:r w:rsidR="00040C6E" w:rsidRPr="00F40730">
              <w:rPr>
                <w:rFonts w:ascii="Arial Narrow" w:hAnsi="Arial Narrow"/>
                <w:b/>
                <w:sz w:val="14"/>
                <w:szCs w:val="14"/>
              </w:rPr>
              <w:t>11.</w:t>
            </w:r>
            <w:r w:rsidR="00040C6E">
              <w:rPr>
                <w:rFonts w:ascii="Arial Narrow" w:hAnsi="Arial Narrow"/>
                <w:sz w:val="14"/>
                <w:szCs w:val="14"/>
              </w:rPr>
              <w:t xml:space="preserve">Sosyoloji   </w:t>
            </w:r>
            <w:r w:rsidR="00040C6E" w:rsidRPr="00F40730">
              <w:rPr>
                <w:rFonts w:ascii="Arial Narrow" w:hAnsi="Arial Narrow"/>
                <w:b/>
                <w:sz w:val="14"/>
                <w:szCs w:val="14"/>
              </w:rPr>
              <w:t>12.</w:t>
            </w:r>
            <w:r w:rsidR="00040C6E">
              <w:rPr>
                <w:rFonts w:ascii="Arial Narrow" w:hAnsi="Arial Narrow"/>
                <w:sz w:val="14"/>
                <w:szCs w:val="14"/>
              </w:rPr>
              <w:t>Filoloji</w:t>
            </w:r>
            <w:r w:rsidR="00CD40C0" w:rsidRPr="00F40730">
              <w:rPr>
                <w:rFonts w:ascii="Arial Narrow" w:hAnsi="Arial Narrow"/>
                <w:b/>
                <w:sz w:val="14"/>
                <w:szCs w:val="14"/>
              </w:rPr>
              <w:t>13.</w:t>
            </w:r>
            <w:r w:rsidR="00CD40C0" w:rsidRPr="00907610">
              <w:rPr>
                <w:rFonts w:ascii="Arial Narrow" w:hAnsi="Arial Narrow"/>
                <w:sz w:val="14"/>
                <w:szCs w:val="14"/>
              </w:rPr>
              <w:t>Diplomatik</w:t>
            </w:r>
          </w:p>
        </w:tc>
        <w:tc>
          <w:tcPr>
            <w:tcW w:w="2949" w:type="dxa"/>
            <w:vMerge w:val="restart"/>
            <w:vAlign w:val="center"/>
          </w:tcPr>
          <w:p w:rsidR="00CD40C0" w:rsidRDefault="005B262C" w:rsidP="00CD40C0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>
              <w:pict>
                <v:shape id="Resim 6" o:spid="_x0000_i1041" type="#_x0000_t75" alt="etkinlik" style="width:7.5pt;height:7.5pt;visibility:visible;mso-wrap-style:square">
                  <v:imagedata r:id="rId10" o:title="etkinlik"/>
                </v:shape>
              </w:pict>
            </w:r>
            <w:r w:rsidR="00CD40C0" w:rsidRPr="00111E78">
              <w:rPr>
                <w:rFonts w:ascii="Arial Narrow" w:hAnsi="Arial Narrow"/>
                <w:b/>
                <w:sz w:val="14"/>
                <w:szCs w:val="14"/>
              </w:rPr>
              <w:t>Tarihî Bir Çeşme ve Hatırlattıkları:</w:t>
            </w:r>
            <w:r w:rsidR="00CD40C0" w:rsidRPr="008237C9">
              <w:rPr>
                <w:rFonts w:ascii="Arial Narrow" w:hAnsi="Arial Narrow"/>
                <w:sz w:val="14"/>
                <w:szCs w:val="14"/>
              </w:rPr>
              <w:t xml:space="preserve"> Tarihî bir çeşme resminden ya da fotoğrafından yola çıkarak coğrafya, arkeoloji, antropoloji, kronoloji, etnografya, edebiyat, epigrafi, filoloji gibi bilim dallarından n</w:t>
            </w:r>
            <w:r w:rsidR="00CD40C0">
              <w:rPr>
                <w:rFonts w:ascii="Arial Narrow" w:hAnsi="Arial Narrow"/>
                <w:sz w:val="14"/>
                <w:szCs w:val="14"/>
              </w:rPr>
              <w:t>asıl yararlanıldığı sorgulanır.</w:t>
            </w:r>
          </w:p>
          <w:p w:rsidR="0025270F" w:rsidRPr="00CD40C0" w:rsidRDefault="0025270F" w:rsidP="00CD40C0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825" w:type="dxa"/>
            <w:vMerge w:val="restart"/>
            <w:vAlign w:val="center"/>
          </w:tcPr>
          <w:p w:rsidR="00CD40C0" w:rsidRPr="007C0481" w:rsidRDefault="00CD40C0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CD40C0" w:rsidRPr="007C0481" w:rsidRDefault="00CD40C0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CD40C0" w:rsidRPr="007C0481" w:rsidRDefault="00CD40C0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CD40C0" w:rsidRPr="007C0481" w:rsidRDefault="00CD40C0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CD40C0" w:rsidRPr="007C0481" w:rsidRDefault="00CD40C0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CD40C0" w:rsidRPr="007C0481" w:rsidRDefault="00CD40C0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CD40C0" w:rsidRPr="007C0481" w:rsidRDefault="00CD40C0" w:rsidP="00CD40C0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CD40C0" w:rsidRPr="00CD40C0" w:rsidRDefault="00CD40C0" w:rsidP="005523F7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93123F" w:rsidRDefault="0093123F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D40C0" w:rsidRDefault="00CD40C0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11238D">
              <w:rPr>
                <w:rFonts w:ascii="Arial Narrow" w:hAnsi="Arial Narrow"/>
                <w:sz w:val="14"/>
                <w:szCs w:val="14"/>
              </w:rPr>
              <w:t xml:space="preserve">İsmail Özçelik; Tarih </w:t>
            </w:r>
          </w:p>
          <w:p w:rsidR="00CD40C0" w:rsidRDefault="00CD40C0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11238D">
              <w:rPr>
                <w:rFonts w:ascii="Arial Narrow" w:hAnsi="Arial Narrow"/>
                <w:sz w:val="14"/>
                <w:szCs w:val="14"/>
              </w:rPr>
              <w:t xml:space="preserve">Araştırmalarında Yöntem </w:t>
            </w:r>
          </w:p>
          <w:p w:rsidR="00CD40C0" w:rsidRPr="003132E0" w:rsidRDefault="00CD40C0" w:rsidP="00CD40C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gramStart"/>
            <w:r>
              <w:rPr>
                <w:rFonts w:ascii="Arial Narrow" w:hAnsi="Arial Narrow"/>
                <w:sz w:val="14"/>
                <w:szCs w:val="14"/>
              </w:rPr>
              <w:t>ve</w:t>
            </w:r>
            <w:proofErr w:type="gramEnd"/>
            <w:r>
              <w:rPr>
                <w:rFonts w:ascii="Arial Narrow" w:hAnsi="Arial Narrow"/>
                <w:sz w:val="14"/>
                <w:szCs w:val="14"/>
              </w:rPr>
              <w:t xml:space="preserve"> Teknikler</w:t>
            </w:r>
          </w:p>
        </w:tc>
        <w:tc>
          <w:tcPr>
            <w:tcW w:w="1967" w:type="dxa"/>
            <w:vMerge w:val="restart"/>
            <w:vAlign w:val="center"/>
          </w:tcPr>
          <w:p w:rsidR="00CD40C0" w:rsidRPr="003132E0" w:rsidRDefault="00CD40C0" w:rsidP="00CD40C0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 w:rsidRPr="00C43255">
              <w:rPr>
                <w:rFonts w:ascii="Arial Narrow" w:hAnsi="Arial Narrow" w:cs="TimesNewRomanPSMT"/>
                <w:sz w:val="14"/>
                <w:szCs w:val="14"/>
              </w:rPr>
              <w:t>[!] Tarihçinin diğer bilim dallarından (coğrafya, arkeoloji,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antro</w:t>
            </w:r>
            <w:r w:rsidRPr="00C43255">
              <w:rPr>
                <w:rFonts w:ascii="Arial Narrow" w:hAnsi="Arial Narrow" w:cs="TimesNewRomanPSMT"/>
                <w:sz w:val="14"/>
                <w:szCs w:val="14"/>
              </w:rPr>
              <w:t>poloji, kronoloji, etnografya, hukuk, edebiyat, felsefe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r w:rsidRPr="00C43255">
              <w:rPr>
                <w:rFonts w:ascii="Arial Narrow" w:hAnsi="Arial Narrow" w:cs="TimesNewRomanPSMT"/>
                <w:sz w:val="14"/>
                <w:szCs w:val="14"/>
              </w:rPr>
              <w:t xml:space="preserve">paleografi, epigrafi, diplomatik, </w:t>
            </w:r>
            <w:proofErr w:type="spellStart"/>
            <w:r w:rsidRPr="00C43255">
              <w:rPr>
                <w:rFonts w:ascii="Arial Narrow" w:hAnsi="Arial Narrow" w:cs="TimesNewRomanPSMT"/>
                <w:sz w:val="14"/>
                <w:szCs w:val="14"/>
              </w:rPr>
              <w:t>Nümizmatik</w:t>
            </w:r>
            <w:proofErr w:type="spellEnd"/>
            <w:r w:rsidRPr="00C43255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proofErr w:type="gramStart"/>
            <w:r w:rsidRPr="00C43255">
              <w:rPr>
                <w:rFonts w:ascii="Arial Narrow" w:hAnsi="Arial Narrow" w:cs="TimesNewRomanPSMT"/>
                <w:sz w:val="14"/>
                <w:szCs w:val="14"/>
              </w:rPr>
              <w:t>sosyoloji,filoloji</w:t>
            </w:r>
            <w:proofErr w:type="spellEnd"/>
            <w:proofErr w:type="gramEnd"/>
            <w:r w:rsidRPr="00C43255">
              <w:rPr>
                <w:rFonts w:ascii="Arial Narrow" w:hAnsi="Arial Narrow" w:cs="TimesNewRomanPSMT"/>
                <w:sz w:val="14"/>
                <w:szCs w:val="14"/>
              </w:rPr>
              <w:t xml:space="preserve">, ekoloji, istatistik, kimya vb.) nasıl yararlandığı </w:t>
            </w:r>
            <w:proofErr w:type="spellStart"/>
            <w:r w:rsidRPr="00C43255">
              <w:rPr>
                <w:rFonts w:ascii="Arial Narrow" w:hAnsi="Arial Narrow" w:cs="TimesNewRomanPSMT"/>
                <w:sz w:val="14"/>
                <w:szCs w:val="14"/>
              </w:rPr>
              <w:t>birerörnekl</w:t>
            </w:r>
            <w:r>
              <w:rPr>
                <w:rFonts w:ascii="Arial Narrow" w:hAnsi="Arial Narrow" w:cs="TimesNewRomanPSMT"/>
                <w:sz w:val="14"/>
                <w:szCs w:val="14"/>
              </w:rPr>
              <w:t>e</w:t>
            </w:r>
            <w:proofErr w:type="spellEnd"/>
            <w:r>
              <w:rPr>
                <w:rFonts w:ascii="Arial Narrow" w:hAnsi="Arial Narrow" w:cs="TimesNewRomanPSMT"/>
                <w:sz w:val="14"/>
                <w:szCs w:val="14"/>
              </w:rPr>
              <w:t xml:space="preserve"> işlenecektir.</w:t>
            </w:r>
          </w:p>
        </w:tc>
      </w:tr>
      <w:tr w:rsidR="00BB20E4" w:rsidRPr="003132E0" w:rsidTr="00CD40C0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BB20E4" w:rsidRPr="003132E0" w:rsidRDefault="00BB20E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B20E4" w:rsidRPr="003132E0" w:rsidRDefault="00BB20E4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B20E4" w:rsidRPr="003132E0" w:rsidRDefault="00BB20E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BB20E4" w:rsidRPr="003132E0" w:rsidRDefault="00BB6EC2" w:rsidP="00BB20E4">
            <w:pPr>
              <w:spacing w:line="240" w:lineRule="auto"/>
            </w:pPr>
            <w:r w:rsidRPr="008237C9">
              <w:rPr>
                <w:rFonts w:ascii="Arial Narrow" w:hAnsi="Arial Narrow" w:cs="TimesNewRomanPSMT"/>
                <w:sz w:val="14"/>
                <w:szCs w:val="14"/>
              </w:rPr>
              <w:t>8.Tarih biliminin diğer bilimlerde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n nasıl yararlandığını açıklar.</w:t>
            </w:r>
          </w:p>
        </w:tc>
        <w:tc>
          <w:tcPr>
            <w:tcW w:w="2808" w:type="dxa"/>
            <w:vAlign w:val="center"/>
          </w:tcPr>
          <w:p w:rsidR="00BB6EC2" w:rsidRPr="00323772" w:rsidRDefault="00BB6EC2" w:rsidP="00BB6EC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23772">
              <w:rPr>
                <w:rFonts w:ascii="Arial Narrow" w:hAnsi="Arial Narrow"/>
                <w:b/>
                <w:sz w:val="14"/>
                <w:szCs w:val="14"/>
              </w:rPr>
              <w:t>3.KONU: TARİHİN FAYDALANDIĞI BİLİM DALLARI:</w:t>
            </w:r>
          </w:p>
          <w:p w:rsidR="00BB20E4" w:rsidRDefault="00BB6EC2" w:rsidP="00262E0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14.</w:t>
            </w:r>
            <w:r w:rsidRPr="00907610">
              <w:rPr>
                <w:rFonts w:ascii="Arial Narrow" w:hAnsi="Arial Narrow"/>
                <w:sz w:val="14"/>
                <w:szCs w:val="14"/>
              </w:rPr>
              <w:t>Nümizmatik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15</w:t>
            </w:r>
            <w:r>
              <w:rPr>
                <w:rFonts w:ascii="Arial Narrow" w:hAnsi="Arial Narrow"/>
                <w:sz w:val="14"/>
                <w:szCs w:val="14"/>
              </w:rPr>
              <w:t xml:space="preserve">.İstatistik 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16</w:t>
            </w:r>
            <w:r w:rsidRPr="00907610">
              <w:rPr>
                <w:rFonts w:ascii="Arial Narrow" w:hAnsi="Arial Narrow"/>
                <w:sz w:val="14"/>
                <w:szCs w:val="14"/>
              </w:rPr>
              <w:t>.</w:t>
            </w:r>
            <w:proofErr w:type="gramStart"/>
            <w:r>
              <w:rPr>
                <w:rFonts w:ascii="Arial Narrow" w:hAnsi="Arial Narrow"/>
                <w:sz w:val="14"/>
                <w:szCs w:val="14"/>
              </w:rPr>
              <w:t xml:space="preserve">Ekoloji   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17</w:t>
            </w:r>
            <w:proofErr w:type="gramEnd"/>
            <w:r>
              <w:rPr>
                <w:rFonts w:ascii="Arial Narrow" w:hAnsi="Arial Narrow"/>
                <w:sz w:val="14"/>
                <w:szCs w:val="14"/>
              </w:rPr>
              <w:t xml:space="preserve">.Kimya  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18.</w:t>
            </w:r>
            <w:r>
              <w:rPr>
                <w:rFonts w:ascii="Arial Narrow" w:hAnsi="Arial Narrow"/>
                <w:sz w:val="14"/>
                <w:szCs w:val="14"/>
              </w:rPr>
              <w:t xml:space="preserve">Sanat Tarihi   </w:t>
            </w:r>
            <w:r w:rsidRPr="00F40730">
              <w:rPr>
                <w:rFonts w:ascii="Arial Narrow" w:hAnsi="Arial Narrow"/>
                <w:b/>
                <w:sz w:val="14"/>
                <w:szCs w:val="14"/>
              </w:rPr>
              <w:t>19.</w:t>
            </w:r>
            <w:r>
              <w:rPr>
                <w:rFonts w:ascii="Arial Narrow" w:hAnsi="Arial Narrow"/>
                <w:sz w:val="14"/>
                <w:szCs w:val="14"/>
              </w:rPr>
              <w:t>Heraldik</w:t>
            </w:r>
          </w:p>
          <w:p w:rsidR="0025270F" w:rsidRPr="00531E7E" w:rsidRDefault="0025270F" w:rsidP="00262E06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2949" w:type="dxa"/>
            <w:vMerge/>
            <w:vAlign w:val="center"/>
          </w:tcPr>
          <w:p w:rsidR="00BB20E4" w:rsidRPr="003132E0" w:rsidRDefault="00BB20E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BB20E4" w:rsidRPr="003132E0" w:rsidRDefault="00BB20E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BB20E4" w:rsidRPr="003132E0" w:rsidRDefault="00BB20E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BB20E4" w:rsidRPr="003132E0" w:rsidRDefault="00BB20E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0C1D79" w:rsidRDefault="000C1D79" w:rsidP="000C1D79">
      <w:pPr>
        <w:spacing w:line="240" w:lineRule="auto"/>
        <w:rPr>
          <w:rFonts w:ascii="Arial Narrow" w:hAnsi="Arial Narrow"/>
          <w:sz w:val="10"/>
          <w:szCs w:val="10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538"/>
      </w:tblGrid>
      <w:tr w:rsidR="000C1D79" w:rsidTr="000C1D79">
        <w:tc>
          <w:tcPr>
            <w:tcW w:w="15538" w:type="dxa"/>
            <w:shd w:val="clear" w:color="auto" w:fill="FABF8F" w:themeFill="accent6" w:themeFillTint="99"/>
          </w:tcPr>
          <w:p w:rsidR="000C1D79" w:rsidRDefault="000C1D79">
            <w:r>
              <w:rPr>
                <w:rFonts w:ascii="Arial Narrow" w:hAnsi="Arial Narrow" w:cs="Tahoma"/>
                <w:b/>
                <w:sz w:val="20"/>
                <w:szCs w:val="20"/>
              </w:rPr>
              <w:t>2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 xml:space="preserve">.ÜNİTE: 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UYGARLIĞIN DOĞUŞU VE İLK UYGARLIKLAR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 xml:space="preserve">                             Kazanım Sayısı: 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6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>Ders Saati:1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0</w:t>
            </w:r>
            <w:r w:rsidRPr="00CC1F16">
              <w:rPr>
                <w:rFonts w:ascii="Arial Narrow" w:hAnsi="Arial Narrow" w:cs="Tahoma"/>
                <w:b/>
                <w:sz w:val="20"/>
                <w:szCs w:val="20"/>
              </w:rPr>
              <w:t xml:space="preserve">Oranı:% 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14</w:t>
            </w:r>
          </w:p>
        </w:tc>
      </w:tr>
    </w:tbl>
    <w:p w:rsidR="00693CA0" w:rsidRPr="002F10B7" w:rsidRDefault="00693CA0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BB20E4" w:rsidRPr="003132E0" w:rsidTr="00BB6EC2">
        <w:trPr>
          <w:cantSplit/>
          <w:trHeight w:val="82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B20E4" w:rsidRPr="003132E0" w:rsidRDefault="00BB20E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B20E4" w:rsidRPr="003132E0" w:rsidRDefault="00BB20E4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474930">
              <w:rPr>
                <w:rFonts w:ascii="Arial Narrow" w:hAnsi="Arial Narrow"/>
                <w:sz w:val="16"/>
                <w:szCs w:val="16"/>
              </w:rPr>
              <w:t>0-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474930">
              <w:rPr>
                <w:rFonts w:ascii="Arial Narrow" w:hAnsi="Arial Narrow"/>
                <w:sz w:val="16"/>
                <w:szCs w:val="16"/>
              </w:rPr>
              <w:t>6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11.201</w:t>
            </w:r>
            <w:r w:rsidR="00474930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B20E4" w:rsidRPr="003132E0" w:rsidRDefault="00BB20E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BB20E4" w:rsidRPr="003132E0" w:rsidRDefault="00BB20E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B20E4" w:rsidRPr="003132E0" w:rsidRDefault="00BB20E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tcBorders>
              <w:bottom w:val="single" w:sz="4" w:space="0" w:color="auto"/>
            </w:tcBorders>
            <w:vAlign w:val="center"/>
          </w:tcPr>
          <w:p w:rsidR="00BB6EC2" w:rsidRDefault="00BB6EC2" w:rsidP="00BB6EC2">
            <w:pPr>
              <w:spacing w:line="240" w:lineRule="auto"/>
              <w:ind w:hanging="34"/>
              <w:rPr>
                <w:rFonts w:ascii="Arial Narrow" w:hAnsi="Arial Narrow"/>
                <w:sz w:val="14"/>
                <w:szCs w:val="14"/>
              </w:rPr>
            </w:pPr>
            <w:r w:rsidRPr="007375EF">
              <w:rPr>
                <w:rFonts w:ascii="Arial Narrow" w:hAnsi="Arial Narrow"/>
                <w:sz w:val="14"/>
                <w:szCs w:val="14"/>
              </w:rPr>
              <w:t>Hedef: Atatürk'ün hayatıyla ilgili olguları kavrayabilme</w:t>
            </w:r>
          </w:p>
          <w:p w:rsidR="00BB6EC2" w:rsidRPr="007375EF" w:rsidRDefault="00BB6EC2" w:rsidP="00BB6EC2">
            <w:pPr>
              <w:spacing w:line="240" w:lineRule="auto"/>
              <w:ind w:hanging="34"/>
              <w:rPr>
                <w:rFonts w:ascii="Arial Narrow" w:hAnsi="Arial Narrow"/>
                <w:sz w:val="14"/>
                <w:szCs w:val="14"/>
              </w:rPr>
            </w:pPr>
            <w:r w:rsidRPr="007375EF">
              <w:rPr>
                <w:rFonts w:ascii="Arial Narrow" w:hAnsi="Arial Narrow"/>
                <w:sz w:val="14"/>
                <w:szCs w:val="14"/>
              </w:rPr>
              <w:t>Davranışlar:1. Atatürk'ün öğrenim hayat</w:t>
            </w:r>
            <w:r>
              <w:rPr>
                <w:rFonts w:ascii="Arial Narrow" w:hAnsi="Arial Narrow"/>
                <w:sz w:val="14"/>
                <w:szCs w:val="14"/>
              </w:rPr>
              <w:t xml:space="preserve">ıyla ilgili olguları </w:t>
            </w:r>
            <w:r w:rsidRPr="007375EF">
              <w:rPr>
                <w:rFonts w:ascii="Arial Narrow" w:hAnsi="Arial Narrow"/>
                <w:sz w:val="14"/>
                <w:szCs w:val="14"/>
              </w:rPr>
              <w:t>açıklama.  2. Atatürk'ün askerlik hayatıyla ilgili olguları açıklama.  3.Atatürk'ün siyasi hayatıyla ilgili olguları açıklama.</w:t>
            </w:r>
          </w:p>
          <w:p w:rsidR="00BB6EC2" w:rsidRDefault="00BB6EC2" w:rsidP="00BB6EC2">
            <w:pPr>
              <w:spacing w:line="240" w:lineRule="auto"/>
              <w:ind w:hanging="34"/>
              <w:rPr>
                <w:rFonts w:ascii="Arial Narrow" w:hAnsi="Arial Narrow"/>
                <w:sz w:val="14"/>
                <w:szCs w:val="14"/>
              </w:rPr>
            </w:pPr>
            <w:r w:rsidRPr="007375EF">
              <w:rPr>
                <w:rFonts w:ascii="Arial Narrow" w:hAnsi="Arial Narrow"/>
                <w:sz w:val="14"/>
                <w:szCs w:val="14"/>
              </w:rPr>
              <w:t>Hedef: Atatürk’ün kişiliğini ve özelliklerini analiz edebilme</w:t>
            </w:r>
          </w:p>
          <w:p w:rsidR="00BB20E4" w:rsidRPr="00BB6EC2" w:rsidRDefault="00BB6EC2" w:rsidP="00BB20E4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</w:pPr>
            <w:r w:rsidRPr="007375EF">
              <w:rPr>
                <w:rFonts w:ascii="Arial Narrow" w:hAnsi="Arial Narrow"/>
                <w:sz w:val="14"/>
                <w:szCs w:val="14"/>
              </w:rPr>
              <w:t>Davranışlar:1. Atatürk'ün kişiliğini ve özel</w:t>
            </w:r>
            <w:r>
              <w:rPr>
                <w:rFonts w:ascii="Arial Narrow" w:hAnsi="Arial Narrow"/>
                <w:sz w:val="14"/>
                <w:szCs w:val="14"/>
              </w:rPr>
              <w:t>liklerini ö</w:t>
            </w:r>
            <w:r w:rsidRPr="007375EF">
              <w:rPr>
                <w:rFonts w:ascii="Arial Narrow" w:hAnsi="Arial Narrow"/>
                <w:sz w:val="14"/>
                <w:szCs w:val="14"/>
              </w:rPr>
              <w:t>rneklerle açıklama.2.Atatürk'ün kişiliği ile hayatındaki olgular arasındaki ilişkileri kurma</w:t>
            </w:r>
          </w:p>
        </w:tc>
        <w:tc>
          <w:tcPr>
            <w:tcW w:w="2808" w:type="dxa"/>
            <w:tcBorders>
              <w:bottom w:val="single" w:sz="4" w:space="0" w:color="auto"/>
            </w:tcBorders>
            <w:vAlign w:val="center"/>
          </w:tcPr>
          <w:p w:rsidR="00BB6EC2" w:rsidRDefault="00BB6EC2" w:rsidP="002B02C6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BB6EC2" w:rsidRDefault="00BB6EC2" w:rsidP="002B02C6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30713F" w:rsidRDefault="0030713F" w:rsidP="002B02C6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/>
                <w:color w:val="FF0000"/>
                <w:sz w:val="16"/>
                <w:szCs w:val="16"/>
              </w:rPr>
              <w:t>A</w:t>
            </w:r>
            <w:r w:rsidR="00271670">
              <w:rPr>
                <w:rFonts w:ascii="Arial Narrow" w:hAnsi="Arial Narrow"/>
                <w:b/>
                <w:color w:val="FF0000"/>
                <w:sz w:val="16"/>
                <w:szCs w:val="16"/>
              </w:rPr>
              <w:t>TATÜRK HAFTASI (10-16 Kasım 2013</w:t>
            </w:r>
            <w:r>
              <w:rPr>
                <w:rFonts w:ascii="Arial Narrow" w:hAnsi="Arial Narrow"/>
                <w:b/>
                <w:color w:val="FF0000"/>
                <w:sz w:val="16"/>
                <w:szCs w:val="16"/>
              </w:rPr>
              <w:t>)</w:t>
            </w:r>
          </w:p>
          <w:p w:rsidR="00BB6EC2" w:rsidRDefault="00BB6EC2" w:rsidP="002B02C6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4B58B0">
              <w:rPr>
                <w:rFonts w:ascii="Arial Narrow" w:hAnsi="Arial Narrow"/>
                <w:b/>
                <w:color w:val="FF0000"/>
                <w:sz w:val="16"/>
                <w:szCs w:val="16"/>
              </w:rPr>
              <w:t xml:space="preserve"> Atatürk'ün Hayatı, Kişiliği ve Özellikleri</w:t>
            </w:r>
          </w:p>
          <w:p w:rsidR="00BB6EC2" w:rsidRDefault="00BB6EC2" w:rsidP="002B02C6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BB6EC2" w:rsidRDefault="00BB6EC2" w:rsidP="002B02C6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BB20E4" w:rsidRPr="00E9606C" w:rsidRDefault="00BB20E4" w:rsidP="002B02C6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2949" w:type="dxa"/>
            <w:vMerge w:val="restart"/>
            <w:vAlign w:val="center"/>
          </w:tcPr>
          <w:p w:rsidR="00BB20E4" w:rsidRPr="000E318F" w:rsidRDefault="00BB20E4" w:rsidP="002B02C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 wp14:anchorId="07F565DA" wp14:editId="6C5121A7">
                  <wp:extent cx="88900" cy="88900"/>
                  <wp:effectExtent l="0" t="0" r="6350" b="6350"/>
                  <wp:docPr id="16" name="Resim 1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1E78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İnternette Tarih: </w:t>
            </w:r>
            <w:r w:rsidRPr="000E318F">
              <w:rPr>
                <w:rFonts w:ascii="Arial Narrow" w:hAnsi="Arial Narrow" w:cs="TimesNewRomanPSMT"/>
                <w:sz w:val="14"/>
                <w:szCs w:val="14"/>
              </w:rPr>
              <w:t>Öğrencilerden, Türkiye’deki (</w:t>
            </w:r>
            <w:proofErr w:type="spellStart"/>
            <w:r w:rsidRPr="000E318F">
              <w:rPr>
                <w:rFonts w:ascii="Arial Narrow" w:hAnsi="Arial Narrow" w:cs="TimesNewRomanPSMT"/>
                <w:sz w:val="14"/>
                <w:szCs w:val="14"/>
              </w:rPr>
              <w:t>AnadoluMedeniyetleri</w:t>
            </w:r>
            <w:proofErr w:type="spellEnd"/>
            <w:r w:rsidRPr="000E318F">
              <w:rPr>
                <w:rFonts w:ascii="Arial Narrow" w:hAnsi="Arial Narrow" w:cs="TimesNewRomanPSMT"/>
                <w:sz w:val="14"/>
                <w:szCs w:val="14"/>
              </w:rPr>
              <w:t xml:space="preserve"> Müzesi vb.) ve dünyadaki arkeoloji müzelerinin İnternet sitelerinden tarih öncesi çağlara ait eserlere ilişkin resim ve bilgileri toplayarak sınıfta paylaşmaları istenir.</w:t>
            </w:r>
          </w:p>
          <w:p w:rsidR="0025270F" w:rsidRDefault="00BB20E4" w:rsidP="002B02C6">
            <w:pPr>
              <w:autoSpaceDE w:val="0"/>
              <w:autoSpaceDN w:val="0"/>
              <w:adjustRightInd w:val="0"/>
              <w:ind w:left="34"/>
            </w:pPr>
            <w:r>
              <w:rPr>
                <w:rFonts w:ascii="Arial Narrow" w:hAnsi="Arial Narrow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 wp14:anchorId="7F84EC1D" wp14:editId="29631CAE">
                  <wp:extent cx="137795" cy="129540"/>
                  <wp:effectExtent l="0" t="0" r="0" b="3810"/>
                  <wp:docPr id="15" name="Resim 15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1E78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Gezelim, Görelim: </w:t>
            </w:r>
            <w:r w:rsidRPr="000E318F">
              <w:rPr>
                <w:rFonts w:ascii="Arial Narrow" w:hAnsi="Arial Narrow" w:cs="TimesNewRomanPSMT"/>
                <w:sz w:val="14"/>
                <w:szCs w:val="14"/>
              </w:rPr>
              <w:t>Çevrede bulunan arkeoloji müzelerine, arkeolojik buluntuların da sergilendiği müzelere veya tarihî mekânlara gezi düzenlenir.</w:t>
            </w:r>
          </w:p>
          <w:p w:rsidR="00BB20E4" w:rsidRPr="0025270F" w:rsidRDefault="0025270F" w:rsidP="0025270F"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825" w:type="dxa"/>
            <w:vMerge w:val="restart"/>
            <w:vAlign w:val="center"/>
          </w:tcPr>
          <w:p w:rsidR="00BB20E4" w:rsidRDefault="00BB20E4" w:rsidP="002B02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B20E4" w:rsidRPr="007C0481" w:rsidRDefault="00BB20E4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BB20E4" w:rsidRPr="007C0481" w:rsidRDefault="00BB20E4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BB20E4" w:rsidRPr="007C0481" w:rsidRDefault="00BB20E4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BB20E4" w:rsidRPr="007C0481" w:rsidRDefault="00BB20E4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BB20E4" w:rsidRPr="007C0481" w:rsidRDefault="00BB20E4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BB20E4" w:rsidRPr="007C0481" w:rsidRDefault="00BB20E4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BB20E4" w:rsidRPr="007C0481" w:rsidRDefault="00BB20E4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BB20E4" w:rsidRPr="007C0481" w:rsidRDefault="00BB20E4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7C0481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BB20E4" w:rsidRPr="00E40637" w:rsidRDefault="00BB20E4" w:rsidP="002B02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BB20E4" w:rsidRDefault="00BB20E4" w:rsidP="002B02C6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</w:p>
          <w:p w:rsidR="00BB20E4" w:rsidRPr="001021C8" w:rsidRDefault="00BB20E4" w:rsidP="002B02C6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>Ekrem Akurgal; Anadolu Uygarlıkları</w:t>
            </w:r>
          </w:p>
          <w:p w:rsidR="00BB20E4" w:rsidRPr="001021C8" w:rsidRDefault="00BB20E4" w:rsidP="002B02C6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>Bilge Umar;  İlk Çağda Türkiye Halkı</w:t>
            </w:r>
          </w:p>
          <w:p w:rsidR="00BB20E4" w:rsidRPr="001021C8" w:rsidRDefault="00BB20E4" w:rsidP="002B02C6">
            <w:pPr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 xml:space="preserve">Ekrem </w:t>
            </w:r>
            <w:proofErr w:type="spellStart"/>
            <w:r w:rsidRPr="001021C8">
              <w:rPr>
                <w:rFonts w:ascii="Arial Narrow" w:hAnsi="Arial Narrow"/>
                <w:sz w:val="14"/>
                <w:szCs w:val="14"/>
              </w:rPr>
              <w:t>Memiş</w:t>
            </w:r>
            <w:proofErr w:type="spellEnd"/>
            <w:r w:rsidRPr="001021C8">
              <w:rPr>
                <w:rFonts w:ascii="Arial Narrow" w:hAnsi="Arial Narrow"/>
                <w:sz w:val="14"/>
                <w:szCs w:val="14"/>
              </w:rPr>
              <w:t>; Eskiçağ Tarihi</w:t>
            </w:r>
          </w:p>
          <w:p w:rsidR="00BB20E4" w:rsidRPr="00E40637" w:rsidRDefault="00BB20E4" w:rsidP="00125EA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 w:val="restart"/>
          </w:tcPr>
          <w:p w:rsidR="00BB20E4" w:rsidRPr="000034CE" w:rsidRDefault="00BB20E4" w:rsidP="002B02C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0034CE">
              <w:rPr>
                <w:rFonts w:ascii="Arial Narrow" w:hAnsi="Arial Narrow" w:cs="TimesNewRomanPSMT"/>
                <w:sz w:val="14"/>
                <w:szCs w:val="14"/>
              </w:rPr>
              <w:t>[!] Eski Taş (</w:t>
            </w:r>
            <w:proofErr w:type="spellStart"/>
            <w:r w:rsidRPr="000034CE">
              <w:rPr>
                <w:rFonts w:ascii="Arial Narrow" w:hAnsi="Arial Narrow" w:cs="TimesNewRomanPSMT"/>
                <w:sz w:val="14"/>
                <w:szCs w:val="14"/>
              </w:rPr>
              <w:t>Paleolitik</w:t>
            </w:r>
            <w:proofErr w:type="spellEnd"/>
            <w:r w:rsidRPr="000034CE">
              <w:rPr>
                <w:rFonts w:ascii="Arial Narrow" w:hAnsi="Arial Narrow" w:cs="TimesNewRomanPSMT"/>
                <w:sz w:val="14"/>
                <w:szCs w:val="14"/>
              </w:rPr>
              <w:t xml:space="preserve"> ), Orta Taş (</w:t>
            </w:r>
            <w:proofErr w:type="spellStart"/>
            <w:r w:rsidRPr="000034CE">
              <w:rPr>
                <w:rFonts w:ascii="Arial Narrow" w:hAnsi="Arial Narrow" w:cs="TimesNewRomanPSMT"/>
                <w:sz w:val="14"/>
                <w:szCs w:val="14"/>
              </w:rPr>
              <w:t>Mezolitik</w:t>
            </w:r>
            <w:proofErr w:type="spellEnd"/>
            <w:r w:rsidRPr="000034CE">
              <w:rPr>
                <w:rFonts w:ascii="Arial Narrow" w:hAnsi="Arial Narrow" w:cs="TimesNewRomanPSMT"/>
                <w:sz w:val="14"/>
                <w:szCs w:val="14"/>
              </w:rPr>
              <w:t xml:space="preserve">), </w:t>
            </w:r>
            <w:proofErr w:type="spellStart"/>
            <w:r w:rsidRPr="000034CE">
              <w:rPr>
                <w:rFonts w:ascii="Arial Narrow" w:hAnsi="Arial Narrow" w:cs="TimesNewRomanPSMT"/>
                <w:sz w:val="14"/>
                <w:szCs w:val="14"/>
              </w:rPr>
              <w:t>YeniTaş</w:t>
            </w:r>
            <w:proofErr w:type="spellEnd"/>
            <w:r w:rsidRPr="000034CE">
              <w:rPr>
                <w:rFonts w:ascii="Arial Narrow" w:hAnsi="Arial Narrow" w:cs="TimesNewRomanPSMT"/>
                <w:sz w:val="14"/>
                <w:szCs w:val="14"/>
              </w:rPr>
              <w:t xml:space="preserve"> (Neolitik) ile Bakır (Kalkolitik), Tunç, Demirde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0034CE">
              <w:rPr>
                <w:rFonts w:ascii="Arial Narrow" w:hAnsi="Arial Narrow" w:cs="TimesNewRomanPSMT"/>
                <w:sz w:val="14"/>
                <w:szCs w:val="14"/>
              </w:rPr>
              <w:t>virleri</w:t>
            </w:r>
            <w:proofErr w:type="spellEnd"/>
            <w:r w:rsidRPr="000034CE">
              <w:rPr>
                <w:rFonts w:ascii="Arial Narrow" w:hAnsi="Arial Narrow" w:cs="TimesNewRomanPSMT"/>
                <w:sz w:val="14"/>
                <w:szCs w:val="14"/>
              </w:rPr>
              <w:t xml:space="preserve"> işlenecektir.</w:t>
            </w:r>
          </w:p>
          <w:p w:rsidR="00BB20E4" w:rsidRPr="000034CE" w:rsidRDefault="00BB20E4" w:rsidP="002B02C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0034CE">
              <w:rPr>
                <w:rFonts w:ascii="Arial Narrow" w:hAnsi="Arial Narrow" w:cs="TimesNewRomanPSMT"/>
                <w:sz w:val="14"/>
                <w:szCs w:val="14"/>
              </w:rPr>
              <w:t xml:space="preserve">[!] Dünyanın ve Türkiye’nin tarih öncesi ve </w:t>
            </w:r>
            <w:proofErr w:type="spellStart"/>
            <w:r w:rsidRPr="000034CE">
              <w:rPr>
                <w:rFonts w:ascii="Arial Narrow" w:hAnsi="Arial Narrow" w:cs="TimesNewRomanPSMT"/>
                <w:sz w:val="14"/>
                <w:szCs w:val="14"/>
              </w:rPr>
              <w:t>tarihçağlarına</w:t>
            </w:r>
            <w:proofErr w:type="spellEnd"/>
            <w:r w:rsidRPr="000034CE">
              <w:rPr>
                <w:rFonts w:ascii="Arial Narrow" w:hAnsi="Arial Narrow" w:cs="TimesNewRomanPSMT"/>
                <w:sz w:val="14"/>
                <w:szCs w:val="14"/>
              </w:rPr>
              <w:t xml:space="preserve"> ait önemli yerleşmelerden (ilk uyarı dikkate alınarak) örnekler verilecektir.</w:t>
            </w:r>
          </w:p>
          <w:p w:rsidR="00BB20E4" w:rsidRPr="00BB20E4" w:rsidRDefault="005B262C" w:rsidP="002B02C6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sz w:val="14"/>
                <w:szCs w:val="14"/>
              </w:rPr>
              <w:pict>
                <v:shape id="_x0000_i1042" type="#_x0000_t75" style="width:9pt;height:7.5pt" o:bullet="t">
                  <v:imagedata r:id="rId13" o:title="Ders içi ilişkilendirme"/>
                </v:shape>
              </w:pict>
            </w:r>
            <w:r w:rsidR="00BB20E4" w:rsidRPr="00A21BD0">
              <w:rPr>
                <w:rFonts w:ascii="Arial Narrow" w:hAnsi="Arial Narrow" w:cs="TimesNewRomanPSMT"/>
                <w:sz w:val="14"/>
                <w:szCs w:val="14"/>
              </w:rPr>
              <w:t>:</w:t>
            </w:r>
            <w:r w:rsidR="00BB20E4" w:rsidRPr="000034CE">
              <w:rPr>
                <w:rFonts w:ascii="Arial Narrow" w:hAnsi="Arial Narrow" w:cs="TimesNewRomanPSMT"/>
                <w:sz w:val="14"/>
                <w:szCs w:val="14"/>
              </w:rPr>
              <w:t>1. ünitenin 8. kazanımıyla iliş</w:t>
            </w:r>
            <w:r w:rsidR="00BB20E4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="00BB20E4" w:rsidRPr="000034CE">
              <w:rPr>
                <w:rFonts w:ascii="Arial Narrow" w:hAnsi="Arial Narrow" w:cs="TimesNewRomanPSMT"/>
                <w:sz w:val="14"/>
                <w:szCs w:val="14"/>
              </w:rPr>
              <w:t>kilendirilecektir</w:t>
            </w:r>
            <w:proofErr w:type="spellEnd"/>
            <w:r w:rsidR="00BB20E4" w:rsidRPr="000034C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</w:tr>
      <w:tr w:rsidR="00BB20E4" w:rsidRPr="003132E0" w:rsidTr="00BB6EC2">
        <w:trPr>
          <w:cantSplit/>
          <w:trHeight w:val="917"/>
        </w:trPr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BB20E4" w:rsidRDefault="00BB20E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B20E4" w:rsidRPr="003132E0" w:rsidRDefault="00BB20E4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B20E4" w:rsidRPr="003132E0" w:rsidRDefault="00BB20E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</w:tcBorders>
            <w:vAlign w:val="center"/>
          </w:tcPr>
          <w:p w:rsidR="00BB6EC2" w:rsidRPr="000E318F" w:rsidRDefault="00BB6EC2" w:rsidP="00BB6EC2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</w:pPr>
            <w:r w:rsidRPr="000E318F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>Bu ünite ile öğrenciler;</w:t>
            </w:r>
          </w:p>
          <w:p w:rsidR="00BB20E4" w:rsidRPr="000E318F" w:rsidRDefault="00BB6EC2" w:rsidP="00BB6EC2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</w:pPr>
            <w:r w:rsidRPr="00125EA2">
              <w:rPr>
                <w:rFonts w:ascii="Arial Narrow" w:hAnsi="Arial Narrow" w:cs="Arial Narrow"/>
                <w:sz w:val="14"/>
                <w:szCs w:val="14"/>
              </w:rPr>
              <w:t>1.</w:t>
            </w:r>
            <w:r w:rsidRPr="00125EA2">
              <w:rPr>
                <w:rFonts w:ascii="Arial Narrow" w:hAnsi="Arial Narrow" w:cs="TimesNewRomanPSMT"/>
                <w:sz w:val="14"/>
                <w:szCs w:val="14"/>
              </w:rPr>
              <w:t>Tarih öncesi ça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ğlar ve tarih çağları ile bu dö</w:t>
            </w:r>
            <w:r w:rsidRPr="00125EA2">
              <w:rPr>
                <w:rFonts w:ascii="Arial Narrow" w:hAnsi="Arial Narrow" w:cs="TimesNewRomanPSMT"/>
                <w:sz w:val="14"/>
                <w:szCs w:val="14"/>
              </w:rPr>
              <w:t>nemlerde meydana ge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len gelişmeleri değerlendirir.</w:t>
            </w:r>
          </w:p>
        </w:tc>
        <w:tc>
          <w:tcPr>
            <w:tcW w:w="2808" w:type="dxa"/>
            <w:tcBorders>
              <w:top w:val="single" w:sz="4" w:space="0" w:color="auto"/>
            </w:tcBorders>
            <w:vAlign w:val="center"/>
          </w:tcPr>
          <w:p w:rsidR="00BB6EC2" w:rsidRDefault="00BB6EC2" w:rsidP="002B02C6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531E7E">
              <w:rPr>
                <w:rFonts w:ascii="Arial Narrow" w:hAnsi="Arial Narrow"/>
                <w:b/>
                <w:sz w:val="14"/>
                <w:szCs w:val="14"/>
              </w:rPr>
              <w:t xml:space="preserve">1.KONU: TARİHİ ÇAĞLARA GİRİŞ: </w:t>
            </w:r>
          </w:p>
          <w:p w:rsidR="00BB6EC2" w:rsidRPr="00F40730" w:rsidRDefault="00BB6EC2" w:rsidP="002B02C6">
            <w:pPr>
              <w:spacing w:line="240" w:lineRule="auto"/>
              <w:rPr>
                <w:rFonts w:ascii="Arial Narrow" w:hAnsi="Arial Narrow" w:cs="TimesNewRomanPSMT"/>
                <w:b/>
                <w:sz w:val="14"/>
                <w:szCs w:val="14"/>
              </w:rPr>
            </w:pPr>
            <w:r w:rsidRPr="00F40730">
              <w:rPr>
                <w:rFonts w:ascii="Arial Narrow" w:hAnsi="Arial Narrow" w:cs="TimesNewRomanPSMT"/>
                <w:b/>
                <w:sz w:val="14"/>
                <w:szCs w:val="14"/>
              </w:rPr>
              <w:t>1.Tarih Öncesi Çağlar</w:t>
            </w:r>
          </w:p>
          <w:p w:rsidR="00BB6EC2" w:rsidRPr="00125EA2" w:rsidRDefault="00BB6EC2" w:rsidP="00125EA2">
            <w:pPr>
              <w:spacing w:after="60"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F40730">
              <w:rPr>
                <w:rFonts w:ascii="Arial Narrow" w:hAnsi="Arial Narrow" w:cs="TimesNewRomanPSMT"/>
                <w:b/>
                <w:sz w:val="14"/>
                <w:szCs w:val="14"/>
              </w:rPr>
              <w:t>a)</w:t>
            </w:r>
            <w:r w:rsidRPr="00125EA2">
              <w:rPr>
                <w:rFonts w:ascii="Arial Narrow" w:hAnsi="Arial Narrow" w:cs="TimesNewRomanPSMT"/>
                <w:sz w:val="14"/>
                <w:szCs w:val="14"/>
              </w:rPr>
              <w:t xml:space="preserve"> Taş Çağı</w:t>
            </w:r>
          </w:p>
          <w:p w:rsidR="00BB20E4" w:rsidRPr="00531E7E" w:rsidRDefault="00BB6EC2" w:rsidP="00E9606C">
            <w:pPr>
              <w:spacing w:after="60"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F40730">
              <w:rPr>
                <w:rFonts w:ascii="Arial Narrow" w:hAnsi="Arial Narrow" w:cs="TimesNewRomanPSMT"/>
                <w:b/>
                <w:sz w:val="14"/>
                <w:szCs w:val="14"/>
              </w:rPr>
              <w:t>b)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Maden Çağı</w:t>
            </w:r>
          </w:p>
        </w:tc>
        <w:tc>
          <w:tcPr>
            <w:tcW w:w="2949" w:type="dxa"/>
            <w:vMerge/>
            <w:vAlign w:val="center"/>
          </w:tcPr>
          <w:p w:rsidR="00BB20E4" w:rsidRDefault="00BB20E4" w:rsidP="002B02C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noProof/>
                <w:lang w:eastAsia="tr-TR"/>
              </w:rPr>
            </w:pPr>
          </w:p>
        </w:tc>
        <w:tc>
          <w:tcPr>
            <w:tcW w:w="1825" w:type="dxa"/>
            <w:vMerge/>
            <w:vAlign w:val="center"/>
          </w:tcPr>
          <w:p w:rsidR="00BB20E4" w:rsidRDefault="00BB20E4" w:rsidP="002B02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  <w:vAlign w:val="center"/>
          </w:tcPr>
          <w:p w:rsidR="00BB20E4" w:rsidRDefault="00BB20E4" w:rsidP="002B02C6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BB20E4" w:rsidRDefault="00BB20E4" w:rsidP="002B02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386C99" w:rsidRPr="002F10B7" w:rsidRDefault="00386C99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125EA2" w:rsidRPr="003132E0" w:rsidTr="00125EA2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25EA2" w:rsidRPr="003132E0" w:rsidRDefault="00125EA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5EA2" w:rsidRPr="003132E0" w:rsidRDefault="00125EA2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4006AE">
              <w:rPr>
                <w:rFonts w:ascii="Arial Narrow" w:hAnsi="Arial Narrow"/>
                <w:sz w:val="16"/>
                <w:szCs w:val="16"/>
              </w:rPr>
              <w:t>1</w:t>
            </w:r>
            <w:r w:rsidR="00474930">
              <w:rPr>
                <w:rFonts w:ascii="Arial Narrow" w:hAnsi="Arial Narrow"/>
                <w:sz w:val="16"/>
                <w:szCs w:val="16"/>
              </w:rPr>
              <w:t>7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 w:rsidR="00BB20E4">
              <w:rPr>
                <w:rFonts w:ascii="Arial Narrow" w:hAnsi="Arial Narrow"/>
                <w:sz w:val="16"/>
                <w:szCs w:val="16"/>
              </w:rPr>
              <w:t>2</w:t>
            </w:r>
            <w:r w:rsidR="00474930">
              <w:rPr>
                <w:rFonts w:ascii="Arial Narrow" w:hAnsi="Arial Narrow"/>
                <w:sz w:val="16"/>
                <w:szCs w:val="16"/>
              </w:rPr>
              <w:t>1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11.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474930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25EA2" w:rsidRPr="003132E0" w:rsidRDefault="00125EA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25EA2" w:rsidRPr="003132E0" w:rsidRDefault="00125EA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25EA2" w:rsidRPr="003132E0" w:rsidRDefault="00125EA2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25EA2" w:rsidRPr="000E08AF" w:rsidRDefault="00125EA2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0E318F">
              <w:rPr>
                <w:rFonts w:ascii="Arial Narrow" w:hAnsi="Arial Narrow" w:cs="Arial Narrow"/>
                <w:sz w:val="14"/>
                <w:szCs w:val="14"/>
              </w:rPr>
              <w:t xml:space="preserve">1. </w:t>
            </w:r>
            <w:r w:rsidRPr="000E318F">
              <w:rPr>
                <w:rFonts w:ascii="Arial Narrow" w:hAnsi="Arial Narrow" w:cs="TimesNewRomanPSMT"/>
                <w:sz w:val="14"/>
                <w:szCs w:val="14"/>
              </w:rPr>
              <w:t xml:space="preserve">Tarih öncesi çağlar ve tarih çağları ile bu </w:t>
            </w:r>
            <w:proofErr w:type="spellStart"/>
            <w:r w:rsidRPr="000E318F">
              <w:rPr>
                <w:rFonts w:ascii="Arial Narrow" w:hAnsi="Arial Narrow" w:cs="TimesNewRomanPSMT"/>
                <w:sz w:val="14"/>
                <w:szCs w:val="14"/>
              </w:rPr>
              <w:t>dö</w:t>
            </w:r>
            <w:proofErr w:type="spellEnd"/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0E318F">
              <w:rPr>
                <w:rFonts w:ascii="Arial Narrow" w:hAnsi="Arial Narrow" w:cs="TimesNewRomanPSMT"/>
                <w:sz w:val="14"/>
                <w:szCs w:val="14"/>
              </w:rPr>
              <w:t xml:space="preserve">nemlerde </w:t>
            </w:r>
            <w:proofErr w:type="spellStart"/>
            <w:r w:rsidRPr="000E318F">
              <w:rPr>
                <w:rFonts w:ascii="Arial Narrow" w:hAnsi="Arial Narrow" w:cs="TimesNewRomanPSMT"/>
                <w:sz w:val="14"/>
                <w:szCs w:val="14"/>
              </w:rPr>
              <w:t>meydanagelen</w:t>
            </w:r>
            <w:proofErr w:type="spellEnd"/>
            <w:r w:rsidRPr="000E318F">
              <w:rPr>
                <w:rFonts w:ascii="Arial Narrow" w:hAnsi="Arial Narrow" w:cs="TimesNewRomanPSMT"/>
                <w:sz w:val="14"/>
                <w:szCs w:val="14"/>
              </w:rPr>
              <w:t xml:space="preserve"> gelişmeleri değerlen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0E318F">
              <w:rPr>
                <w:rFonts w:ascii="Arial Narrow" w:hAnsi="Arial Narrow" w:cs="TimesNewRomanPSMT"/>
                <w:sz w:val="14"/>
                <w:szCs w:val="14"/>
              </w:rPr>
              <w:t>dirir</w:t>
            </w:r>
            <w:proofErr w:type="spellEnd"/>
            <w:r w:rsidRPr="000E318F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  <w:tc>
          <w:tcPr>
            <w:tcW w:w="2808" w:type="dxa"/>
            <w:vAlign w:val="center"/>
          </w:tcPr>
          <w:p w:rsidR="00125EA2" w:rsidRPr="00257CEA" w:rsidRDefault="00125EA2" w:rsidP="0029168C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257CEA">
              <w:rPr>
                <w:rFonts w:ascii="Arial Narrow" w:hAnsi="Arial Narrow"/>
                <w:b/>
                <w:sz w:val="14"/>
                <w:szCs w:val="14"/>
              </w:rPr>
              <w:t xml:space="preserve">1.KONU: TARİHİ ÇAĞLARA GİRİŞ: </w:t>
            </w:r>
          </w:p>
          <w:p w:rsidR="00125EA2" w:rsidRPr="00F40730" w:rsidRDefault="00F40730" w:rsidP="0029168C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2</w:t>
            </w:r>
            <w:r w:rsidR="00125EA2" w:rsidRPr="00F40730">
              <w:rPr>
                <w:rFonts w:ascii="Arial Narrow" w:hAnsi="Arial Narrow"/>
                <w:b/>
                <w:sz w:val="14"/>
                <w:szCs w:val="14"/>
              </w:rPr>
              <w:t>.Tarih Çağları</w:t>
            </w:r>
          </w:p>
        </w:tc>
        <w:tc>
          <w:tcPr>
            <w:tcW w:w="2949" w:type="dxa"/>
            <w:vAlign w:val="center"/>
          </w:tcPr>
          <w:p w:rsidR="00125EA2" w:rsidRDefault="005B262C" w:rsidP="00125EA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pict>
                <v:shape id="Resim 18" o:spid="_x0000_i1043" type="#_x0000_t75" alt="etkinlik" style="width:6.75pt;height:6.75pt;visibility:visible;mso-wrap-style:square">
                  <v:imagedata r:id="rId10" o:title="etkinlik"/>
                </v:shape>
              </w:pict>
            </w:r>
            <w:r w:rsidR="00125EA2" w:rsidRPr="00111E78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İlk Uygarlıklar: </w:t>
            </w:r>
            <w:r w:rsidR="00125EA2" w:rsidRPr="005D006D">
              <w:rPr>
                <w:rFonts w:ascii="Arial Narrow" w:hAnsi="Arial Narrow" w:cs="TimesNewRomanPSMT"/>
                <w:sz w:val="14"/>
                <w:szCs w:val="14"/>
              </w:rPr>
              <w:t xml:space="preserve">Dünya haritası kullanılarak İlk </w:t>
            </w:r>
            <w:proofErr w:type="spellStart"/>
            <w:r w:rsidR="00125EA2" w:rsidRPr="005D006D">
              <w:rPr>
                <w:rFonts w:ascii="Arial Narrow" w:hAnsi="Arial Narrow" w:cs="TimesNewRomanPSMT"/>
                <w:sz w:val="14"/>
                <w:szCs w:val="14"/>
              </w:rPr>
              <w:t>Çağuygarlıklarının</w:t>
            </w:r>
            <w:proofErr w:type="spellEnd"/>
            <w:r w:rsidR="00125EA2" w:rsidRPr="005D006D">
              <w:rPr>
                <w:rFonts w:ascii="Arial Narrow" w:hAnsi="Arial Narrow" w:cs="TimesNewRomanPSMT"/>
                <w:sz w:val="14"/>
                <w:szCs w:val="14"/>
              </w:rPr>
              <w:t xml:space="preserve"> kurulduğu yerlerin özellikleri incelenir.</w:t>
            </w:r>
          </w:p>
          <w:p w:rsidR="0025270F" w:rsidRPr="00125EA2" w:rsidRDefault="0025270F" w:rsidP="00125EA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</w:tc>
        <w:tc>
          <w:tcPr>
            <w:tcW w:w="1825" w:type="dxa"/>
            <w:vMerge w:val="restart"/>
            <w:vAlign w:val="center"/>
          </w:tcPr>
          <w:p w:rsidR="00125EA2" w:rsidRPr="00257CEA" w:rsidRDefault="00125EA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125EA2" w:rsidRPr="00257CEA" w:rsidRDefault="00125EA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125EA2" w:rsidRPr="00257CEA" w:rsidRDefault="00125EA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125EA2" w:rsidRPr="00257CEA" w:rsidRDefault="00125EA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125EA2" w:rsidRPr="00257CEA" w:rsidRDefault="00125EA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125EA2" w:rsidRPr="00257CEA" w:rsidRDefault="00125EA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125EA2" w:rsidRPr="00257CEA" w:rsidRDefault="00125EA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125EA2" w:rsidRPr="00257CEA" w:rsidRDefault="00125EA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125EA2" w:rsidRPr="00257CEA" w:rsidRDefault="00125EA2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125EA2" w:rsidRDefault="00125EA2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25EA2" w:rsidRDefault="00125EA2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Firuzan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Kınal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>; Eski Anadolu Tarihi</w:t>
            </w:r>
          </w:p>
          <w:p w:rsidR="00125EA2" w:rsidRDefault="00125EA2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25EA2" w:rsidRPr="001021C8" w:rsidRDefault="00125EA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 xml:space="preserve">Ekrem </w:t>
            </w:r>
            <w:proofErr w:type="spellStart"/>
            <w:r w:rsidRPr="001021C8">
              <w:rPr>
                <w:rFonts w:ascii="Arial Narrow" w:hAnsi="Arial Narrow"/>
                <w:sz w:val="14"/>
                <w:szCs w:val="14"/>
              </w:rPr>
              <w:t>Memiş</w:t>
            </w:r>
            <w:proofErr w:type="spellEnd"/>
            <w:r w:rsidRPr="001021C8">
              <w:rPr>
                <w:rFonts w:ascii="Arial Narrow" w:hAnsi="Arial Narrow"/>
                <w:sz w:val="14"/>
                <w:szCs w:val="14"/>
              </w:rPr>
              <w:t>; Eskiçağ Tarihi</w:t>
            </w:r>
          </w:p>
          <w:p w:rsidR="00125EA2" w:rsidRDefault="00125EA2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25EA2" w:rsidRPr="001021C8" w:rsidRDefault="00125EA2" w:rsidP="0029168C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>Bilge Umar;  İlk Çağda Türkiye Halkı</w:t>
            </w:r>
          </w:p>
          <w:p w:rsidR="00125EA2" w:rsidRPr="00257CEA" w:rsidRDefault="00125EA2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125EA2" w:rsidRPr="000E08AF" w:rsidRDefault="00125EA2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0E08AF">
              <w:rPr>
                <w:rFonts w:ascii="Arial Narrow" w:hAnsi="Arial Narrow" w:cs="TimesNewRomanPSMT"/>
                <w:sz w:val="14"/>
                <w:szCs w:val="14"/>
              </w:rPr>
              <w:t>[!] Uygarlık ve kültür kavramları vurgulanacaktır.</w:t>
            </w:r>
          </w:p>
          <w:p w:rsidR="00125EA2" w:rsidRPr="000E08AF" w:rsidRDefault="00125EA2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0E08AF">
              <w:rPr>
                <w:rFonts w:ascii="Arial Narrow" w:hAnsi="Arial Narrow" w:cs="TimesNewRomanPSMT"/>
                <w:sz w:val="14"/>
                <w:szCs w:val="14"/>
              </w:rPr>
              <w:t>[!] Uygarlıkların oluşumunda etkili olan coğrafi, siyasi, sosyal ve eko-</w:t>
            </w:r>
            <w:proofErr w:type="spellStart"/>
            <w:r w:rsidRPr="000E08AF">
              <w:rPr>
                <w:rFonts w:ascii="Arial Narrow" w:hAnsi="Arial Narrow" w:cs="TimesNewRomanPSMT"/>
                <w:sz w:val="14"/>
                <w:szCs w:val="14"/>
              </w:rPr>
              <w:t>nomik</w:t>
            </w:r>
            <w:proofErr w:type="spellEnd"/>
            <w:r w:rsidRPr="000E08AF">
              <w:rPr>
                <w:rFonts w:ascii="Arial Narrow" w:hAnsi="Arial Narrow" w:cs="TimesNewRomanPSMT"/>
                <w:sz w:val="14"/>
                <w:szCs w:val="14"/>
              </w:rPr>
              <w:t xml:space="preserve"> koşullara değinilecektir.</w:t>
            </w:r>
          </w:p>
          <w:p w:rsidR="00125EA2" w:rsidRPr="00E9606C" w:rsidRDefault="00125EA2" w:rsidP="00E9606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0E08AF">
              <w:rPr>
                <w:rFonts w:ascii="Arial Narrow" w:hAnsi="Arial Narrow" w:cs="TimesNewRomanPSMT"/>
                <w:sz w:val="14"/>
                <w:szCs w:val="14"/>
              </w:rPr>
              <w:t>[!] Orta Asya kültür bölgeleri ve İskitle</w:t>
            </w:r>
            <w:r w:rsidR="00E9606C">
              <w:rPr>
                <w:rFonts w:ascii="Arial Narrow" w:hAnsi="Arial Narrow" w:cs="TimesNewRomanPSMT"/>
                <w:sz w:val="14"/>
                <w:szCs w:val="14"/>
              </w:rPr>
              <w:t>r (Sakalar) de ele alınacaktır.</w:t>
            </w:r>
          </w:p>
        </w:tc>
      </w:tr>
      <w:tr w:rsidR="00125EA2" w:rsidRPr="003132E0" w:rsidTr="00E9606C">
        <w:trPr>
          <w:cantSplit/>
          <w:trHeight w:val="1138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25EA2" w:rsidRPr="003132E0" w:rsidRDefault="00125EA2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25EA2" w:rsidRPr="003132E0" w:rsidRDefault="00125EA2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25EA2" w:rsidRPr="003132E0" w:rsidRDefault="00125EA2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25EA2" w:rsidRDefault="00125EA2" w:rsidP="0029168C">
            <w:pPr>
              <w:spacing w:line="240" w:lineRule="auto"/>
              <w:ind w:right="34"/>
              <w:rPr>
                <w:rFonts w:ascii="Arial Narrow" w:hAnsi="Arial Narrow" w:cs="TimesNewRomanPSMT"/>
                <w:sz w:val="14"/>
                <w:szCs w:val="14"/>
              </w:rPr>
            </w:pPr>
            <w:r w:rsidRPr="000E08AF">
              <w:rPr>
                <w:rFonts w:ascii="Arial Narrow" w:hAnsi="Arial Narrow" w:cs="TimesNewRomanPSMT"/>
                <w:sz w:val="14"/>
                <w:szCs w:val="14"/>
              </w:rPr>
              <w:t xml:space="preserve">2. İlk Çağ uygarlıklarının oluşumuna </w:t>
            </w:r>
            <w:proofErr w:type="spellStart"/>
            <w:r w:rsidRPr="000E08AF">
              <w:rPr>
                <w:rFonts w:ascii="Arial Narrow" w:hAnsi="Arial Narrow" w:cs="TimesNewRomanPSMT"/>
                <w:sz w:val="14"/>
                <w:szCs w:val="14"/>
              </w:rPr>
              <w:t>veyayılışı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0E08AF">
              <w:rPr>
                <w:rFonts w:ascii="Arial Narrow" w:hAnsi="Arial Narrow" w:cs="TimesNewRomanPSMT"/>
                <w:sz w:val="14"/>
                <w:szCs w:val="14"/>
              </w:rPr>
              <w:t>na</w:t>
            </w:r>
            <w:proofErr w:type="spellEnd"/>
            <w:r w:rsidRPr="000E08AF">
              <w:rPr>
                <w:rFonts w:ascii="Arial Narrow" w:hAnsi="Arial Narrow" w:cs="TimesNewRomanPSMT"/>
                <w:sz w:val="14"/>
                <w:szCs w:val="14"/>
              </w:rPr>
              <w:t xml:space="preserve"> etki eden faktörleri açıklar.</w:t>
            </w:r>
          </w:p>
          <w:p w:rsidR="00125EA2" w:rsidRPr="00E9606C" w:rsidRDefault="00125EA2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0E08AF">
              <w:rPr>
                <w:rFonts w:ascii="Arial Narrow" w:hAnsi="Arial Narrow" w:cs="TimesNewRomanPSMT"/>
                <w:sz w:val="14"/>
                <w:szCs w:val="14"/>
              </w:rPr>
              <w:t>3. Mezopotamya, Mısır, İran, Hint, Çin ve Doğu Akdeniz’de kurulan ilk uygarlıkların siyasi, sos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0E08AF">
              <w:rPr>
                <w:rFonts w:ascii="Arial Narrow" w:hAnsi="Arial Narrow" w:cs="TimesNewRomanPSMT"/>
                <w:sz w:val="14"/>
                <w:szCs w:val="14"/>
              </w:rPr>
              <w:t>yal, kültürel ve ekonomik yapıları ile bu uygar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0E08AF">
              <w:rPr>
                <w:rFonts w:ascii="Arial Narrow" w:hAnsi="Arial Narrow" w:cs="TimesNewRomanPSMT"/>
                <w:sz w:val="14"/>
                <w:szCs w:val="14"/>
              </w:rPr>
              <w:t>lıkların</w:t>
            </w:r>
            <w:proofErr w:type="spellEnd"/>
            <w:r w:rsidRPr="000E08AF">
              <w:rPr>
                <w:rFonts w:ascii="Arial Narrow" w:hAnsi="Arial Narrow" w:cs="TimesNewRomanPSMT"/>
                <w:sz w:val="14"/>
                <w:szCs w:val="14"/>
              </w:rPr>
              <w:t xml:space="preserve"> birbirleriyle etkileşimini kavrar.</w:t>
            </w:r>
          </w:p>
        </w:tc>
        <w:tc>
          <w:tcPr>
            <w:tcW w:w="2808" w:type="dxa"/>
          </w:tcPr>
          <w:p w:rsidR="00125EA2" w:rsidRDefault="00125EA2" w:rsidP="0029168C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125EA2" w:rsidRDefault="00125EA2" w:rsidP="0029168C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125EA2" w:rsidRDefault="00125EA2" w:rsidP="0029168C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>
              <w:rPr>
                <w:rFonts w:ascii="Arial Narrow" w:hAnsi="Arial Narrow"/>
                <w:b/>
                <w:sz w:val="14"/>
                <w:szCs w:val="14"/>
              </w:rPr>
              <w:t>2</w:t>
            </w:r>
            <w:r w:rsidRPr="00531E7E">
              <w:rPr>
                <w:rFonts w:ascii="Arial Narrow" w:hAnsi="Arial Narrow"/>
                <w:b/>
                <w:sz w:val="14"/>
                <w:szCs w:val="14"/>
              </w:rPr>
              <w:t>.KONU:</w:t>
            </w:r>
            <w:r>
              <w:rPr>
                <w:rFonts w:ascii="Arial Narrow" w:hAnsi="Arial Narrow"/>
                <w:b/>
                <w:sz w:val="14"/>
                <w:szCs w:val="14"/>
              </w:rPr>
              <w:t xml:space="preserve"> İLK ÇAĞ UYGARLIKLARI: </w:t>
            </w:r>
          </w:p>
          <w:p w:rsidR="00125EA2" w:rsidRPr="00F40730" w:rsidRDefault="00125EA2" w:rsidP="0029168C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1.Kültür ve Uygarlık</w:t>
            </w:r>
          </w:p>
          <w:p w:rsidR="00125EA2" w:rsidRPr="006F7915" w:rsidRDefault="00125EA2" w:rsidP="0029168C">
            <w:pPr>
              <w:spacing w:line="240" w:lineRule="auto"/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>2.Mezopotamya Uygarlığı</w:t>
            </w:r>
          </w:p>
        </w:tc>
        <w:tc>
          <w:tcPr>
            <w:tcW w:w="2949" w:type="dxa"/>
            <w:vAlign w:val="center"/>
          </w:tcPr>
          <w:p w:rsidR="00125EA2" w:rsidRPr="005D006D" w:rsidRDefault="00125EA2" w:rsidP="00125EA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25EA2" w:rsidRDefault="00125EA2" w:rsidP="00125EA2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 wp14:anchorId="5A501AB2" wp14:editId="4E1D168C">
                  <wp:extent cx="88900" cy="88900"/>
                  <wp:effectExtent l="0" t="0" r="6350" b="6350"/>
                  <wp:docPr id="17" name="Resim 1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1E78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Kral Yolu: </w:t>
            </w:r>
            <w:r w:rsidRPr="005D006D">
              <w:rPr>
                <w:rFonts w:ascii="Arial Narrow" w:hAnsi="Arial Narrow" w:cs="TimesNewRomanPSMT"/>
                <w:sz w:val="14"/>
                <w:szCs w:val="14"/>
              </w:rPr>
              <w:t>Kral Yolu örneğinden yararlanarak uygarlıkların gelişimi ve çevre kültürlerle etkileşimi tartışılır.</w:t>
            </w:r>
          </w:p>
          <w:p w:rsidR="00125EA2" w:rsidRDefault="0025270F" w:rsidP="00125EA2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  <w:p w:rsidR="00125EA2" w:rsidRPr="003132E0" w:rsidRDefault="00125EA2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125EA2" w:rsidRPr="003132E0" w:rsidRDefault="00125EA2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125EA2" w:rsidRPr="003132E0" w:rsidRDefault="00125EA2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125EA2" w:rsidRPr="003132E0" w:rsidRDefault="00125EA2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466974" w:rsidRPr="002F10B7" w:rsidRDefault="00466974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6"/>
        <w:gridCol w:w="2807"/>
        <w:gridCol w:w="2949"/>
        <w:gridCol w:w="1825"/>
        <w:gridCol w:w="1686"/>
        <w:gridCol w:w="1967"/>
      </w:tblGrid>
      <w:tr w:rsidR="00693CA0" w:rsidRPr="003132E0" w:rsidTr="0025270F">
        <w:trPr>
          <w:cantSplit/>
          <w:trHeight w:val="96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93CA0" w:rsidRPr="003132E0" w:rsidRDefault="00693CA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KASIM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93CA0" w:rsidRPr="003132E0" w:rsidRDefault="00693CA0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BB20E4">
              <w:rPr>
                <w:rFonts w:ascii="Arial Narrow" w:hAnsi="Arial Narrow"/>
                <w:sz w:val="16"/>
                <w:szCs w:val="16"/>
              </w:rPr>
              <w:t>2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474930">
              <w:rPr>
                <w:rFonts w:ascii="Arial Narrow" w:hAnsi="Arial Narrow"/>
                <w:sz w:val="16"/>
                <w:szCs w:val="16"/>
              </w:rPr>
              <w:t>8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11.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474930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693CA0" w:rsidRPr="003132E0" w:rsidRDefault="00693CA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693CA0" w:rsidRPr="003132E0" w:rsidRDefault="00693CA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93CA0" w:rsidRPr="003132E0" w:rsidRDefault="00693CA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4" w:type="dxa"/>
            <w:gridSpan w:val="2"/>
            <w:vMerge w:val="restart"/>
            <w:vAlign w:val="center"/>
          </w:tcPr>
          <w:p w:rsidR="00693CA0" w:rsidRPr="00323772" w:rsidRDefault="00693CA0" w:rsidP="00323772">
            <w:pPr>
              <w:spacing w:line="240" w:lineRule="auto"/>
              <w:ind w:hanging="34"/>
              <w:rPr>
                <w:rFonts w:ascii="Arial Narrow" w:hAnsi="Arial Narrow"/>
                <w:sz w:val="14"/>
                <w:szCs w:val="14"/>
              </w:rPr>
            </w:pPr>
            <w:r w:rsidRPr="000E08AF">
              <w:rPr>
                <w:rFonts w:ascii="Arial Narrow" w:hAnsi="Arial Narrow" w:cs="TimesNewRomanPSMT"/>
                <w:sz w:val="14"/>
                <w:szCs w:val="14"/>
              </w:rPr>
              <w:t>3. Mezopotamya, Mısır, İran, Hint, Çin ve Doğu Akdeniz’de kurulan ilk uygarlıkların siyasi, sos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0E08AF">
              <w:rPr>
                <w:rFonts w:ascii="Arial Narrow" w:hAnsi="Arial Narrow" w:cs="TimesNewRomanPSMT"/>
                <w:sz w:val="14"/>
                <w:szCs w:val="14"/>
              </w:rPr>
              <w:t>yal, kültürel ve ekonomik yapıları ile bu uygar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0E08AF">
              <w:rPr>
                <w:rFonts w:ascii="Arial Narrow" w:hAnsi="Arial Narrow" w:cs="TimesNewRomanPSMT"/>
                <w:sz w:val="14"/>
                <w:szCs w:val="14"/>
              </w:rPr>
              <w:t>lıkların</w:t>
            </w:r>
            <w:proofErr w:type="spellEnd"/>
            <w:r w:rsidRPr="000E08AF">
              <w:rPr>
                <w:rFonts w:ascii="Arial Narrow" w:hAnsi="Arial Narrow" w:cs="TimesNewRomanPSMT"/>
                <w:sz w:val="14"/>
                <w:szCs w:val="14"/>
              </w:rPr>
              <w:t xml:space="preserve"> birbirleriyle etkileşimini kavrar.</w:t>
            </w:r>
          </w:p>
        </w:tc>
        <w:tc>
          <w:tcPr>
            <w:tcW w:w="2807" w:type="dxa"/>
          </w:tcPr>
          <w:p w:rsidR="00693CA0" w:rsidRPr="00693CA0" w:rsidRDefault="00693CA0" w:rsidP="0029168C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693CA0" w:rsidRPr="00F40730" w:rsidRDefault="00693CA0" w:rsidP="0029168C">
            <w:pPr>
              <w:spacing w:line="240" w:lineRule="auto"/>
              <w:rPr>
                <w:rFonts w:ascii="Arial Narrow" w:hAnsi="Arial Narrow" w:cs="TimesNewRomanPSMT"/>
                <w:b/>
                <w:sz w:val="14"/>
                <w:szCs w:val="14"/>
              </w:rPr>
            </w:pPr>
            <w:r w:rsidRPr="00F40730">
              <w:rPr>
                <w:rFonts w:ascii="Arial Narrow" w:hAnsi="Arial Narrow" w:cs="TimesNewRomanPSMT"/>
                <w:b/>
                <w:sz w:val="14"/>
                <w:szCs w:val="14"/>
              </w:rPr>
              <w:t>3.Orta Asya Uygarlığı</w:t>
            </w:r>
          </w:p>
          <w:p w:rsidR="00693CA0" w:rsidRPr="00F40730" w:rsidRDefault="00693CA0" w:rsidP="0029168C">
            <w:pPr>
              <w:spacing w:line="240" w:lineRule="auto"/>
              <w:rPr>
                <w:rFonts w:ascii="Arial Narrow" w:hAnsi="Arial Narrow" w:cs="TimesNewRomanPSMT"/>
                <w:b/>
                <w:sz w:val="14"/>
                <w:szCs w:val="14"/>
              </w:rPr>
            </w:pPr>
            <w:r w:rsidRPr="00F40730">
              <w:rPr>
                <w:rFonts w:ascii="Arial Narrow" w:hAnsi="Arial Narrow" w:cs="TimesNewRomanPSMT"/>
                <w:b/>
                <w:sz w:val="14"/>
                <w:szCs w:val="14"/>
              </w:rPr>
              <w:t>4.Mısır Uygarlığı</w:t>
            </w:r>
          </w:p>
          <w:p w:rsidR="00693CA0" w:rsidRPr="00F40730" w:rsidRDefault="00693CA0" w:rsidP="0029168C">
            <w:pPr>
              <w:spacing w:line="240" w:lineRule="auto"/>
              <w:rPr>
                <w:rFonts w:ascii="Arial Narrow" w:hAnsi="Arial Narrow" w:cs="TimesNewRomanPSMT"/>
                <w:b/>
                <w:sz w:val="14"/>
                <w:szCs w:val="14"/>
              </w:rPr>
            </w:pPr>
            <w:r w:rsidRPr="00F40730">
              <w:rPr>
                <w:rFonts w:ascii="Arial Narrow" w:hAnsi="Arial Narrow" w:cs="TimesNewRomanPSMT"/>
                <w:b/>
                <w:sz w:val="14"/>
                <w:szCs w:val="14"/>
              </w:rPr>
              <w:t>5.İran Uygarlığı</w:t>
            </w:r>
          </w:p>
          <w:p w:rsidR="00693CA0" w:rsidRPr="00693CA0" w:rsidRDefault="00693CA0" w:rsidP="00693CA0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693CA0" w:rsidRDefault="00693CA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693CA0" w:rsidRDefault="005B262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44" type="#_x0000_t75" style="width:6.75pt;height:6.75pt" o:bullet="t">
                  <v:imagedata r:id="rId11" o:title="etkinlik"/>
                </v:shape>
              </w:pict>
            </w:r>
            <w:r w:rsidR="00693CA0" w:rsidRPr="0044562F">
              <w:rPr>
                <w:rFonts w:ascii="Arial Narrow" w:hAnsi="Arial Narrow" w:cs="TimesNewRomanPSMT"/>
                <w:b/>
                <w:sz w:val="14"/>
                <w:szCs w:val="14"/>
              </w:rPr>
              <w:t>Yazının Serüveni:</w:t>
            </w:r>
            <w:r w:rsidR="00693CA0" w:rsidRPr="000E08AF">
              <w:rPr>
                <w:rFonts w:ascii="Arial Narrow" w:hAnsi="Arial Narrow" w:cs="TimesNewRomanPSMT"/>
                <w:sz w:val="14"/>
                <w:szCs w:val="14"/>
              </w:rPr>
              <w:t xml:space="preserve"> Tarihsel süreçte yazının ve </w:t>
            </w:r>
            <w:proofErr w:type="spellStart"/>
            <w:r w:rsidR="00693CA0" w:rsidRPr="000E08AF">
              <w:rPr>
                <w:rFonts w:ascii="Arial Narrow" w:hAnsi="Arial Narrow" w:cs="TimesNewRomanPSMT"/>
                <w:sz w:val="14"/>
                <w:szCs w:val="14"/>
              </w:rPr>
              <w:t>alfabeninbulunuşu</w:t>
            </w:r>
            <w:proofErr w:type="spellEnd"/>
            <w:r w:rsidR="00693CA0" w:rsidRPr="000E08AF">
              <w:rPr>
                <w:rFonts w:ascii="Arial Narrow" w:hAnsi="Arial Narrow" w:cs="TimesNewRomanPSMT"/>
                <w:sz w:val="14"/>
                <w:szCs w:val="14"/>
              </w:rPr>
              <w:t>, gelişmesi ve etkileri araştırılır.</w:t>
            </w:r>
          </w:p>
          <w:p w:rsidR="0025270F" w:rsidRPr="000E08AF" w:rsidRDefault="0025270F" w:rsidP="0029168C">
            <w:pPr>
              <w:autoSpaceDE w:val="0"/>
              <w:autoSpaceDN w:val="0"/>
              <w:adjustRightInd w:val="0"/>
              <w:rPr>
                <w:rFonts w:ascii="Arial Narrow" w:hAnsi="Arial Narrow" w:cs="Webdings"/>
                <w:sz w:val="14"/>
                <w:szCs w:val="14"/>
              </w:rPr>
            </w:pPr>
            <w:r w:rsidRPr="003A0A15">
              <w:rPr>
                <w:rFonts w:ascii="Arial Narrow" w:eastAsia="Times New Roman" w:hAnsi="Arial Narrow"/>
                <w:b/>
                <w:color w:val="FF0000"/>
                <w:sz w:val="16"/>
                <w:szCs w:val="16"/>
                <w:lang w:eastAsia="tr-TR"/>
              </w:rPr>
              <w:t>SAYGI DEĞERİ</w:t>
            </w:r>
          </w:p>
          <w:p w:rsidR="00693CA0" w:rsidRPr="006F7915" w:rsidRDefault="00693CA0" w:rsidP="0029168C">
            <w:pPr>
              <w:spacing w:line="240" w:lineRule="auto"/>
            </w:pPr>
          </w:p>
        </w:tc>
        <w:tc>
          <w:tcPr>
            <w:tcW w:w="1824" w:type="dxa"/>
            <w:vMerge w:val="restart"/>
            <w:vAlign w:val="center"/>
          </w:tcPr>
          <w:p w:rsidR="00693CA0" w:rsidRDefault="00693CA0" w:rsidP="0029168C">
            <w:pPr>
              <w:spacing w:line="240" w:lineRule="auto"/>
            </w:pPr>
          </w:p>
          <w:p w:rsidR="00693CA0" w:rsidRPr="00257CEA" w:rsidRDefault="00693CA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693CA0" w:rsidRPr="00257CEA" w:rsidRDefault="00693CA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693CA0" w:rsidRPr="00257CEA" w:rsidRDefault="00693CA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693CA0" w:rsidRPr="00257CEA" w:rsidRDefault="00693CA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lastRenderedPageBreak/>
              <w:t>4.Grup Tartışması</w:t>
            </w:r>
          </w:p>
          <w:p w:rsidR="00693CA0" w:rsidRPr="00257CEA" w:rsidRDefault="00693CA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693CA0" w:rsidRPr="00257CEA" w:rsidRDefault="00693CA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693CA0" w:rsidRPr="00E9606C" w:rsidRDefault="00E9606C" w:rsidP="00E9606C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</w:tc>
        <w:tc>
          <w:tcPr>
            <w:tcW w:w="1685" w:type="dxa"/>
            <w:vMerge w:val="restart"/>
          </w:tcPr>
          <w:p w:rsidR="00693CA0" w:rsidRDefault="00693CA0" w:rsidP="0029168C">
            <w:pPr>
              <w:spacing w:line="240" w:lineRule="auto"/>
            </w:pPr>
          </w:p>
          <w:p w:rsidR="00693CA0" w:rsidRDefault="00693CA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693CA0" w:rsidRPr="001021C8" w:rsidRDefault="00693CA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 xml:space="preserve">Ekrem </w:t>
            </w:r>
            <w:proofErr w:type="spellStart"/>
            <w:r w:rsidRPr="001021C8">
              <w:rPr>
                <w:rFonts w:ascii="Arial Narrow" w:hAnsi="Arial Narrow"/>
                <w:sz w:val="14"/>
                <w:szCs w:val="14"/>
              </w:rPr>
              <w:t>Memiş</w:t>
            </w:r>
            <w:proofErr w:type="spellEnd"/>
            <w:r w:rsidRPr="001021C8">
              <w:rPr>
                <w:rFonts w:ascii="Arial Narrow" w:hAnsi="Arial Narrow"/>
                <w:sz w:val="14"/>
                <w:szCs w:val="14"/>
              </w:rPr>
              <w:t>; Eskiçağ Tarihi</w:t>
            </w:r>
          </w:p>
          <w:p w:rsidR="00693CA0" w:rsidRDefault="00693CA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 xml:space="preserve">Yusuf Hikmet </w:t>
            </w:r>
            <w:proofErr w:type="spellStart"/>
            <w:r w:rsidRPr="001021C8">
              <w:rPr>
                <w:rFonts w:ascii="Arial Narrow" w:hAnsi="Arial Narrow"/>
                <w:sz w:val="14"/>
                <w:szCs w:val="14"/>
              </w:rPr>
              <w:t>Bayur</w:t>
            </w:r>
            <w:proofErr w:type="spellEnd"/>
            <w:r w:rsidRPr="001021C8">
              <w:rPr>
                <w:rFonts w:ascii="Arial Narrow" w:hAnsi="Arial Narrow"/>
                <w:sz w:val="14"/>
                <w:szCs w:val="14"/>
              </w:rPr>
              <w:t>;</w:t>
            </w:r>
            <w:r w:rsidR="00E9606C">
              <w:rPr>
                <w:rFonts w:ascii="Arial Narrow" w:hAnsi="Arial Narrow"/>
                <w:sz w:val="14"/>
                <w:szCs w:val="14"/>
              </w:rPr>
              <w:t xml:space="preserve"> </w:t>
            </w:r>
            <w:r w:rsidR="00E9606C">
              <w:rPr>
                <w:rFonts w:ascii="Arial Narrow" w:hAnsi="Arial Narrow"/>
                <w:sz w:val="14"/>
                <w:szCs w:val="14"/>
              </w:rPr>
              <w:lastRenderedPageBreak/>
              <w:t>Hindistan Tarihi, C:I-II-II.</w:t>
            </w:r>
          </w:p>
          <w:p w:rsidR="00693CA0" w:rsidRPr="001021C8" w:rsidRDefault="00693CA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Şemsettin Günaltay; İran Tarihi</w:t>
            </w:r>
          </w:p>
        </w:tc>
        <w:tc>
          <w:tcPr>
            <w:tcW w:w="1966" w:type="dxa"/>
            <w:vMerge w:val="restart"/>
            <w:vAlign w:val="center"/>
          </w:tcPr>
          <w:p w:rsidR="00693CA0" w:rsidRDefault="00693CA0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693CA0" w:rsidRPr="000E08AF" w:rsidRDefault="00693CA0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sz w:val="14"/>
                <w:szCs w:val="14"/>
              </w:rPr>
              <w:t>[</w:t>
            </w:r>
            <w:r w:rsidRPr="000E08AF">
              <w:rPr>
                <w:rFonts w:ascii="Arial Narrow" w:hAnsi="Arial Narrow" w:cs="TimesNewRomanPSMT"/>
                <w:sz w:val="14"/>
                <w:szCs w:val="14"/>
              </w:rPr>
              <w:t>!] Uygarlık ve kültür kavramları vurgulanacaktır.</w:t>
            </w:r>
          </w:p>
          <w:p w:rsidR="00693CA0" w:rsidRDefault="00693CA0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0E08AF">
              <w:rPr>
                <w:rFonts w:ascii="Arial Narrow" w:hAnsi="Arial Narrow" w:cs="TimesNewRomanPSMT"/>
                <w:sz w:val="14"/>
                <w:szCs w:val="14"/>
              </w:rPr>
              <w:t>[!] Uygarlıkların oluşumunda etkili olan coğrafi, siyasi, sosyal ve eko-</w:t>
            </w:r>
            <w:proofErr w:type="spellStart"/>
            <w:r w:rsidR="00E9606C">
              <w:rPr>
                <w:rFonts w:ascii="Arial Narrow" w:hAnsi="Arial Narrow" w:cs="TimesNewRomanPSMT"/>
                <w:sz w:val="14"/>
                <w:szCs w:val="14"/>
              </w:rPr>
              <w:lastRenderedPageBreak/>
              <w:t>nomik</w:t>
            </w:r>
            <w:proofErr w:type="spellEnd"/>
            <w:r w:rsidR="00E9606C">
              <w:rPr>
                <w:rFonts w:ascii="Arial Narrow" w:hAnsi="Arial Narrow" w:cs="TimesNewRomanPSMT"/>
                <w:sz w:val="14"/>
                <w:szCs w:val="14"/>
              </w:rPr>
              <w:t xml:space="preserve"> koşullara değinilecektir.</w:t>
            </w:r>
          </w:p>
          <w:p w:rsidR="00693CA0" w:rsidRPr="00E9606C" w:rsidRDefault="00693CA0" w:rsidP="00E9606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0E08AF">
              <w:rPr>
                <w:rFonts w:ascii="Arial Narrow" w:hAnsi="Arial Narrow" w:cs="TimesNewRomanPSMT"/>
                <w:sz w:val="14"/>
                <w:szCs w:val="14"/>
              </w:rPr>
              <w:t>[!] Orta Asya kültür bölgeleri ve İskitle</w:t>
            </w:r>
            <w:r w:rsidR="00E9606C">
              <w:rPr>
                <w:rFonts w:ascii="Arial Narrow" w:hAnsi="Arial Narrow" w:cs="TimesNewRomanPSMT"/>
                <w:sz w:val="14"/>
                <w:szCs w:val="14"/>
              </w:rPr>
              <w:t>r (Sakalar) de ele alınacaktır.</w:t>
            </w:r>
          </w:p>
        </w:tc>
      </w:tr>
      <w:tr w:rsidR="00693CA0" w:rsidRPr="003132E0" w:rsidTr="00323772">
        <w:trPr>
          <w:cantSplit/>
          <w:trHeight w:val="945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693CA0" w:rsidRPr="003132E0" w:rsidRDefault="00693CA0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93CA0" w:rsidRPr="003132E0" w:rsidRDefault="00693CA0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93CA0" w:rsidRPr="003132E0" w:rsidRDefault="00693CA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4" w:type="dxa"/>
            <w:gridSpan w:val="2"/>
            <w:vMerge/>
            <w:vAlign w:val="center"/>
          </w:tcPr>
          <w:p w:rsidR="00693CA0" w:rsidRPr="003132E0" w:rsidRDefault="00693CA0" w:rsidP="005523F7">
            <w:pPr>
              <w:spacing w:line="240" w:lineRule="auto"/>
            </w:pPr>
          </w:p>
        </w:tc>
        <w:tc>
          <w:tcPr>
            <w:tcW w:w="2807" w:type="dxa"/>
            <w:vAlign w:val="center"/>
          </w:tcPr>
          <w:p w:rsidR="00693CA0" w:rsidRPr="00F40730" w:rsidRDefault="00693CA0" w:rsidP="0029168C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 xml:space="preserve">6.Hint </w:t>
            </w:r>
            <w:r w:rsidRPr="00F40730">
              <w:rPr>
                <w:rFonts w:ascii="Arial Narrow" w:hAnsi="Arial Narrow"/>
                <w:b/>
                <w:sz w:val="16"/>
                <w:szCs w:val="16"/>
              </w:rPr>
              <w:t>Uygarlığı</w:t>
            </w:r>
          </w:p>
          <w:p w:rsidR="00693CA0" w:rsidRPr="00F40730" w:rsidRDefault="00693CA0" w:rsidP="0029168C">
            <w:pPr>
              <w:spacing w:line="240" w:lineRule="auto"/>
              <w:rPr>
                <w:rFonts w:ascii="Arial Narrow" w:hAnsi="Arial Narrow"/>
                <w:b/>
                <w:sz w:val="16"/>
                <w:szCs w:val="16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 xml:space="preserve">7.Çin </w:t>
            </w:r>
            <w:r w:rsidRPr="00F40730">
              <w:rPr>
                <w:rFonts w:ascii="Arial Narrow" w:hAnsi="Arial Narrow"/>
                <w:b/>
                <w:sz w:val="16"/>
                <w:szCs w:val="16"/>
              </w:rPr>
              <w:t>Uygarlığı</w:t>
            </w:r>
          </w:p>
          <w:p w:rsidR="00693CA0" w:rsidRPr="00E9606C" w:rsidRDefault="00693CA0" w:rsidP="0029168C">
            <w:pPr>
              <w:spacing w:line="240" w:lineRule="auto"/>
              <w:rPr>
                <w:rFonts w:ascii="Arial Narrow" w:hAnsi="Arial Narrow"/>
                <w:sz w:val="16"/>
                <w:szCs w:val="16"/>
              </w:rPr>
            </w:pPr>
            <w:r w:rsidRPr="00F40730">
              <w:rPr>
                <w:rFonts w:ascii="Arial Narrow" w:hAnsi="Arial Narrow"/>
                <w:b/>
                <w:sz w:val="14"/>
                <w:szCs w:val="14"/>
              </w:rPr>
              <w:t xml:space="preserve">8.Doğu Akdeniz </w:t>
            </w:r>
            <w:proofErr w:type="spellStart"/>
            <w:proofErr w:type="gramStart"/>
            <w:r w:rsidR="00E9606C" w:rsidRPr="00F40730">
              <w:rPr>
                <w:rFonts w:ascii="Arial Narrow" w:hAnsi="Arial Narrow"/>
                <w:b/>
                <w:sz w:val="16"/>
                <w:szCs w:val="16"/>
              </w:rPr>
              <w:t>Uygarlığı</w:t>
            </w:r>
            <w:r w:rsidR="001856DF" w:rsidRPr="003C33A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</w:t>
            </w:r>
            <w:r w:rsidR="001856DF">
              <w:rPr>
                <w:rFonts w:ascii="Arial Narrow" w:hAnsi="Arial Narrow" w:cs="Arial Narrow"/>
                <w:sz w:val="16"/>
                <w:szCs w:val="16"/>
              </w:rPr>
              <w:t>.Fenikeliler</w:t>
            </w:r>
            <w:proofErr w:type="spellEnd"/>
            <w:proofErr w:type="gramEnd"/>
            <w:r w:rsidR="001856DF">
              <w:rPr>
                <w:rFonts w:ascii="Arial Narrow" w:hAnsi="Arial Narrow" w:cs="Arial Narrow"/>
                <w:sz w:val="16"/>
                <w:szCs w:val="16"/>
              </w:rPr>
              <w:t xml:space="preserve">         </w:t>
            </w:r>
            <w:r w:rsidR="001856DF" w:rsidRPr="003C33A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b.</w:t>
            </w:r>
            <w:r w:rsidR="001856DF">
              <w:rPr>
                <w:rFonts w:ascii="Arial Narrow" w:hAnsi="Arial Narrow" w:cs="Arial Narrow"/>
                <w:sz w:val="16"/>
                <w:szCs w:val="16"/>
              </w:rPr>
              <w:t xml:space="preserve"> İbraniler</w:t>
            </w:r>
          </w:p>
        </w:tc>
        <w:tc>
          <w:tcPr>
            <w:tcW w:w="2947" w:type="dxa"/>
            <w:vMerge/>
            <w:vAlign w:val="center"/>
          </w:tcPr>
          <w:p w:rsidR="00693CA0" w:rsidRPr="001961BE" w:rsidRDefault="00693CA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4" w:type="dxa"/>
            <w:vMerge/>
          </w:tcPr>
          <w:p w:rsidR="00693CA0" w:rsidRPr="003132E0" w:rsidRDefault="00693CA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5" w:type="dxa"/>
            <w:vMerge/>
          </w:tcPr>
          <w:p w:rsidR="00693CA0" w:rsidRPr="003132E0" w:rsidRDefault="00693CA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6" w:type="dxa"/>
            <w:vMerge/>
          </w:tcPr>
          <w:p w:rsidR="00693CA0" w:rsidRPr="003132E0" w:rsidRDefault="00693CA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472137" w:rsidRPr="003132E0" w:rsidTr="0029168C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2137" w:rsidRPr="003132E0" w:rsidRDefault="0032377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2137" w:rsidRPr="003132E0" w:rsidRDefault="00472137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323772">
              <w:rPr>
                <w:rFonts w:ascii="Arial Narrow" w:hAnsi="Arial Narrow"/>
                <w:sz w:val="16"/>
                <w:szCs w:val="16"/>
              </w:rPr>
              <w:t>0</w:t>
            </w:r>
            <w:r w:rsidR="00474930">
              <w:rPr>
                <w:rFonts w:ascii="Arial Narrow" w:hAnsi="Arial Narrow"/>
                <w:sz w:val="16"/>
                <w:szCs w:val="16"/>
              </w:rPr>
              <w:t>1-05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323772">
              <w:rPr>
                <w:rFonts w:ascii="Arial Narrow" w:hAnsi="Arial Narrow"/>
                <w:sz w:val="16"/>
                <w:szCs w:val="16"/>
              </w:rPr>
              <w:t>2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474930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72137" w:rsidRPr="003132E0" w:rsidRDefault="0032377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472137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72137" w:rsidRPr="003132E0" w:rsidRDefault="0047213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72137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72137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72137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472137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72137" w:rsidRPr="003132E0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8" w:type="dxa"/>
            <w:vMerge w:val="restart"/>
            <w:vAlign w:val="center"/>
          </w:tcPr>
          <w:p w:rsidR="00472137" w:rsidRPr="003132E0" w:rsidRDefault="00472137" w:rsidP="005523F7">
            <w:pPr>
              <w:spacing w:line="240" w:lineRule="auto"/>
              <w:rPr>
                <w:sz w:val="10"/>
                <w:szCs w:val="10"/>
              </w:rPr>
            </w:pPr>
            <w:r w:rsidRPr="00BF6031">
              <w:rPr>
                <w:rFonts w:ascii="Arial Narrow" w:hAnsi="Arial Narrow" w:cs="TimesNewRomanPSMT"/>
                <w:sz w:val="14"/>
                <w:szCs w:val="14"/>
              </w:rPr>
              <w:t>4. Anadolu’da yaşamış ilk uygarlıkların siyasi, sosyal, kültürel, ekonomik yapılarını ve çevre uygarlıklarla etkileşimini açıklar.</w:t>
            </w:r>
          </w:p>
        </w:tc>
        <w:tc>
          <w:tcPr>
            <w:tcW w:w="2808" w:type="dxa"/>
            <w:gridSpan w:val="2"/>
            <w:vAlign w:val="center"/>
          </w:tcPr>
          <w:p w:rsidR="00472137" w:rsidRPr="00BF6031" w:rsidRDefault="00472137" w:rsidP="00693CA0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BF6031">
              <w:rPr>
                <w:rFonts w:ascii="Arial Narrow" w:hAnsi="Arial Narrow"/>
                <w:b/>
                <w:sz w:val="14"/>
                <w:szCs w:val="14"/>
              </w:rPr>
              <w:t>9.Anadolu Uygarlığı:</w:t>
            </w:r>
          </w:p>
          <w:p w:rsidR="00472137" w:rsidRPr="00BF6031" w:rsidRDefault="00472137" w:rsidP="00693CA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proofErr w:type="gramStart"/>
            <w:r w:rsidRPr="00F40730">
              <w:rPr>
                <w:rFonts w:ascii="Arial Narrow" w:hAnsi="Arial Narrow"/>
                <w:b/>
                <w:sz w:val="14"/>
                <w:szCs w:val="14"/>
              </w:rPr>
              <w:t>a</w:t>
            </w:r>
            <w:proofErr w:type="gramEnd"/>
            <w:r w:rsidRPr="00F40730">
              <w:rPr>
                <w:rFonts w:ascii="Arial Narrow" w:hAnsi="Arial Narrow"/>
                <w:b/>
                <w:sz w:val="14"/>
                <w:szCs w:val="14"/>
              </w:rPr>
              <w:t>.</w:t>
            </w:r>
            <w:r w:rsidRPr="00BF6031">
              <w:rPr>
                <w:rFonts w:ascii="Arial Narrow" w:hAnsi="Arial Narrow"/>
                <w:sz w:val="14"/>
                <w:szCs w:val="14"/>
              </w:rPr>
              <w:t>Hattiler</w:t>
            </w:r>
            <w:proofErr w:type="spellEnd"/>
          </w:p>
          <w:p w:rsidR="00472137" w:rsidRPr="00BF6031" w:rsidRDefault="00472137" w:rsidP="00693CA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proofErr w:type="gramStart"/>
            <w:r w:rsidRPr="00F40730">
              <w:rPr>
                <w:rFonts w:ascii="Arial Narrow" w:hAnsi="Arial Narrow"/>
                <w:b/>
                <w:sz w:val="14"/>
                <w:szCs w:val="14"/>
              </w:rPr>
              <w:t>b</w:t>
            </w:r>
            <w:proofErr w:type="gramEnd"/>
            <w:r w:rsidRPr="00F40730">
              <w:rPr>
                <w:rFonts w:ascii="Arial Narrow" w:hAnsi="Arial Narrow"/>
                <w:b/>
                <w:sz w:val="14"/>
                <w:szCs w:val="14"/>
              </w:rPr>
              <w:t>.</w:t>
            </w:r>
            <w:r w:rsidRPr="00BF6031">
              <w:rPr>
                <w:rFonts w:ascii="Arial Narrow" w:hAnsi="Arial Narrow"/>
                <w:sz w:val="14"/>
                <w:szCs w:val="14"/>
              </w:rPr>
              <w:t>Hititler</w:t>
            </w:r>
            <w:proofErr w:type="spellEnd"/>
          </w:p>
          <w:p w:rsidR="00472137" w:rsidRDefault="00472137" w:rsidP="00693CA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proofErr w:type="gramStart"/>
            <w:r w:rsidRPr="00F40730">
              <w:rPr>
                <w:rFonts w:ascii="Arial Narrow" w:hAnsi="Arial Narrow"/>
                <w:b/>
                <w:sz w:val="14"/>
                <w:szCs w:val="14"/>
              </w:rPr>
              <w:t>c</w:t>
            </w:r>
            <w:proofErr w:type="gramEnd"/>
            <w:r w:rsidRPr="00F40730">
              <w:rPr>
                <w:rFonts w:ascii="Arial Narrow" w:hAnsi="Arial Narrow"/>
                <w:b/>
                <w:sz w:val="14"/>
                <w:szCs w:val="14"/>
              </w:rPr>
              <w:t>.</w:t>
            </w:r>
            <w:r w:rsidRPr="00BF6031">
              <w:rPr>
                <w:rFonts w:ascii="Arial Narrow" w:hAnsi="Arial Narrow"/>
                <w:sz w:val="14"/>
                <w:szCs w:val="14"/>
              </w:rPr>
              <w:t>İyonyalılar</w:t>
            </w:r>
            <w:proofErr w:type="spellEnd"/>
          </w:p>
          <w:p w:rsidR="0025270F" w:rsidRPr="003132E0" w:rsidRDefault="0025270F" w:rsidP="00693CA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Merge w:val="restart"/>
          </w:tcPr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Pr="00855FAC" w:rsidRDefault="005B262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45" type="#_x0000_t75" style="width:6.75pt;height:6.75pt" o:bullet="t">
                  <v:imagedata r:id="rId11" o:title="etkinlik"/>
                </v:shape>
              </w:pict>
            </w:r>
            <w:r w:rsidR="00472137" w:rsidRPr="005A0EAE">
              <w:rPr>
                <w:rFonts w:ascii="Arial Narrow" w:hAnsi="Arial Narrow" w:cs="TimesNewRomanPSMT"/>
                <w:b/>
                <w:sz w:val="14"/>
                <w:szCs w:val="14"/>
              </w:rPr>
              <w:t>Hititler:</w:t>
            </w:r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 xml:space="preserve"> Hititleri anlatan belgesel izlenir.</w:t>
            </w:r>
          </w:p>
          <w:p w:rsidR="00472137" w:rsidRPr="00855FAC" w:rsidRDefault="005B262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46" type="#_x0000_t75" style="width:6.75pt;height:6.75pt" o:bullet="t">
                  <v:imagedata r:id="rId11" o:title="etkinlik"/>
                </v:shape>
              </w:pict>
            </w:r>
            <w:r w:rsidR="00472137" w:rsidRPr="005A0EAE">
              <w:rPr>
                <w:rFonts w:ascii="Arial Narrow" w:hAnsi="Arial Narrow" w:cs="TimesNewRomanPSMT"/>
                <w:b/>
                <w:sz w:val="14"/>
                <w:szCs w:val="14"/>
              </w:rPr>
              <w:t>Uygarlıklar Merkezi Anadolu:</w:t>
            </w:r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 xml:space="preserve"> Türkiye’deki antik kentleri gösteren turizm amaçlı harita ve broşür hazır</w:t>
            </w:r>
            <w:r w:rsidR="00472137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>lanır</w:t>
            </w:r>
            <w:proofErr w:type="spellEnd"/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472137" w:rsidRPr="00855FAC" w:rsidRDefault="005B262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47" type="#_x0000_t75" style="width:6.75pt;height:6.75pt" o:bullet="t">
                  <v:imagedata r:id="rId11" o:title="etkinlik"/>
                </v:shape>
              </w:pict>
            </w:r>
            <w:r w:rsidR="00472137" w:rsidRPr="005A0EAE">
              <w:rPr>
                <w:rFonts w:ascii="Arial Narrow" w:hAnsi="Arial Narrow" w:cs="TimesNewRomanPSMT"/>
                <w:b/>
                <w:sz w:val="14"/>
                <w:szCs w:val="14"/>
              </w:rPr>
              <w:t>Anadolu ve Çevresindeki Uygarlıklar:</w:t>
            </w:r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 xml:space="preserve"> Anadolu </w:t>
            </w:r>
            <w:proofErr w:type="spellStart"/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>veçevresindeki</w:t>
            </w:r>
            <w:proofErr w:type="spellEnd"/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 xml:space="preserve"> uygarlıkların siyasi, sosyal, kültürel ve ekonomik yapılarını gösteren karşılaştırmalı tablo hazırlanır.</w:t>
            </w:r>
          </w:p>
          <w:p w:rsidR="00472137" w:rsidRDefault="005B262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sz w:val="14"/>
                <w:szCs w:val="14"/>
              </w:rPr>
              <w:pict>
                <v:shape id="_x0000_i1048" type="#_x0000_t75" style="width:9.75pt;height:9.75pt" o:bullet="t">
                  <v:imagedata r:id="rId14" o:title="Gezi"/>
                </v:shape>
              </w:pict>
            </w:r>
            <w:r w:rsidR="00472137" w:rsidRPr="005A0EAE">
              <w:rPr>
                <w:rFonts w:ascii="Arial Narrow" w:hAnsi="Arial Narrow" w:cs="TimesNewRomanPSMT"/>
                <w:b/>
                <w:sz w:val="14"/>
                <w:szCs w:val="14"/>
              </w:rPr>
              <w:t>Tarih-Mekân:</w:t>
            </w:r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 xml:space="preserve"> Çevrede bulunan arkeoloji </w:t>
            </w:r>
            <w:proofErr w:type="spellStart"/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>müzele</w:t>
            </w:r>
            <w:r w:rsidR="00472137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gramStart"/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>rine,arkeolojik</w:t>
            </w:r>
            <w:proofErr w:type="spellEnd"/>
            <w:proofErr w:type="gramEnd"/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 xml:space="preserve"> buluntuların da sergilendiği müzelere veya Anadolu’da yaşamış ilk uygarlıklara ait mekânla</w:t>
            </w:r>
            <w:r w:rsidR="00472137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>ra</w:t>
            </w:r>
            <w:proofErr w:type="spellEnd"/>
            <w:r w:rsidR="00472137" w:rsidRPr="00855FAC">
              <w:rPr>
                <w:rFonts w:ascii="Arial Narrow" w:hAnsi="Arial Narrow" w:cs="TimesNewRomanPSMT"/>
                <w:sz w:val="14"/>
                <w:szCs w:val="14"/>
              </w:rPr>
              <w:t xml:space="preserve"> gezi düzenlenir.</w:t>
            </w:r>
          </w:p>
          <w:p w:rsidR="0025270F" w:rsidRPr="003A0A15" w:rsidRDefault="0025270F" w:rsidP="0025270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  <w:p w:rsidR="0025270F" w:rsidRPr="00BF6031" w:rsidRDefault="0025270F" w:rsidP="0029168C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472137" w:rsidRPr="00BF6031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93123F" w:rsidRDefault="0093123F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Firuzan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Kınal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>; Eski Anadolu Tarihi</w:t>
            </w: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Pr="001021C8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 xml:space="preserve">Ekrem </w:t>
            </w:r>
            <w:proofErr w:type="spellStart"/>
            <w:r w:rsidRPr="001021C8">
              <w:rPr>
                <w:rFonts w:ascii="Arial Narrow" w:hAnsi="Arial Narrow"/>
                <w:sz w:val="14"/>
                <w:szCs w:val="14"/>
              </w:rPr>
              <w:t>Memiş</w:t>
            </w:r>
            <w:proofErr w:type="spellEnd"/>
            <w:r w:rsidRPr="001021C8">
              <w:rPr>
                <w:rFonts w:ascii="Arial Narrow" w:hAnsi="Arial Narrow"/>
                <w:sz w:val="14"/>
                <w:szCs w:val="14"/>
              </w:rPr>
              <w:t>; Eskiçağ Tarihi</w:t>
            </w: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Pr="001021C8" w:rsidRDefault="00472137" w:rsidP="0029168C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>Bilge Umar;  İlk Çağda Türkiye Halkı</w:t>
            </w:r>
          </w:p>
          <w:p w:rsidR="00472137" w:rsidRPr="00BF6031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Pr="00855FAC" w:rsidRDefault="00472137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55FAC">
              <w:rPr>
                <w:rFonts w:ascii="Arial Narrow" w:hAnsi="Arial Narrow" w:cs="TimesNewRomanPSMT"/>
                <w:sz w:val="14"/>
                <w:szCs w:val="14"/>
              </w:rPr>
              <w:t xml:space="preserve">[!] </w:t>
            </w:r>
            <w:proofErr w:type="spellStart"/>
            <w:r w:rsidRPr="00855FAC">
              <w:rPr>
                <w:rFonts w:ascii="Arial Narrow" w:hAnsi="Arial Narrow" w:cs="TimesNewRomanPSMT"/>
                <w:sz w:val="14"/>
                <w:szCs w:val="14"/>
              </w:rPr>
              <w:t>Hatti</w:t>
            </w:r>
            <w:proofErr w:type="spellEnd"/>
            <w:r w:rsidRPr="00855FAC">
              <w:rPr>
                <w:rFonts w:ascii="Arial Narrow" w:hAnsi="Arial Narrow" w:cs="TimesNewRomanPSMT"/>
                <w:sz w:val="14"/>
                <w:szCs w:val="14"/>
              </w:rPr>
              <w:t xml:space="preserve">, Hitit, İyon, Urartu, </w:t>
            </w:r>
            <w:proofErr w:type="spellStart"/>
            <w:r w:rsidRPr="00855FAC">
              <w:rPr>
                <w:rFonts w:ascii="Arial Narrow" w:hAnsi="Arial Narrow" w:cs="TimesNewRomanPSMT"/>
                <w:sz w:val="14"/>
                <w:szCs w:val="14"/>
              </w:rPr>
              <w:t>Frig</w:t>
            </w:r>
            <w:proofErr w:type="spellEnd"/>
            <w:r w:rsidRPr="00855FAC">
              <w:rPr>
                <w:rFonts w:ascii="Arial Narrow" w:hAnsi="Arial Narrow" w:cs="TimesNewRomanPSMT"/>
                <w:sz w:val="14"/>
                <w:szCs w:val="14"/>
              </w:rPr>
              <w:t xml:space="preserve">, Lidya </w:t>
            </w:r>
            <w:proofErr w:type="spellStart"/>
            <w:r w:rsidRPr="00855FAC">
              <w:rPr>
                <w:rFonts w:ascii="Arial Narrow" w:hAnsi="Arial Narrow" w:cs="TimesNewRomanPSMT"/>
                <w:sz w:val="14"/>
                <w:szCs w:val="14"/>
              </w:rPr>
              <w:t>uygarlıklarıkronolojik</w:t>
            </w:r>
            <w:proofErr w:type="spellEnd"/>
            <w:r w:rsidRPr="00855FAC">
              <w:rPr>
                <w:rFonts w:ascii="Arial Narrow" w:hAnsi="Arial Narrow" w:cs="TimesNewRomanPSMT"/>
                <w:sz w:val="14"/>
                <w:szCs w:val="14"/>
              </w:rPr>
              <w:t xml:space="preserve"> olarak işlenecektir.</w:t>
            </w:r>
          </w:p>
          <w:p w:rsidR="00472137" w:rsidRPr="00BF6031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693CA0" w:rsidRPr="003132E0" w:rsidTr="00693CA0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693CA0" w:rsidRPr="003132E0" w:rsidRDefault="00693CA0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93CA0" w:rsidRPr="003132E0" w:rsidRDefault="00693CA0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693CA0" w:rsidRPr="003132E0" w:rsidRDefault="00693CA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693CA0" w:rsidRPr="003132E0" w:rsidRDefault="00693CA0" w:rsidP="005523F7">
            <w:pPr>
              <w:spacing w:line="240" w:lineRule="auto"/>
            </w:pPr>
          </w:p>
        </w:tc>
        <w:tc>
          <w:tcPr>
            <w:tcW w:w="2808" w:type="dxa"/>
            <w:gridSpan w:val="2"/>
            <w:vAlign w:val="center"/>
          </w:tcPr>
          <w:p w:rsidR="00693CA0" w:rsidRPr="00BF6031" w:rsidRDefault="00693CA0" w:rsidP="00693CA0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BF6031">
              <w:rPr>
                <w:rFonts w:ascii="Arial Narrow" w:hAnsi="Arial Narrow"/>
                <w:b/>
                <w:sz w:val="14"/>
                <w:szCs w:val="14"/>
              </w:rPr>
              <w:t>9.Anadolu Uygarlığı:</w:t>
            </w:r>
          </w:p>
          <w:p w:rsidR="00693CA0" w:rsidRPr="00BF6031" w:rsidRDefault="00693CA0" w:rsidP="00693CA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proofErr w:type="gramStart"/>
            <w:r w:rsidRPr="00F40730">
              <w:rPr>
                <w:rFonts w:ascii="Arial Narrow" w:hAnsi="Arial Narrow"/>
                <w:b/>
                <w:sz w:val="14"/>
                <w:szCs w:val="14"/>
              </w:rPr>
              <w:t>d</w:t>
            </w:r>
            <w:proofErr w:type="gramEnd"/>
            <w:r w:rsidRPr="00BF6031">
              <w:rPr>
                <w:rFonts w:ascii="Arial Narrow" w:hAnsi="Arial Narrow"/>
                <w:sz w:val="14"/>
                <w:szCs w:val="14"/>
              </w:rPr>
              <w:t>.Urartular</w:t>
            </w:r>
            <w:proofErr w:type="spellEnd"/>
          </w:p>
          <w:p w:rsidR="00693CA0" w:rsidRPr="00BF6031" w:rsidRDefault="00693CA0" w:rsidP="00693CA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proofErr w:type="gramStart"/>
            <w:r w:rsidRPr="00F40730">
              <w:rPr>
                <w:rFonts w:ascii="Arial Narrow" w:hAnsi="Arial Narrow"/>
                <w:b/>
                <w:sz w:val="14"/>
                <w:szCs w:val="14"/>
              </w:rPr>
              <w:t>e</w:t>
            </w:r>
            <w:proofErr w:type="gramEnd"/>
            <w:r w:rsidRPr="00BF6031">
              <w:rPr>
                <w:rFonts w:ascii="Arial Narrow" w:hAnsi="Arial Narrow"/>
                <w:sz w:val="14"/>
                <w:szCs w:val="14"/>
              </w:rPr>
              <w:t>.Frigyalılar</w:t>
            </w:r>
            <w:proofErr w:type="spellEnd"/>
          </w:p>
          <w:p w:rsidR="00693CA0" w:rsidRPr="003132E0" w:rsidRDefault="00693CA0" w:rsidP="00693CA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proofErr w:type="gramStart"/>
            <w:r w:rsidRPr="00F40730">
              <w:rPr>
                <w:rFonts w:ascii="Arial Narrow" w:hAnsi="Arial Narrow"/>
                <w:b/>
                <w:sz w:val="14"/>
                <w:szCs w:val="14"/>
              </w:rPr>
              <w:t>f</w:t>
            </w:r>
            <w:proofErr w:type="gramEnd"/>
            <w:r w:rsidRPr="00F40730">
              <w:rPr>
                <w:rFonts w:ascii="Arial Narrow" w:hAnsi="Arial Narrow"/>
                <w:b/>
                <w:sz w:val="14"/>
                <w:szCs w:val="14"/>
              </w:rPr>
              <w:t>.</w:t>
            </w:r>
            <w:r w:rsidRPr="00BF6031">
              <w:rPr>
                <w:rFonts w:ascii="Arial Narrow" w:hAnsi="Arial Narrow"/>
                <w:sz w:val="14"/>
                <w:szCs w:val="14"/>
              </w:rPr>
              <w:t>Lidyalılar</w:t>
            </w:r>
            <w:proofErr w:type="spellEnd"/>
          </w:p>
        </w:tc>
        <w:tc>
          <w:tcPr>
            <w:tcW w:w="2949" w:type="dxa"/>
            <w:vMerge/>
            <w:vAlign w:val="center"/>
          </w:tcPr>
          <w:p w:rsidR="00693CA0" w:rsidRPr="003132E0" w:rsidRDefault="00693CA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693CA0" w:rsidRPr="003132E0" w:rsidRDefault="00693CA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693CA0" w:rsidRPr="003132E0" w:rsidRDefault="00693CA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693CA0" w:rsidRPr="003132E0" w:rsidRDefault="00693CA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7568E5" w:rsidRPr="002F10B7" w:rsidRDefault="007568E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472137" w:rsidRPr="003132E0" w:rsidTr="0029168C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2137" w:rsidRPr="003132E0" w:rsidRDefault="0047213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2137" w:rsidRPr="003132E0" w:rsidRDefault="00472137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4006AE">
              <w:rPr>
                <w:rFonts w:ascii="Arial Narrow" w:hAnsi="Arial Narrow"/>
                <w:sz w:val="16"/>
                <w:szCs w:val="16"/>
              </w:rPr>
              <w:t>0</w:t>
            </w:r>
            <w:r w:rsidR="00474930">
              <w:rPr>
                <w:rFonts w:ascii="Arial Narrow" w:hAnsi="Arial Narrow"/>
                <w:sz w:val="16"/>
                <w:szCs w:val="16"/>
              </w:rPr>
              <w:t>8-</w:t>
            </w:r>
            <w:r>
              <w:rPr>
                <w:rFonts w:ascii="Arial Narrow" w:hAnsi="Arial Narrow"/>
                <w:sz w:val="16"/>
                <w:szCs w:val="16"/>
              </w:rPr>
              <w:t>12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474930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72137" w:rsidRPr="003132E0" w:rsidRDefault="0047213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323772"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72137" w:rsidRPr="003132E0" w:rsidRDefault="0047213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72137" w:rsidRPr="003132E0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472137" w:rsidRPr="00472137" w:rsidRDefault="00472137" w:rsidP="0047213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5F6496">
              <w:rPr>
                <w:rFonts w:ascii="Arial Narrow" w:hAnsi="Arial Narrow" w:cs="TimesNewRomanPSMT"/>
                <w:sz w:val="14"/>
                <w:szCs w:val="14"/>
              </w:rPr>
              <w:t>5. Ege ve Eski Yunan uygarlığının siyasi, sosyal, kültürel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ve ekonomik yapılarını kavrar.</w:t>
            </w:r>
          </w:p>
        </w:tc>
        <w:tc>
          <w:tcPr>
            <w:tcW w:w="2808" w:type="dxa"/>
            <w:vAlign w:val="center"/>
          </w:tcPr>
          <w:p w:rsidR="00F40730" w:rsidRDefault="00472137" w:rsidP="001856DF">
            <w:pPr>
              <w:spacing w:line="240" w:lineRule="auto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  <w:r w:rsidRPr="00474DAA">
              <w:rPr>
                <w:rFonts w:ascii="Arial Narrow" w:hAnsi="Arial Narrow"/>
                <w:b/>
                <w:sz w:val="14"/>
                <w:szCs w:val="14"/>
              </w:rPr>
              <w:t xml:space="preserve">10.EGE VE YUNAN </w:t>
            </w:r>
            <w:r w:rsidR="00F40730" w:rsidRPr="00474DAA">
              <w:rPr>
                <w:rFonts w:ascii="Arial Narrow" w:hAnsi="Arial Narrow"/>
                <w:b/>
                <w:sz w:val="14"/>
                <w:szCs w:val="14"/>
              </w:rPr>
              <w:t>UYGARLIKLARI</w:t>
            </w:r>
          </w:p>
          <w:p w:rsidR="001856DF" w:rsidRDefault="00F40730" w:rsidP="001856D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F40730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a</w:t>
            </w:r>
            <w:r w:rsidR="001856DF" w:rsidRPr="00F40730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)</w:t>
            </w:r>
            <w:proofErr w:type="gramStart"/>
            <w:r w:rsidR="001856DF" w:rsidRPr="003C33A7">
              <w:rPr>
                <w:rFonts w:ascii="Arial Narrow" w:hAnsi="Arial Narrow" w:cs="Arial Narrow"/>
                <w:sz w:val="14"/>
                <w:szCs w:val="14"/>
              </w:rPr>
              <w:t>Girit</w:t>
            </w:r>
            <w:r w:rsidR="001856DF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 xml:space="preserve">   b</w:t>
            </w:r>
            <w:proofErr w:type="gramEnd"/>
            <w:r w:rsidR="001856DF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 xml:space="preserve">) </w:t>
            </w:r>
            <w:proofErr w:type="spellStart"/>
            <w:r w:rsidR="001856DF" w:rsidRPr="003C33A7">
              <w:rPr>
                <w:rFonts w:ascii="Arial Narrow" w:hAnsi="Arial Narrow" w:cs="Arial Narrow"/>
                <w:sz w:val="14"/>
                <w:szCs w:val="14"/>
              </w:rPr>
              <w:t>Miken</w:t>
            </w:r>
            <w:proofErr w:type="spellEnd"/>
            <w:r w:rsidR="001856DF" w:rsidRPr="003C33A7">
              <w:rPr>
                <w:rFonts w:ascii="Arial Narrow" w:hAnsi="Arial Narrow" w:cs="Arial Narrow"/>
                <w:sz w:val="14"/>
                <w:szCs w:val="14"/>
              </w:rPr>
              <w:t xml:space="preserve"> (Aka)</w:t>
            </w:r>
            <w:r w:rsidR="001856DF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 xml:space="preserve"> c) </w:t>
            </w:r>
            <w:r w:rsidR="001856DF" w:rsidRPr="003C33A7">
              <w:rPr>
                <w:rFonts w:ascii="Arial Narrow" w:hAnsi="Arial Narrow" w:cs="Arial Narrow"/>
                <w:sz w:val="14"/>
                <w:szCs w:val="14"/>
              </w:rPr>
              <w:t>Eski Yunan</w:t>
            </w:r>
          </w:p>
          <w:p w:rsidR="00472137" w:rsidRPr="00474DAA" w:rsidRDefault="001856DF" w:rsidP="001856DF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3C33A7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d)</w:t>
            </w:r>
            <w:r>
              <w:rPr>
                <w:rFonts w:ascii="Arial Narrow" w:hAnsi="Arial Narrow" w:cs="Arial Narrow"/>
                <w:sz w:val="14"/>
                <w:szCs w:val="14"/>
              </w:rPr>
              <w:t xml:space="preserve"> İskender İmparatorluğu</w:t>
            </w:r>
          </w:p>
        </w:tc>
        <w:tc>
          <w:tcPr>
            <w:tcW w:w="2949" w:type="dxa"/>
            <w:vAlign w:val="center"/>
          </w:tcPr>
          <w:p w:rsidR="00472137" w:rsidRDefault="00472137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Webdings" w:hAnsi="Webdings" w:cs="Webdings"/>
                <w:sz w:val="20"/>
                <w:szCs w:val="20"/>
              </w:rPr>
              <w:t></w:t>
            </w:r>
            <w:r w:rsidR="005B262C">
              <w:rPr>
                <w:rFonts w:ascii="Arial Narrow" w:hAnsi="Arial Narrow" w:cs="TimesNewRomanPSMT"/>
              </w:rPr>
              <w:pict>
                <v:shape id="_x0000_i1049" type="#_x0000_t75" style="width:6.75pt;height:6.75pt" o:bullet="t">
                  <v:imagedata r:id="rId11" o:title="etkinlik"/>
                </v:shape>
              </w:pict>
            </w:r>
            <w:r w:rsidRPr="005F6496">
              <w:rPr>
                <w:rFonts w:ascii="Arial Narrow" w:hAnsi="Arial Narrow" w:cs="TimesNewRomanPSMT"/>
                <w:b/>
                <w:sz w:val="14"/>
                <w:szCs w:val="14"/>
              </w:rPr>
              <w:t>Zaman İçinde Yolculuk:</w:t>
            </w:r>
            <w:r w:rsidRPr="005F6496">
              <w:rPr>
                <w:rFonts w:ascii="Arial Narrow" w:hAnsi="Arial Narrow" w:cs="TimesNewRomanPSMT"/>
                <w:sz w:val="14"/>
                <w:szCs w:val="14"/>
              </w:rPr>
              <w:t xml:space="preserve"> Eski Yunan uygarlığın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5F6496">
              <w:rPr>
                <w:rFonts w:ascii="Arial Narrow" w:hAnsi="Arial Narrow" w:cs="TimesNewRomanPSMT"/>
                <w:sz w:val="14"/>
                <w:szCs w:val="14"/>
              </w:rPr>
              <w:t>da yetişmiş bilim insanlarıyla dönemin siyasi, sosyal, kültürel ve ekonomik yapılarına ilişkin sanal röportaj yapılır.</w:t>
            </w:r>
          </w:p>
          <w:p w:rsidR="0025270F" w:rsidRPr="003A0A15" w:rsidRDefault="0025270F" w:rsidP="0025270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  <w:p w:rsidR="0025270F" w:rsidRPr="005F6496" w:rsidRDefault="0025270F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2137" w:rsidRPr="00474DAA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 w:val="restart"/>
          </w:tcPr>
          <w:p w:rsidR="00472137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</w:p>
          <w:p w:rsidR="00472137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472137" w:rsidRPr="00257CEA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257CEA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472137" w:rsidRPr="00472137" w:rsidRDefault="00472137" w:rsidP="00472137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</w:tcPr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Arif Müfit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Mansel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>;</w:t>
            </w: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Ege ve Yunan Tarihi</w:t>
            </w:r>
          </w:p>
          <w:p w:rsidR="00472137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 xml:space="preserve">Halil Demircioğlu; </w:t>
            </w:r>
          </w:p>
          <w:p w:rsidR="00472137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>Roma Tarihi</w:t>
            </w:r>
          </w:p>
          <w:p w:rsidR="00472137" w:rsidRPr="001021C8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</w:p>
          <w:p w:rsidR="00472137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 xml:space="preserve">George </w:t>
            </w:r>
            <w:proofErr w:type="spellStart"/>
            <w:r w:rsidRPr="001021C8">
              <w:rPr>
                <w:rFonts w:ascii="Arial Narrow" w:hAnsi="Arial Narrow"/>
                <w:sz w:val="14"/>
                <w:szCs w:val="14"/>
              </w:rPr>
              <w:t>Ostrogorsky</w:t>
            </w:r>
            <w:proofErr w:type="spellEnd"/>
            <w:r w:rsidRPr="001021C8">
              <w:rPr>
                <w:rFonts w:ascii="Arial Narrow" w:hAnsi="Arial Narrow"/>
                <w:sz w:val="14"/>
                <w:szCs w:val="14"/>
              </w:rPr>
              <w:t xml:space="preserve">; </w:t>
            </w:r>
          </w:p>
          <w:p w:rsidR="00472137" w:rsidRPr="001021C8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1021C8">
              <w:rPr>
                <w:rFonts w:ascii="Arial Narrow" w:hAnsi="Arial Narrow"/>
                <w:sz w:val="14"/>
                <w:szCs w:val="14"/>
              </w:rPr>
              <w:t>Bizans Tarihi</w:t>
            </w:r>
          </w:p>
          <w:p w:rsidR="00472137" w:rsidRPr="006F7915" w:rsidRDefault="00472137" w:rsidP="0029168C">
            <w:pPr>
              <w:spacing w:line="240" w:lineRule="auto"/>
            </w:pPr>
          </w:p>
        </w:tc>
        <w:tc>
          <w:tcPr>
            <w:tcW w:w="1967" w:type="dxa"/>
            <w:vMerge w:val="restart"/>
          </w:tcPr>
          <w:p w:rsidR="00472137" w:rsidRDefault="00472137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2137" w:rsidRPr="00AE3947" w:rsidRDefault="00472137" w:rsidP="0029168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472137">
              <w:rPr>
                <w:rFonts w:ascii="Arial Narrow" w:hAnsi="Arial Narrow" w:cs="TimesNewRomanPSMT"/>
                <w:sz w:val="14"/>
                <w:szCs w:val="14"/>
              </w:rPr>
              <w:t>[!]Makedonyalı İsken</w:t>
            </w:r>
            <w:r w:rsidR="003A029E">
              <w:rPr>
                <w:rFonts w:ascii="Arial Narrow" w:hAnsi="Arial Narrow" w:cs="TimesNewRomanPSMT"/>
                <w:sz w:val="14"/>
                <w:szCs w:val="14"/>
              </w:rPr>
              <w:t>der’in faaliyetlerine değinile</w:t>
            </w:r>
            <w:r w:rsidRPr="00472137">
              <w:rPr>
                <w:rFonts w:ascii="Arial Narrow" w:hAnsi="Arial Narrow" w:cs="TimesNewRomanPSMT"/>
                <w:sz w:val="14"/>
                <w:szCs w:val="14"/>
              </w:rPr>
              <w:t>cektir.</w:t>
            </w: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Pr="001F342B" w:rsidRDefault="00472137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1F342B">
              <w:rPr>
                <w:rFonts w:ascii="Arial Narrow" w:hAnsi="Arial Narrow" w:cs="TimesNewRomanPSMT"/>
                <w:sz w:val="14"/>
                <w:szCs w:val="14"/>
              </w:rPr>
              <w:t>[!] Roma devlet yapısı, Roma hu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1F342B">
              <w:rPr>
                <w:rFonts w:ascii="Arial Narrow" w:hAnsi="Arial Narrow" w:cs="TimesNewRomanPSMT"/>
                <w:sz w:val="14"/>
                <w:szCs w:val="14"/>
              </w:rPr>
              <w:t>kuku, Roma askerî teşkilatı ve mimarisi vurgulanacaktır.</w:t>
            </w:r>
          </w:p>
          <w:p w:rsidR="00472137" w:rsidRDefault="00472137" w:rsidP="0029168C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2137" w:rsidRPr="006F7915" w:rsidRDefault="00472137" w:rsidP="0029168C">
            <w:pPr>
              <w:spacing w:line="240" w:lineRule="auto"/>
            </w:pPr>
            <w:r w:rsidRPr="001F342B">
              <w:rPr>
                <w:rFonts w:ascii="Arial Narrow" w:hAnsi="Arial Narrow" w:cs="TimesNewRomanPSMT"/>
                <w:sz w:val="14"/>
                <w:szCs w:val="14"/>
              </w:rPr>
              <w:t>[!] Roma İmparatorluğu’nun dağıl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1F342B">
              <w:rPr>
                <w:rFonts w:ascii="Arial Narrow" w:hAnsi="Arial Narrow" w:cs="TimesNewRomanPSMT"/>
                <w:sz w:val="14"/>
                <w:szCs w:val="14"/>
              </w:rPr>
              <w:t xml:space="preserve">ışına, Doğu Roma (Bizans) </w:t>
            </w:r>
            <w:proofErr w:type="spellStart"/>
            <w:r w:rsidRPr="001F342B">
              <w:rPr>
                <w:rFonts w:ascii="Arial Narrow" w:hAnsi="Arial Narrow" w:cs="TimesNewRomanPSMT"/>
                <w:sz w:val="14"/>
                <w:szCs w:val="14"/>
              </w:rPr>
              <w:t>İmpa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1F342B">
              <w:rPr>
                <w:rFonts w:ascii="Arial Narrow" w:hAnsi="Arial Narrow" w:cs="TimesNewRomanPSMT"/>
                <w:sz w:val="14"/>
                <w:szCs w:val="14"/>
              </w:rPr>
              <w:t>ratorluğu’na</w:t>
            </w:r>
            <w:proofErr w:type="spellEnd"/>
            <w:r w:rsidRPr="001F342B">
              <w:rPr>
                <w:rFonts w:ascii="Arial Narrow" w:hAnsi="Arial Narrow" w:cs="TimesNewRomanPSMT"/>
                <w:sz w:val="14"/>
                <w:szCs w:val="14"/>
              </w:rPr>
              <w:t xml:space="preserve"> kısaca değinilecektir</w:t>
            </w:r>
          </w:p>
        </w:tc>
      </w:tr>
      <w:tr w:rsidR="00466974" w:rsidRPr="003132E0" w:rsidTr="00472137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466974" w:rsidRPr="003132E0" w:rsidRDefault="00466974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66974" w:rsidRPr="003132E0" w:rsidRDefault="00466974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66974" w:rsidRPr="003132E0" w:rsidRDefault="00466974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466974" w:rsidRPr="003132E0" w:rsidRDefault="00472137" w:rsidP="005523F7">
            <w:pPr>
              <w:spacing w:line="240" w:lineRule="auto"/>
            </w:pPr>
            <w:r w:rsidRPr="00D92EDE">
              <w:rPr>
                <w:rFonts w:ascii="Arial Narrow" w:hAnsi="Arial Narrow" w:cs="TimesNewRomanPSMT"/>
                <w:sz w:val="14"/>
                <w:szCs w:val="14"/>
              </w:rPr>
              <w:t xml:space="preserve">6. Roma uygarlığının siyasi, sosyal, kültürel ve ekonomik </w:t>
            </w:r>
            <w:proofErr w:type="spellStart"/>
            <w:r w:rsidRPr="00D92EDE">
              <w:rPr>
                <w:rFonts w:ascii="Arial Narrow" w:hAnsi="Arial Narrow" w:cs="TimesNewRomanPSMT"/>
                <w:sz w:val="14"/>
                <w:szCs w:val="14"/>
              </w:rPr>
              <w:t>yapılarınıkavrar</w:t>
            </w:r>
            <w:proofErr w:type="spellEnd"/>
            <w:r w:rsidRPr="00D92ED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  <w:tc>
          <w:tcPr>
            <w:tcW w:w="2808" w:type="dxa"/>
            <w:vAlign w:val="center"/>
          </w:tcPr>
          <w:p w:rsidR="00472137" w:rsidRPr="00D92EDE" w:rsidRDefault="00472137" w:rsidP="00472137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D92EDE">
              <w:rPr>
                <w:rFonts w:ascii="Arial Narrow" w:hAnsi="Arial Narrow"/>
                <w:b/>
                <w:sz w:val="14"/>
                <w:szCs w:val="14"/>
              </w:rPr>
              <w:t>11.ROMA UYGARLIĞI</w:t>
            </w:r>
          </w:p>
          <w:p w:rsidR="00466974" w:rsidRPr="003132E0" w:rsidRDefault="0046697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Align w:val="center"/>
          </w:tcPr>
          <w:p w:rsidR="00472137" w:rsidRDefault="00472137" w:rsidP="0047213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 wp14:anchorId="4CF6EAAD" wp14:editId="3795C551">
                  <wp:extent cx="95250" cy="95250"/>
                  <wp:effectExtent l="0" t="0" r="0" b="0"/>
                  <wp:docPr id="20" name="Resim 2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2EDE">
              <w:rPr>
                <w:rFonts w:ascii="Arial Narrow" w:hAnsi="Arial Narrow" w:cs="TimesNewRomanPSMT"/>
                <w:b/>
                <w:sz w:val="14"/>
                <w:szCs w:val="14"/>
              </w:rPr>
              <w:t>Roma’da Yaşam:</w:t>
            </w:r>
            <w:r w:rsidRPr="00D92EDE">
              <w:rPr>
                <w:rFonts w:ascii="Arial Narrow" w:hAnsi="Arial Narrow" w:cs="TimesNewRomanPSMT"/>
                <w:sz w:val="14"/>
                <w:szCs w:val="14"/>
              </w:rPr>
              <w:t xml:space="preserve"> Romalıların günlük yaşamlarıyla ilgili bir metin yazılır.</w:t>
            </w:r>
          </w:p>
          <w:p w:rsidR="00472137" w:rsidRPr="00D92EDE" w:rsidRDefault="00472137" w:rsidP="0047213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66974" w:rsidRDefault="005B262C" w:rsidP="00472137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pict>
                <v:shape id="Resim 19" o:spid="_x0000_i1050" type="#_x0000_t75" alt="etkinlik" style="width:7.5pt;height:7.5pt;visibility:visible;mso-wrap-style:square">
                  <v:imagedata r:id="rId10" o:title="etkinlik"/>
                </v:shape>
              </w:pict>
            </w:r>
            <w:r w:rsidR="00472137" w:rsidRPr="00D92EDE">
              <w:rPr>
                <w:rFonts w:ascii="Arial Narrow" w:hAnsi="Arial Narrow" w:cs="TimesNewRomanPSMT"/>
                <w:b/>
                <w:sz w:val="14"/>
                <w:szCs w:val="14"/>
              </w:rPr>
              <w:t>Yeni Bir Uygarlık:</w:t>
            </w:r>
            <w:r w:rsidR="00472137" w:rsidRPr="00D92EDE">
              <w:rPr>
                <w:rFonts w:ascii="Arial Narrow" w:hAnsi="Arial Narrow" w:cs="TimesNewRomanPSMT"/>
                <w:sz w:val="14"/>
                <w:szCs w:val="14"/>
              </w:rPr>
              <w:t xml:space="preserve"> Uygarlıkları oluşturan unsurları ve bu ünitede yer alan uygarlıkların özelliklerini göz önünde bulundurarak bir uygarlık tasarlar.</w:t>
            </w:r>
          </w:p>
          <w:p w:rsidR="0025270F" w:rsidRPr="003A0A15" w:rsidRDefault="0025270F" w:rsidP="0025270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  <w:p w:rsidR="0025270F" w:rsidRPr="003132E0" w:rsidRDefault="0025270F" w:rsidP="0047213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466974" w:rsidRPr="003132E0" w:rsidRDefault="0046697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466974" w:rsidRPr="003132E0" w:rsidRDefault="0046697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466974" w:rsidRPr="003132E0" w:rsidRDefault="00466974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0C1D79" w:rsidRPr="002F10B7" w:rsidRDefault="000C1D79" w:rsidP="000C1D79">
      <w:pPr>
        <w:ind w:firstLine="708"/>
        <w:rPr>
          <w:rFonts w:ascii="Arial Narrow" w:hAnsi="Arial Narrow" w:cs="Tahoma"/>
          <w:b/>
          <w:sz w:val="12"/>
          <w:szCs w:val="12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538"/>
      </w:tblGrid>
      <w:tr w:rsidR="000C1D79" w:rsidTr="000C1D79">
        <w:tc>
          <w:tcPr>
            <w:tcW w:w="15538" w:type="dxa"/>
            <w:shd w:val="clear" w:color="auto" w:fill="FABF8F" w:themeFill="accent6" w:themeFillTint="99"/>
          </w:tcPr>
          <w:p w:rsidR="000C1D79" w:rsidRDefault="000C1D79">
            <w:r w:rsidRPr="006B36E4">
              <w:rPr>
                <w:rFonts w:ascii="Arial Narrow" w:hAnsi="Arial Narrow" w:cs="Tahoma"/>
                <w:b/>
                <w:sz w:val="20"/>
                <w:szCs w:val="20"/>
              </w:rPr>
              <w:t>3.ÜNİTE: İLK TÜRK DEVLETLERİ                              Kazanım Sayısı: 8                               Ders Saati:12                                                          Oranı:% 18</w:t>
            </w:r>
          </w:p>
        </w:tc>
      </w:tr>
    </w:tbl>
    <w:p w:rsidR="000C1D79" w:rsidRPr="002F10B7" w:rsidRDefault="000C1D79">
      <w:pPr>
        <w:rPr>
          <w:sz w:val="14"/>
          <w:szCs w:val="1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472137" w:rsidRPr="003132E0" w:rsidTr="00472137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2137" w:rsidRPr="003132E0" w:rsidRDefault="0047213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2137" w:rsidRPr="003132E0" w:rsidRDefault="00472137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4006AE">
              <w:rPr>
                <w:rFonts w:ascii="Arial Narrow" w:hAnsi="Arial Narrow"/>
                <w:sz w:val="16"/>
                <w:szCs w:val="16"/>
              </w:rPr>
              <w:t>1</w:t>
            </w:r>
            <w:r w:rsidR="00474930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 w:rsidR="00474930">
              <w:rPr>
                <w:rFonts w:ascii="Arial Narrow" w:hAnsi="Arial Narrow"/>
                <w:sz w:val="16"/>
                <w:szCs w:val="16"/>
              </w:rPr>
              <w:t>19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474930">
              <w:rPr>
                <w:rFonts w:ascii="Arial Narrow" w:hAnsi="Arial Narrow"/>
                <w:sz w:val="16"/>
                <w:szCs w:val="16"/>
              </w:rPr>
              <w:t>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72137" w:rsidRPr="003132E0" w:rsidRDefault="0047213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323772">
              <w:rPr>
                <w:rFonts w:ascii="Arial Narrow" w:hAnsi="Arial Narrow"/>
                <w:sz w:val="16"/>
                <w:szCs w:val="16"/>
              </w:rPr>
              <w:t>I</w:t>
            </w: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72137" w:rsidRPr="003132E0" w:rsidRDefault="0047213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72137" w:rsidRPr="003132E0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472137" w:rsidRDefault="00472137" w:rsidP="0029168C">
            <w:pPr>
              <w:tabs>
                <w:tab w:val="left" w:pos="2040"/>
              </w:tabs>
              <w:ind w:left="-57" w:right="-113"/>
              <w:rPr>
                <w:rFonts w:ascii="Arial Narrow" w:hAnsi="Arial Narrow"/>
                <w:sz w:val="14"/>
                <w:szCs w:val="14"/>
              </w:rPr>
            </w:pPr>
            <w:r w:rsidRPr="00BC616D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Hedefler:  </w:t>
            </w:r>
            <w:r w:rsidRPr="00BC616D">
              <w:rPr>
                <w:rFonts w:ascii="Arial Narrow" w:hAnsi="Arial Narrow"/>
                <w:sz w:val="14"/>
                <w:szCs w:val="14"/>
              </w:rPr>
              <w:t>Öğrenci başarısını yazılı yoklama yoluyla değerlendirmek.</w:t>
            </w:r>
          </w:p>
          <w:p w:rsidR="00472137" w:rsidRPr="005F6496" w:rsidRDefault="00472137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BC616D">
              <w:rPr>
                <w:rFonts w:ascii="Arial Narrow" w:hAnsi="Arial Narrow"/>
                <w:b/>
                <w:bCs/>
                <w:sz w:val="14"/>
                <w:szCs w:val="14"/>
              </w:rPr>
              <w:t>Davranışlar</w:t>
            </w:r>
            <w:r w:rsidRPr="00BC616D">
              <w:rPr>
                <w:rFonts w:ascii="Arial Narrow" w:hAnsi="Arial Narrow"/>
                <w:sz w:val="14"/>
                <w:szCs w:val="14"/>
              </w:rPr>
              <w:t>:</w:t>
            </w:r>
            <w:r w:rsidR="00474930">
              <w:rPr>
                <w:rFonts w:ascii="Arial Narrow" w:hAnsi="Arial Narrow"/>
                <w:sz w:val="14"/>
                <w:szCs w:val="14"/>
              </w:rPr>
              <w:t xml:space="preserve"> </w:t>
            </w:r>
            <w:r w:rsidRPr="00BC616D">
              <w:rPr>
                <w:rFonts w:ascii="Arial Narrow" w:hAnsi="Arial Narrow"/>
                <w:bCs/>
                <w:sz w:val="14"/>
                <w:szCs w:val="14"/>
              </w:rPr>
              <w:t>İşlenen konuların öğrenilip öğrenil</w:t>
            </w:r>
            <w:r>
              <w:rPr>
                <w:rFonts w:ascii="Arial Narrow" w:hAnsi="Arial Narrow"/>
                <w:bCs/>
                <w:sz w:val="14"/>
                <w:szCs w:val="14"/>
              </w:rPr>
              <w:t>-</w:t>
            </w:r>
            <w:proofErr w:type="spellStart"/>
            <w:r w:rsidRPr="00BC616D">
              <w:rPr>
                <w:rFonts w:ascii="Arial Narrow" w:hAnsi="Arial Narrow"/>
                <w:bCs/>
                <w:sz w:val="14"/>
                <w:szCs w:val="14"/>
              </w:rPr>
              <w:t>mediğini</w:t>
            </w:r>
            <w:proofErr w:type="spellEnd"/>
            <w:r w:rsidRPr="00BC616D">
              <w:rPr>
                <w:rFonts w:ascii="Arial Narrow" w:hAnsi="Arial Narrow"/>
                <w:bCs/>
                <w:sz w:val="14"/>
                <w:szCs w:val="14"/>
              </w:rPr>
              <w:t xml:space="preserve"> tespit ederek eksiklikleri giderebilmek.</w:t>
            </w:r>
          </w:p>
        </w:tc>
        <w:tc>
          <w:tcPr>
            <w:tcW w:w="2808" w:type="dxa"/>
            <w:vAlign w:val="center"/>
          </w:tcPr>
          <w:p w:rsidR="00472137" w:rsidRPr="00CA7B10" w:rsidRDefault="00472137" w:rsidP="0029168C">
            <w:pPr>
              <w:spacing w:after="60"/>
              <w:rPr>
                <w:b/>
                <w:color w:val="FF0000"/>
                <w:sz w:val="16"/>
                <w:szCs w:val="16"/>
              </w:rPr>
            </w:pPr>
            <w:r w:rsidRPr="00CA7B10">
              <w:rPr>
                <w:b/>
                <w:color w:val="FF0000"/>
                <w:sz w:val="16"/>
                <w:szCs w:val="16"/>
              </w:rPr>
              <w:t>I. DÖNEM I. YAZILI SINAVI</w:t>
            </w:r>
          </w:p>
          <w:p w:rsidR="00472137" w:rsidRPr="00474DAA" w:rsidRDefault="00472137" w:rsidP="0029168C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2949" w:type="dxa"/>
            <w:vMerge w:val="restart"/>
            <w:vAlign w:val="center"/>
          </w:tcPr>
          <w:p w:rsidR="00472137" w:rsidRDefault="005B262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51" type="#_x0000_t75" style="width:6.75pt;height:6.75pt" o:bullet="t">
                  <v:imagedata r:id="rId11" o:title="etkinlik"/>
                </v:shape>
              </w:pict>
            </w:r>
            <w:r w:rsidR="00472137" w:rsidRPr="00C667D3">
              <w:rPr>
                <w:rFonts w:ascii="Arial Narrow" w:hAnsi="Arial Narrow" w:cs="TimesNewRomanPSMT"/>
                <w:b/>
                <w:sz w:val="14"/>
                <w:szCs w:val="14"/>
              </w:rPr>
              <w:t>Türk’ün Adı:</w:t>
            </w:r>
            <w:r w:rsidR="00472137" w:rsidRPr="00C667D3">
              <w:rPr>
                <w:rFonts w:ascii="Arial Narrow" w:hAnsi="Arial Narrow" w:cs="TimesNewRomanPSMT"/>
                <w:sz w:val="14"/>
                <w:szCs w:val="14"/>
              </w:rPr>
              <w:t xml:space="preserve"> Türk adının anlamına ve kökenine ilişkin araştırma yapılır.</w:t>
            </w:r>
          </w:p>
          <w:p w:rsidR="00472137" w:rsidRPr="00C667D3" w:rsidRDefault="00472137" w:rsidP="0029168C">
            <w:pPr>
              <w:autoSpaceDE w:val="0"/>
              <w:autoSpaceDN w:val="0"/>
              <w:adjustRightInd w:val="0"/>
              <w:rPr>
                <w:rFonts w:ascii="Arial Narrow" w:hAnsi="Arial Narrow" w:cs="Webdings"/>
                <w:sz w:val="14"/>
                <w:szCs w:val="14"/>
              </w:rPr>
            </w:pPr>
          </w:p>
          <w:p w:rsidR="00472137" w:rsidRDefault="005B262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52" type="#_x0000_t75" style="width:6.75pt;height:6.75pt" o:bullet="t">
                  <v:imagedata r:id="rId11" o:title="etkinlik"/>
                </v:shape>
              </w:pict>
            </w:r>
            <w:r w:rsidR="00472137" w:rsidRPr="00C667D3">
              <w:rPr>
                <w:rFonts w:ascii="Arial Narrow" w:hAnsi="Arial Narrow" w:cs="TimesNewRomanPSMT"/>
                <w:b/>
                <w:sz w:val="14"/>
                <w:szCs w:val="14"/>
              </w:rPr>
              <w:t>Orta Asya’dayız:</w:t>
            </w:r>
            <w:r w:rsidR="00472137" w:rsidRPr="00C667D3">
              <w:rPr>
                <w:rFonts w:ascii="Arial Narrow" w:hAnsi="Arial Narrow" w:cs="TimesNewRomanPSMT"/>
                <w:sz w:val="14"/>
                <w:szCs w:val="14"/>
              </w:rPr>
              <w:t xml:space="preserve"> Fiziki haritalardan yararlanılarak Orta Asya coğrafyasının özellikleri incelenir.</w:t>
            </w:r>
          </w:p>
          <w:p w:rsidR="00472137" w:rsidRPr="00C667D3" w:rsidRDefault="00472137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2137" w:rsidRDefault="005B262C" w:rsidP="0029168C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53" type="#_x0000_t75" style="width:6.75pt;height:6.75pt" o:bullet="t">
                  <v:imagedata r:id="rId11" o:title="etkinlik"/>
                </v:shape>
              </w:pict>
            </w:r>
            <w:r w:rsidR="00472137" w:rsidRPr="00C95E20">
              <w:rPr>
                <w:rFonts w:ascii="Arial Narrow" w:hAnsi="Arial Narrow" w:cs="TimesNewRomanPSMT"/>
                <w:b/>
                <w:sz w:val="14"/>
                <w:szCs w:val="14"/>
              </w:rPr>
              <w:t>Göç Yolları:</w:t>
            </w:r>
            <w:r w:rsidR="00472137" w:rsidRPr="00C667D3">
              <w:rPr>
                <w:rFonts w:ascii="Arial Narrow" w:hAnsi="Arial Narrow" w:cs="TimesNewRomanPSMT"/>
                <w:sz w:val="14"/>
                <w:szCs w:val="14"/>
              </w:rPr>
              <w:t xml:space="preserve"> Harita üzerinde Türklerin göç yolları ve göç ettikleri yerler incelenir.</w:t>
            </w:r>
          </w:p>
          <w:p w:rsidR="0025270F" w:rsidRPr="003A0A15" w:rsidRDefault="0025270F" w:rsidP="0025270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  <w:p w:rsidR="0025270F" w:rsidRPr="00560AE0" w:rsidRDefault="0025270F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472137" w:rsidRPr="006F7915" w:rsidRDefault="00472137" w:rsidP="0029168C">
            <w:pPr>
              <w:spacing w:line="240" w:lineRule="auto"/>
            </w:pPr>
          </w:p>
        </w:tc>
        <w:tc>
          <w:tcPr>
            <w:tcW w:w="1686" w:type="dxa"/>
            <w:vMerge w:val="restart"/>
            <w:vAlign w:val="center"/>
          </w:tcPr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472137" w:rsidRPr="0093123F" w:rsidRDefault="00472137" w:rsidP="0029168C">
            <w:pPr>
              <w:spacing w:line="240" w:lineRule="auto"/>
              <w:rPr>
                <w:sz w:val="14"/>
                <w:szCs w:val="14"/>
              </w:rPr>
            </w:pPr>
          </w:p>
          <w:p w:rsidR="00472137" w:rsidRPr="00AA33E5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 xml:space="preserve">İbrahim </w:t>
            </w:r>
            <w:proofErr w:type="spellStart"/>
            <w:r w:rsidRPr="00AA33E5">
              <w:rPr>
                <w:rFonts w:ascii="Arial Narrow" w:hAnsi="Arial Narrow"/>
                <w:sz w:val="14"/>
                <w:szCs w:val="14"/>
              </w:rPr>
              <w:t>Kafesoğlu</w:t>
            </w:r>
            <w:proofErr w:type="spellEnd"/>
            <w:r w:rsidRPr="00AA33E5">
              <w:rPr>
                <w:rFonts w:ascii="Arial Narrow" w:hAnsi="Arial Narrow"/>
                <w:sz w:val="14"/>
                <w:szCs w:val="14"/>
              </w:rPr>
              <w:t>;</w:t>
            </w:r>
          </w:p>
          <w:p w:rsidR="00472137" w:rsidRPr="00AA33E5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>Türk Milli Kültürü</w:t>
            </w:r>
          </w:p>
          <w:p w:rsidR="00472137" w:rsidRDefault="00472137" w:rsidP="0029168C">
            <w:pPr>
              <w:spacing w:line="240" w:lineRule="auto"/>
            </w:pP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 xml:space="preserve">Türkler Ansiklopedisi; </w:t>
            </w:r>
          </w:p>
          <w:p w:rsidR="00472137" w:rsidRPr="00AA33E5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>Yeni Türkiye Yayınları</w:t>
            </w:r>
          </w:p>
          <w:p w:rsidR="00472137" w:rsidRPr="006F7915" w:rsidRDefault="00472137" w:rsidP="0029168C">
            <w:pPr>
              <w:spacing w:line="240" w:lineRule="auto"/>
            </w:pPr>
          </w:p>
        </w:tc>
        <w:tc>
          <w:tcPr>
            <w:tcW w:w="1967" w:type="dxa"/>
            <w:vMerge w:val="restart"/>
            <w:vAlign w:val="center"/>
          </w:tcPr>
          <w:p w:rsidR="00472137" w:rsidRDefault="00472137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B51009">
              <w:rPr>
                <w:rFonts w:ascii="Arial Narrow" w:hAnsi="Arial Narrow" w:cs="TimesNewRomanPSMT"/>
                <w:sz w:val="14"/>
                <w:szCs w:val="14"/>
              </w:rPr>
              <w:t>[!] Atatürk’ün Türk milleti hakkın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B51009">
              <w:rPr>
                <w:rFonts w:ascii="Arial Narrow" w:hAnsi="Arial Narrow" w:cs="TimesNewRomanPSMT"/>
                <w:sz w:val="14"/>
                <w:szCs w:val="14"/>
              </w:rPr>
              <w:t>daki</w:t>
            </w:r>
            <w:proofErr w:type="spellEnd"/>
            <w:r w:rsidRPr="00B51009">
              <w:rPr>
                <w:rFonts w:ascii="Arial Narrow" w:hAnsi="Arial Narrow" w:cs="TimesNewRomanPSMT"/>
                <w:sz w:val="14"/>
                <w:szCs w:val="14"/>
              </w:rPr>
              <w:t xml:space="preserve"> düşüncelerine değinilecektir.</w:t>
            </w:r>
          </w:p>
          <w:p w:rsidR="00472137" w:rsidRPr="00B51009" w:rsidRDefault="00472137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2137" w:rsidRPr="00B51009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B51009">
              <w:rPr>
                <w:rFonts w:ascii="Arial Narrow" w:hAnsi="Arial Narrow" w:cs="TimesNewRomanPSMT"/>
                <w:sz w:val="14"/>
                <w:szCs w:val="14"/>
              </w:rPr>
              <w:t>[!] Orta Asya’nın coğrafi özellikle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B51009">
              <w:rPr>
                <w:rFonts w:ascii="Arial Narrow" w:hAnsi="Arial Narrow" w:cs="TimesNewRomanPSMT"/>
                <w:sz w:val="14"/>
                <w:szCs w:val="14"/>
              </w:rPr>
              <w:t>riyle</w:t>
            </w:r>
            <w:proofErr w:type="spellEnd"/>
            <w:r w:rsidRPr="00B51009">
              <w:rPr>
                <w:rFonts w:ascii="Arial Narrow" w:hAnsi="Arial Narrow" w:cs="TimesNewRomanPSMT"/>
                <w:sz w:val="14"/>
                <w:szCs w:val="14"/>
              </w:rPr>
              <w:t xml:space="preserve"> ilk Türk Göçleri ilişkilendirile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B51009">
              <w:rPr>
                <w:rFonts w:ascii="Arial Narrow" w:hAnsi="Arial Narrow" w:cs="TimesNewRomanPSMT"/>
                <w:sz w:val="14"/>
                <w:szCs w:val="14"/>
              </w:rPr>
              <w:t>cektir</w:t>
            </w:r>
            <w:proofErr w:type="spellEnd"/>
            <w:r w:rsidRPr="00B51009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</w:tr>
      <w:tr w:rsidR="00472137" w:rsidRPr="003132E0" w:rsidTr="00472137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472137" w:rsidRPr="003132E0" w:rsidRDefault="0047213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2137" w:rsidRPr="003132E0" w:rsidRDefault="0047213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72137" w:rsidRPr="003132E0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472137" w:rsidRPr="00C667D3" w:rsidRDefault="00472137" w:rsidP="0047213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</w:pPr>
            <w:r w:rsidRPr="00C667D3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>Bu ünite ile öğrenciler;</w:t>
            </w:r>
          </w:p>
          <w:p w:rsidR="00472137" w:rsidRPr="00C667D3" w:rsidRDefault="00472137" w:rsidP="0047213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-BoldMT"/>
                <w:sz w:val="14"/>
                <w:szCs w:val="14"/>
              </w:rPr>
            </w:pPr>
            <w:r w:rsidRPr="00C667D3">
              <w:rPr>
                <w:rFonts w:ascii="Arial Narrow" w:hAnsi="Arial Narrow" w:cs="TimesNewRomanPSMT"/>
                <w:sz w:val="14"/>
                <w:szCs w:val="14"/>
              </w:rPr>
              <w:t>1. Türk adının anlamını ve kökenini kavrar.</w:t>
            </w:r>
          </w:p>
          <w:p w:rsidR="00472137" w:rsidRPr="003132E0" w:rsidRDefault="00472137" w:rsidP="00472137">
            <w:pPr>
              <w:spacing w:line="240" w:lineRule="auto"/>
            </w:pPr>
            <w:r w:rsidRPr="00C667D3">
              <w:rPr>
                <w:rFonts w:ascii="Arial Narrow" w:hAnsi="Arial Narrow" w:cs="TimesNewRomanPSMT"/>
                <w:sz w:val="14"/>
                <w:szCs w:val="14"/>
              </w:rPr>
              <w:t>2. Orta Asya’nın coğrafi özelliklerini tanır.</w:t>
            </w:r>
          </w:p>
        </w:tc>
        <w:tc>
          <w:tcPr>
            <w:tcW w:w="2808" w:type="dxa"/>
            <w:vAlign w:val="center"/>
          </w:tcPr>
          <w:p w:rsidR="00472137" w:rsidRDefault="00472137" w:rsidP="00472137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560AE0">
              <w:rPr>
                <w:rFonts w:ascii="Arial Narrow" w:hAnsi="Arial Narrow"/>
                <w:b/>
                <w:sz w:val="14"/>
                <w:szCs w:val="14"/>
              </w:rPr>
              <w:t>1.KONU: TÜRKLERİN TARİH SAHNESİNE ÇIKIŞI</w:t>
            </w:r>
            <w:r>
              <w:rPr>
                <w:rFonts w:ascii="Arial Narrow" w:hAnsi="Arial Narrow"/>
                <w:b/>
                <w:sz w:val="14"/>
                <w:szCs w:val="14"/>
              </w:rPr>
              <w:t>:</w:t>
            </w:r>
          </w:p>
          <w:p w:rsidR="00472137" w:rsidRPr="00735948" w:rsidRDefault="00472137" w:rsidP="00472137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>1.Türk Adının Anlamı</w:t>
            </w:r>
          </w:p>
          <w:p w:rsidR="00472137" w:rsidRPr="00735948" w:rsidRDefault="00472137" w:rsidP="00472137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>2.Türklerin İlk Ana Yurdu</w:t>
            </w:r>
          </w:p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>3.Orta Asya Türk Göçlerinin Sebep ve Sonuçları</w:t>
            </w:r>
          </w:p>
        </w:tc>
        <w:tc>
          <w:tcPr>
            <w:tcW w:w="2949" w:type="dxa"/>
            <w:vMerge/>
            <w:vAlign w:val="center"/>
          </w:tcPr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Pr="002F10B7" w:rsidRDefault="005523F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472137" w:rsidRPr="003132E0" w:rsidTr="0029168C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2137" w:rsidRPr="003132E0" w:rsidRDefault="0047213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2137" w:rsidRPr="003132E0" w:rsidRDefault="00472137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323772">
              <w:rPr>
                <w:rFonts w:ascii="Arial Narrow" w:hAnsi="Arial Narrow"/>
                <w:sz w:val="16"/>
                <w:szCs w:val="16"/>
              </w:rPr>
              <w:t>2</w:t>
            </w:r>
            <w:r w:rsidR="00474930">
              <w:rPr>
                <w:rFonts w:ascii="Arial Narrow" w:hAnsi="Arial Narrow"/>
                <w:sz w:val="16"/>
                <w:szCs w:val="16"/>
              </w:rPr>
              <w:t>2-26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12.</w:t>
            </w:r>
            <w:r w:rsidR="00C87C28">
              <w:rPr>
                <w:rFonts w:ascii="Arial Narrow" w:hAnsi="Arial Narrow"/>
                <w:sz w:val="16"/>
                <w:szCs w:val="16"/>
              </w:rPr>
              <w:t>2013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72137" w:rsidRPr="003132E0" w:rsidRDefault="0032377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="00472137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72137" w:rsidRPr="003132E0" w:rsidRDefault="00472137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72137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72137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472137" w:rsidRPr="003132E0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8" w:type="dxa"/>
            <w:vMerge w:val="restart"/>
            <w:vAlign w:val="center"/>
          </w:tcPr>
          <w:p w:rsidR="00472137" w:rsidRPr="00472137" w:rsidRDefault="00472137" w:rsidP="0047213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5721CF">
              <w:rPr>
                <w:rFonts w:ascii="Arial Narrow" w:hAnsi="Arial Narrow" w:cs="TimesNewRomanPSMT"/>
                <w:sz w:val="14"/>
                <w:szCs w:val="14"/>
              </w:rPr>
              <w:t xml:space="preserve">3. Asya Hun Devleti’nin siyasi, sosyal, kültürel </w:t>
            </w:r>
            <w:proofErr w:type="spellStart"/>
            <w:r w:rsidRPr="005721CF">
              <w:rPr>
                <w:rFonts w:ascii="Arial Narrow" w:hAnsi="Arial Narrow" w:cs="TimesNewRomanPSMT"/>
                <w:sz w:val="14"/>
                <w:szCs w:val="14"/>
              </w:rPr>
              <w:t>vee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konomik</w:t>
            </w:r>
            <w:proofErr w:type="spellEnd"/>
            <w:r>
              <w:rPr>
                <w:rFonts w:ascii="Arial Narrow" w:hAnsi="Arial Narrow" w:cs="TimesNewRomanPSMT"/>
                <w:sz w:val="14"/>
                <w:szCs w:val="14"/>
              </w:rPr>
              <w:t xml:space="preserve"> yapısını değerlendirir.</w:t>
            </w:r>
          </w:p>
        </w:tc>
        <w:tc>
          <w:tcPr>
            <w:tcW w:w="2808" w:type="dxa"/>
            <w:vMerge w:val="restart"/>
            <w:vAlign w:val="center"/>
          </w:tcPr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560AE0">
              <w:rPr>
                <w:rFonts w:ascii="Arial Narrow" w:hAnsi="Arial Narrow"/>
                <w:b/>
                <w:sz w:val="14"/>
                <w:szCs w:val="14"/>
              </w:rPr>
              <w:t>2.KONU:</w:t>
            </w:r>
            <w:r>
              <w:rPr>
                <w:rFonts w:ascii="Arial Narrow" w:hAnsi="Arial Narrow"/>
                <w:b/>
                <w:sz w:val="14"/>
                <w:szCs w:val="14"/>
              </w:rPr>
              <w:t xml:space="preserve"> ORTA ASYADA KURULAN İLK TÜRK DEVLETLERİ: </w:t>
            </w:r>
            <w:r w:rsidRPr="00735948">
              <w:rPr>
                <w:rFonts w:ascii="Arial Narrow" w:hAnsi="Arial Narrow"/>
                <w:b/>
                <w:sz w:val="14"/>
                <w:szCs w:val="14"/>
              </w:rPr>
              <w:t>1.Asya Hun (Büyük) Devleti</w:t>
            </w:r>
          </w:p>
        </w:tc>
        <w:tc>
          <w:tcPr>
            <w:tcW w:w="2949" w:type="dxa"/>
            <w:vMerge w:val="restart"/>
            <w:vAlign w:val="center"/>
          </w:tcPr>
          <w:p w:rsidR="00472137" w:rsidRPr="005721CF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Default="005B262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54" type="#_x0000_t75" style="width:6.75pt;height:6.75pt" o:bullet="t">
                  <v:imagedata r:id="rId11" o:title="etkinlik"/>
                </v:shape>
              </w:pict>
            </w:r>
            <w:r w:rsidR="00472137" w:rsidRPr="00C95E20">
              <w:rPr>
                <w:rFonts w:ascii="Arial Narrow" w:hAnsi="Arial Narrow" w:cs="TimesNewRomanPSMT"/>
                <w:b/>
                <w:sz w:val="14"/>
                <w:szCs w:val="14"/>
              </w:rPr>
              <w:t>Bozkırın Hazineleri:</w:t>
            </w:r>
            <w:r w:rsidR="00472137" w:rsidRPr="005721CF">
              <w:rPr>
                <w:rFonts w:ascii="Arial Narrow" w:hAnsi="Arial Narrow" w:cs="TimesNewRomanPSMT"/>
                <w:sz w:val="14"/>
                <w:szCs w:val="14"/>
              </w:rPr>
              <w:t xml:space="preserve"> Döneme ilişkin kaynaklar ve arkeolojik bulgulardan, devlet ve toplum yapısına ilişkin çıkarımlarda bulunularak bir sunu hazırlanır.</w:t>
            </w:r>
          </w:p>
          <w:p w:rsidR="0025270F" w:rsidRPr="003A0A15" w:rsidRDefault="0025270F" w:rsidP="0025270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</w:pP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ADALET VE DÜRÜSTLÜK DEĞERİ</w:t>
            </w:r>
          </w:p>
          <w:p w:rsidR="0025270F" w:rsidRPr="005721CF" w:rsidRDefault="0025270F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2137" w:rsidRPr="005721CF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472137" w:rsidRPr="00D92EDE" w:rsidRDefault="00472137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472137" w:rsidRPr="005721CF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</w:tcPr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9F5215">
              <w:rPr>
                <w:rFonts w:ascii="Arial Narrow" w:hAnsi="Arial Narrow"/>
                <w:sz w:val="14"/>
                <w:szCs w:val="14"/>
              </w:rPr>
              <w:t xml:space="preserve">Bahaeddin Ögel;  </w:t>
            </w: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9F5215">
              <w:rPr>
                <w:rFonts w:ascii="Arial Narrow" w:hAnsi="Arial Narrow"/>
                <w:sz w:val="14"/>
                <w:szCs w:val="14"/>
              </w:rPr>
              <w:t xml:space="preserve">Hun İmparatorluğu, </w:t>
            </w:r>
          </w:p>
          <w:p w:rsidR="00472137" w:rsidRPr="009F5215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9F5215">
              <w:rPr>
                <w:rFonts w:ascii="Arial Narrow" w:hAnsi="Arial Narrow"/>
                <w:sz w:val="14"/>
                <w:szCs w:val="14"/>
              </w:rPr>
              <w:t>Tarihi, C:I</w:t>
            </w: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Pr="00AA33E5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 xml:space="preserve">İbrahim </w:t>
            </w:r>
            <w:proofErr w:type="spellStart"/>
            <w:r w:rsidRPr="00AA33E5">
              <w:rPr>
                <w:rFonts w:ascii="Arial Narrow" w:hAnsi="Arial Narrow"/>
                <w:sz w:val="14"/>
                <w:szCs w:val="14"/>
              </w:rPr>
              <w:t>Kafesoğlu</w:t>
            </w:r>
            <w:proofErr w:type="spellEnd"/>
            <w:r w:rsidRPr="00AA33E5">
              <w:rPr>
                <w:rFonts w:ascii="Arial Narrow" w:hAnsi="Arial Narrow"/>
                <w:sz w:val="14"/>
                <w:szCs w:val="14"/>
              </w:rPr>
              <w:t>;</w:t>
            </w:r>
          </w:p>
          <w:p w:rsidR="00472137" w:rsidRPr="00AA33E5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>Türk Milli Kültürü</w:t>
            </w: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Pr="009F5215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9F5215">
              <w:rPr>
                <w:rFonts w:ascii="Arial Narrow" w:hAnsi="Arial Narrow"/>
                <w:sz w:val="14"/>
                <w:szCs w:val="14"/>
              </w:rPr>
              <w:t xml:space="preserve">Bahaeddin Ögel; Türk Kültür Tarihine Giriş       </w:t>
            </w:r>
          </w:p>
          <w:p w:rsidR="00472137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2137" w:rsidRPr="005721CF" w:rsidRDefault="00472137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9F5215">
              <w:rPr>
                <w:rFonts w:ascii="Arial Narrow" w:hAnsi="Arial Narrow"/>
                <w:sz w:val="14"/>
                <w:szCs w:val="14"/>
              </w:rPr>
              <w:t>Oktay Aslanapa; Türk Sanatı</w:t>
            </w:r>
          </w:p>
        </w:tc>
        <w:tc>
          <w:tcPr>
            <w:tcW w:w="1967" w:type="dxa"/>
            <w:vMerge w:val="restart"/>
            <w:vAlign w:val="center"/>
          </w:tcPr>
          <w:p w:rsidR="00472137" w:rsidRDefault="00472137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977399">
              <w:rPr>
                <w:rFonts w:ascii="Arial Narrow" w:hAnsi="Arial Narrow" w:cs="TimesNewRomanPSMT"/>
                <w:sz w:val="14"/>
                <w:szCs w:val="14"/>
              </w:rPr>
              <w:t>[!] Ordu yapısı işlenirken ilk düzen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977399">
              <w:rPr>
                <w:rFonts w:ascii="Arial Narrow" w:hAnsi="Arial Narrow" w:cs="TimesNewRomanPSMT"/>
                <w:sz w:val="14"/>
                <w:szCs w:val="14"/>
              </w:rPr>
              <w:t>li ordu ve “ordu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977399">
              <w:rPr>
                <w:rFonts w:ascii="Arial Narrow" w:hAnsi="Arial Narrow" w:cs="TimesNewRomanPSMT"/>
                <w:sz w:val="14"/>
                <w:szCs w:val="14"/>
              </w:rPr>
              <w:t>millet”anlayışına</w:t>
            </w:r>
            <w:proofErr w:type="spellEnd"/>
            <w:r w:rsidRPr="00977399">
              <w:rPr>
                <w:rFonts w:ascii="Arial Narrow" w:hAnsi="Arial Narrow" w:cs="TimesNewRomanPSMT"/>
                <w:sz w:val="14"/>
                <w:szCs w:val="14"/>
              </w:rPr>
              <w:t xml:space="preserve"> değinilecektir.</w:t>
            </w:r>
          </w:p>
          <w:p w:rsidR="00472137" w:rsidRPr="00977399" w:rsidRDefault="00472137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2137" w:rsidRPr="00977399" w:rsidRDefault="00472137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977399">
              <w:rPr>
                <w:rFonts w:ascii="Arial Narrow" w:hAnsi="Arial Narrow" w:cs="TimesNewRomanPSMT"/>
                <w:sz w:val="14"/>
                <w:szCs w:val="14"/>
              </w:rPr>
              <w:t>[!] “Konar-göçerlik”, “yaylak” ve “kışlak” kavramları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v</w:t>
            </w:r>
            <w:r w:rsidRPr="00977399">
              <w:rPr>
                <w:rFonts w:ascii="Arial Narrow" w:hAnsi="Arial Narrow" w:cs="TimesNewRomanPSMT"/>
                <w:sz w:val="14"/>
                <w:szCs w:val="14"/>
              </w:rPr>
              <w:t>urgulanacak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977399">
              <w:rPr>
                <w:rFonts w:ascii="Arial Narrow" w:hAnsi="Arial Narrow" w:cs="TimesNewRomanPSMT"/>
                <w:sz w:val="14"/>
                <w:szCs w:val="14"/>
              </w:rPr>
              <w:t>tır. Günlük yaşamda atın önemine</w:t>
            </w:r>
          </w:p>
          <w:p w:rsidR="00472137" w:rsidRDefault="00472137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proofErr w:type="gramStart"/>
            <w:r w:rsidRPr="00977399">
              <w:rPr>
                <w:rFonts w:ascii="Arial Narrow" w:hAnsi="Arial Narrow" w:cs="TimesNewRomanPSMT"/>
                <w:sz w:val="14"/>
                <w:szCs w:val="14"/>
              </w:rPr>
              <w:t>değinilecektir</w:t>
            </w:r>
            <w:proofErr w:type="gramEnd"/>
            <w:r w:rsidRPr="00977399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472137" w:rsidRPr="00977399" w:rsidRDefault="00472137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2137" w:rsidRPr="005721CF" w:rsidRDefault="005B262C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 w:cs="TimesNewRomanPSMT"/>
                <w:sz w:val="14"/>
                <w:szCs w:val="14"/>
              </w:rPr>
              <w:pict>
                <v:shape id="_x0000_i1055" type="#_x0000_t75" style="width:9pt;height:7.5pt" o:bullet="t">
                  <v:imagedata r:id="rId13" o:title="Ders içi ilişkilendirme"/>
                </v:shape>
              </w:pict>
            </w:r>
            <w:r w:rsidR="00472137" w:rsidRPr="00977399">
              <w:rPr>
                <w:rFonts w:ascii="Arial Narrow" w:hAnsi="Arial Narrow" w:cs="TimesNewRomanPSMT"/>
                <w:sz w:val="14"/>
                <w:szCs w:val="14"/>
              </w:rPr>
              <w:t>1. ünitenin 8. kazanımıyla ilişkilendirilecektir.</w:t>
            </w:r>
          </w:p>
        </w:tc>
      </w:tr>
      <w:tr w:rsidR="00472137" w:rsidRPr="003132E0" w:rsidTr="00472137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472137" w:rsidRPr="003132E0" w:rsidRDefault="0047213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2137" w:rsidRPr="003132E0" w:rsidRDefault="0047213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72137" w:rsidRPr="003132E0" w:rsidRDefault="0047213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472137" w:rsidRPr="003132E0" w:rsidRDefault="00472137" w:rsidP="005523F7">
            <w:pPr>
              <w:spacing w:line="240" w:lineRule="auto"/>
            </w:pPr>
          </w:p>
        </w:tc>
        <w:tc>
          <w:tcPr>
            <w:tcW w:w="2808" w:type="dxa"/>
            <w:vMerge/>
            <w:vAlign w:val="center"/>
          </w:tcPr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Merge/>
            <w:vAlign w:val="center"/>
          </w:tcPr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472137" w:rsidRPr="003132E0" w:rsidRDefault="0047213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Default="005523F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600"/>
        <w:gridCol w:w="605"/>
        <w:gridCol w:w="2672"/>
        <w:gridCol w:w="2820"/>
        <w:gridCol w:w="2945"/>
        <w:gridCol w:w="1823"/>
        <w:gridCol w:w="1684"/>
        <w:gridCol w:w="1965"/>
      </w:tblGrid>
      <w:tr w:rsidR="00474930" w:rsidRPr="003132E0" w:rsidTr="00474930">
        <w:trPr>
          <w:cantSplit/>
          <w:trHeight w:val="846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4930" w:rsidRPr="003132E0" w:rsidRDefault="0047493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4930" w:rsidRPr="003132E0" w:rsidRDefault="00474930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29.12.2013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>
              <w:rPr>
                <w:rFonts w:ascii="Arial Narrow" w:hAnsi="Arial Narrow"/>
                <w:sz w:val="16"/>
                <w:szCs w:val="16"/>
              </w:rPr>
              <w:t>02.01.2014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474930" w:rsidRPr="003132E0" w:rsidRDefault="00474930" w:rsidP="00E831A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474930" w:rsidRPr="003132E0" w:rsidRDefault="0047493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74930" w:rsidRPr="003132E0" w:rsidRDefault="0047493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5492" w:type="dxa"/>
            <w:gridSpan w:val="2"/>
            <w:vAlign w:val="center"/>
          </w:tcPr>
          <w:p w:rsidR="00474930" w:rsidRPr="003132E0" w:rsidRDefault="00474930" w:rsidP="005523F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4930" w:rsidRPr="005E4C24" w:rsidRDefault="00474930" w:rsidP="005523F7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>
              <w:t>YILBAŞI TATİLİ  ( 01 Ocak 2014- Çarşamba)</w:t>
            </w:r>
          </w:p>
        </w:tc>
        <w:tc>
          <w:tcPr>
            <w:tcW w:w="2945" w:type="dxa"/>
            <w:vMerge w:val="restart"/>
            <w:vAlign w:val="center"/>
          </w:tcPr>
          <w:p w:rsidR="00474930" w:rsidRDefault="0047493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4930" w:rsidRPr="00C95E20" w:rsidRDefault="005B262C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56" type="#_x0000_t75" style="width:6.75pt;height:6.75pt" o:bullet="t">
                  <v:imagedata r:id="rId11" o:title="etkinlik"/>
                </v:shape>
              </w:pict>
            </w:r>
            <w:r w:rsidR="00474930" w:rsidRPr="00C95E20">
              <w:rPr>
                <w:rFonts w:ascii="Arial Narrow" w:hAnsi="Arial Narrow" w:cs="TimesNewRomanPSMT"/>
                <w:b/>
                <w:sz w:val="14"/>
                <w:szCs w:val="14"/>
              </w:rPr>
              <w:t>Avrupa Şekilleniyor:</w:t>
            </w:r>
            <w:r w:rsidR="00474930" w:rsidRPr="00C95E20">
              <w:rPr>
                <w:rFonts w:ascii="Arial Narrow" w:hAnsi="Arial Narrow" w:cs="TimesNewRomanPSMT"/>
                <w:sz w:val="14"/>
                <w:szCs w:val="14"/>
              </w:rPr>
              <w:t xml:space="preserve"> Kavimler Göçü sonrası Avrupa’nın siyasi yapısı harita üzerinde incelenir.</w:t>
            </w:r>
          </w:p>
          <w:p w:rsidR="00474930" w:rsidRDefault="00474930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Webdings"/>
                <w:sz w:val="14"/>
                <w:szCs w:val="14"/>
              </w:rPr>
            </w:pPr>
          </w:p>
          <w:p w:rsidR="00474930" w:rsidRDefault="005B262C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57" type="#_x0000_t75" style="width:6.75pt;height:6.75pt" o:bullet="t">
                  <v:imagedata r:id="rId11" o:title="etkinlik"/>
                </v:shape>
              </w:pict>
            </w:r>
            <w:r w:rsidR="00474930" w:rsidRPr="00C95E20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Atilla: </w:t>
            </w:r>
            <w:r w:rsidR="00474930" w:rsidRPr="00C95E20">
              <w:rPr>
                <w:rFonts w:ascii="Arial Narrow" w:hAnsi="Arial Narrow" w:cs="TimesNewRomanPSMT"/>
                <w:sz w:val="14"/>
                <w:szCs w:val="14"/>
              </w:rPr>
              <w:t xml:space="preserve">Atilla’nın faaliyetlerine ilişkin araştırma </w:t>
            </w:r>
            <w:r w:rsidR="00474930">
              <w:rPr>
                <w:rFonts w:ascii="Arial Narrow" w:hAnsi="Arial Narrow" w:cs="TimesNewRomanPSMT"/>
                <w:sz w:val="14"/>
                <w:szCs w:val="14"/>
              </w:rPr>
              <w:t>ya-</w:t>
            </w:r>
            <w:proofErr w:type="spellStart"/>
            <w:r w:rsidR="00474930">
              <w:rPr>
                <w:rFonts w:ascii="Arial Narrow" w:hAnsi="Arial Narrow" w:cs="TimesNewRomanPSMT"/>
                <w:sz w:val="14"/>
                <w:szCs w:val="14"/>
              </w:rPr>
              <w:t>pılır</w:t>
            </w:r>
            <w:proofErr w:type="spellEnd"/>
            <w:r w:rsidR="00474930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474930" w:rsidRPr="00C95E20" w:rsidRDefault="00474930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4930" w:rsidRDefault="005B262C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58" type="#_x0000_t75" style="width:6.75pt;height:6.75pt" o:bullet="t">
                  <v:imagedata r:id="rId11" o:title="etkinlik"/>
                </v:shape>
              </w:pict>
            </w:r>
            <w:proofErr w:type="spellStart"/>
            <w:r w:rsidR="00474930" w:rsidRPr="00C95E20">
              <w:rPr>
                <w:rFonts w:ascii="Arial Narrow" w:hAnsi="Arial Narrow" w:cs="TimesNewRomanPSMT"/>
                <w:b/>
                <w:sz w:val="14"/>
                <w:szCs w:val="14"/>
              </w:rPr>
              <w:t>Margos</w:t>
            </w:r>
            <w:proofErr w:type="spellEnd"/>
            <w:r w:rsidR="00474930" w:rsidRPr="00C95E20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 Barışı:</w:t>
            </w:r>
            <w:r w:rsidR="00474930" w:rsidRPr="00C95E20">
              <w:rPr>
                <w:rFonts w:ascii="Arial Narrow" w:hAnsi="Arial Narrow" w:cs="TimesNewRomanPSMT"/>
                <w:sz w:val="14"/>
                <w:szCs w:val="14"/>
              </w:rPr>
              <w:t xml:space="preserve"> Antlaşma maddeleri içerik analizi yapılarak incelenir.</w:t>
            </w:r>
          </w:p>
          <w:p w:rsidR="0025270F" w:rsidRPr="00C95E20" w:rsidRDefault="0025270F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Webdings"/>
                <w:sz w:val="14"/>
                <w:szCs w:val="14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  <w:p w:rsidR="00474930" w:rsidRPr="00FE1CC7" w:rsidRDefault="0047493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3" w:type="dxa"/>
            <w:vMerge w:val="restart"/>
            <w:vAlign w:val="center"/>
          </w:tcPr>
          <w:p w:rsidR="00474930" w:rsidRPr="00D92EDE" w:rsidRDefault="0047493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474930" w:rsidRPr="00D92EDE" w:rsidRDefault="0047493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474930" w:rsidRPr="00D92EDE" w:rsidRDefault="0047493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474930" w:rsidRPr="00D92EDE" w:rsidRDefault="0047493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474930" w:rsidRPr="00D92EDE" w:rsidRDefault="0047493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474930" w:rsidRPr="00D92EDE" w:rsidRDefault="0047493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474930" w:rsidRPr="00D92EDE" w:rsidRDefault="0047493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474930" w:rsidRPr="00907FF7" w:rsidRDefault="00474930" w:rsidP="00907FF7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4" w:type="dxa"/>
            <w:vMerge w:val="restart"/>
          </w:tcPr>
          <w:p w:rsidR="00474930" w:rsidRDefault="00474930" w:rsidP="0029168C">
            <w:pPr>
              <w:spacing w:line="240" w:lineRule="auto"/>
            </w:pPr>
          </w:p>
          <w:p w:rsidR="00474930" w:rsidRDefault="00474930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474930" w:rsidRDefault="0047493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E82516">
              <w:rPr>
                <w:rFonts w:ascii="Arial Narrow" w:hAnsi="Arial Narrow"/>
                <w:sz w:val="14"/>
                <w:szCs w:val="14"/>
              </w:rPr>
              <w:t>GyulaNemeth</w:t>
            </w:r>
            <w:proofErr w:type="spellEnd"/>
            <w:r w:rsidRPr="00E82516">
              <w:rPr>
                <w:rFonts w:ascii="Arial Narrow" w:hAnsi="Arial Narrow"/>
                <w:sz w:val="14"/>
                <w:szCs w:val="14"/>
              </w:rPr>
              <w:t xml:space="preserve">; </w:t>
            </w:r>
          </w:p>
          <w:p w:rsidR="00474930" w:rsidRPr="00E82516" w:rsidRDefault="0047493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E82516">
              <w:rPr>
                <w:rFonts w:ascii="Arial Narrow" w:hAnsi="Arial Narrow"/>
                <w:sz w:val="14"/>
                <w:szCs w:val="14"/>
              </w:rPr>
              <w:t>Attila ve Hunları</w:t>
            </w:r>
          </w:p>
          <w:p w:rsidR="00474930" w:rsidRPr="00E82516" w:rsidRDefault="0047493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4930" w:rsidRDefault="0047493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E82516">
              <w:rPr>
                <w:rFonts w:ascii="Arial Narrow" w:hAnsi="Arial Narrow"/>
                <w:sz w:val="14"/>
                <w:szCs w:val="14"/>
              </w:rPr>
              <w:t xml:space="preserve">Yılmaz Öztuna; </w:t>
            </w:r>
          </w:p>
          <w:p w:rsidR="00474930" w:rsidRDefault="0047493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E82516">
              <w:rPr>
                <w:rFonts w:ascii="Arial Narrow" w:hAnsi="Arial Narrow"/>
                <w:sz w:val="14"/>
                <w:szCs w:val="14"/>
              </w:rPr>
              <w:t>Büyük Türkiye Tarihi</w:t>
            </w:r>
          </w:p>
          <w:p w:rsidR="00474930" w:rsidRDefault="0047493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474930" w:rsidRPr="00AA33E5" w:rsidRDefault="0047493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 xml:space="preserve">İbrahim </w:t>
            </w:r>
            <w:proofErr w:type="spellStart"/>
            <w:r w:rsidRPr="00AA33E5">
              <w:rPr>
                <w:rFonts w:ascii="Arial Narrow" w:hAnsi="Arial Narrow"/>
                <w:sz w:val="14"/>
                <w:szCs w:val="14"/>
              </w:rPr>
              <w:t>Kafesoğlu</w:t>
            </w:r>
            <w:proofErr w:type="spellEnd"/>
            <w:r w:rsidRPr="00AA33E5">
              <w:rPr>
                <w:rFonts w:ascii="Arial Narrow" w:hAnsi="Arial Narrow"/>
                <w:sz w:val="14"/>
                <w:szCs w:val="14"/>
              </w:rPr>
              <w:t>;</w:t>
            </w:r>
          </w:p>
          <w:p w:rsidR="00474930" w:rsidRPr="00907FF7" w:rsidRDefault="0047493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>Türk Mill</w:t>
            </w:r>
            <w:r>
              <w:rPr>
                <w:rFonts w:ascii="Arial Narrow" w:hAnsi="Arial Narrow"/>
                <w:sz w:val="14"/>
                <w:szCs w:val="14"/>
              </w:rPr>
              <w:t>i Kültürü</w:t>
            </w:r>
          </w:p>
        </w:tc>
        <w:tc>
          <w:tcPr>
            <w:tcW w:w="1965" w:type="dxa"/>
            <w:vMerge w:val="restart"/>
            <w:vAlign w:val="center"/>
          </w:tcPr>
          <w:p w:rsidR="00474930" w:rsidRDefault="00474930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C95E20">
              <w:rPr>
                <w:rFonts w:ascii="Arial Narrow" w:hAnsi="Arial Narrow" w:cs="TimesNewRomanPSMT"/>
                <w:sz w:val="14"/>
                <w:szCs w:val="14"/>
              </w:rPr>
              <w:t>[!] Feodalitenin ortaya çıkması üzerinde durulacaktır.</w:t>
            </w:r>
          </w:p>
          <w:p w:rsidR="00474930" w:rsidRPr="00C95E20" w:rsidRDefault="00474930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474930" w:rsidRPr="006F7915" w:rsidRDefault="005B262C" w:rsidP="0029168C">
            <w:pPr>
              <w:spacing w:line="240" w:lineRule="auto"/>
            </w:pPr>
            <w:r>
              <w:rPr>
                <w:rFonts w:ascii="Arial Narrow" w:hAnsi="Arial Narrow" w:cs="TimesNewRomanPSMT"/>
                <w:sz w:val="14"/>
                <w:szCs w:val="14"/>
              </w:rPr>
              <w:pict>
                <v:shape id="_x0000_i1059" type="#_x0000_t75" style="width:9pt;height:7.5pt" o:bullet="t">
                  <v:imagedata r:id="rId13" o:title="Ders içi ilişkilendirme"/>
                </v:shape>
              </w:pict>
            </w:r>
            <w:r w:rsidR="00474930" w:rsidRPr="00C95E20">
              <w:rPr>
                <w:rFonts w:ascii="Arial Narrow" w:hAnsi="Arial Narrow" w:cs="TimesNewRomanPSMT"/>
                <w:sz w:val="14"/>
                <w:szCs w:val="14"/>
              </w:rPr>
              <w:t>1. ünitenin 5. kazanımıyla ilişkilendirilecektir.</w:t>
            </w:r>
          </w:p>
        </w:tc>
      </w:tr>
      <w:tr w:rsidR="00474930" w:rsidRPr="003132E0" w:rsidTr="00474930">
        <w:trPr>
          <w:cantSplit/>
          <w:trHeight w:val="867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474930" w:rsidRPr="003132E0" w:rsidRDefault="00474930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4930" w:rsidRPr="003132E0" w:rsidRDefault="00474930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74930" w:rsidRPr="003132E0" w:rsidRDefault="0047493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2" w:type="dxa"/>
            <w:tcBorders>
              <w:right w:val="single" w:sz="4" w:space="0" w:color="auto"/>
            </w:tcBorders>
            <w:vAlign w:val="center"/>
          </w:tcPr>
          <w:p w:rsidR="00474930" w:rsidRPr="00A37619" w:rsidRDefault="00474930" w:rsidP="0047493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A37619">
              <w:rPr>
                <w:rFonts w:ascii="Arial Narrow" w:hAnsi="Arial Narrow" w:cs="TimesNewRomanPSMT"/>
                <w:sz w:val="14"/>
                <w:szCs w:val="14"/>
              </w:rPr>
              <w:t xml:space="preserve">4. Kavimler </w:t>
            </w:r>
            <w:proofErr w:type="spellStart"/>
            <w:r w:rsidRPr="00A37619">
              <w:rPr>
                <w:rFonts w:ascii="Arial Narrow" w:hAnsi="Arial Narrow" w:cs="TimesNewRomanPSMT"/>
                <w:sz w:val="14"/>
                <w:szCs w:val="14"/>
              </w:rPr>
              <w:t>Göçü’nün</w:t>
            </w:r>
            <w:proofErr w:type="spellEnd"/>
            <w:r w:rsidRPr="00A37619">
              <w:rPr>
                <w:rFonts w:ascii="Arial Narrow" w:hAnsi="Arial Narrow" w:cs="TimesNewRomanPSMT"/>
                <w:sz w:val="14"/>
                <w:szCs w:val="14"/>
              </w:rPr>
              <w:t xml:space="preserve"> sebep ve sonuçlarını siyasi, sosyal, kültürel ve ekonomik açılardan değerlendirir.</w:t>
            </w:r>
          </w:p>
          <w:p w:rsidR="00474930" w:rsidRPr="00A37619" w:rsidRDefault="00474930" w:rsidP="0047493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A37619">
              <w:rPr>
                <w:rFonts w:ascii="Arial Narrow" w:hAnsi="Arial Narrow" w:cs="TimesNewRomanPSMT"/>
                <w:sz w:val="14"/>
                <w:szCs w:val="14"/>
              </w:rPr>
              <w:t>5. Avrupa Hun Devleti’nin siyasi faaliyetlerini ve</w:t>
            </w:r>
          </w:p>
          <w:p w:rsidR="00474930" w:rsidRPr="003132E0" w:rsidRDefault="00474930" w:rsidP="00474930">
            <w:pPr>
              <w:spacing w:line="240" w:lineRule="auto"/>
              <w:rPr>
                <w:sz w:val="10"/>
                <w:szCs w:val="10"/>
              </w:rPr>
            </w:pPr>
            <w:r w:rsidRPr="00A37619">
              <w:rPr>
                <w:rFonts w:ascii="Arial Narrow" w:hAnsi="Arial Narrow" w:cs="TimesNewRomanPSMT"/>
                <w:sz w:val="14"/>
                <w:szCs w:val="14"/>
              </w:rPr>
              <w:t>Avrupa’ya etkilerini değerlendirir.</w:t>
            </w:r>
          </w:p>
          <w:p w:rsidR="00474930" w:rsidRPr="00474930" w:rsidRDefault="00474930" w:rsidP="00B11145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tcBorders>
              <w:left w:val="single" w:sz="4" w:space="0" w:color="auto"/>
            </w:tcBorders>
            <w:vAlign w:val="center"/>
          </w:tcPr>
          <w:p w:rsidR="00474930" w:rsidRPr="00B11145" w:rsidRDefault="00474930" w:rsidP="00B11145">
            <w:r w:rsidRPr="00560AE0">
              <w:rPr>
                <w:rFonts w:ascii="Arial Narrow" w:hAnsi="Arial Narrow"/>
                <w:b/>
                <w:sz w:val="14"/>
                <w:szCs w:val="14"/>
              </w:rPr>
              <w:t>2.KONU: ORTA ASYADA KURULAN İLK TÜRK DEVLETLERİ:</w:t>
            </w:r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2.Kavimler Göçü ve Avrupa Hun </w:t>
            </w:r>
            <w:proofErr w:type="gramStart"/>
            <w:r w:rsidRPr="00735948">
              <w:rPr>
                <w:rFonts w:ascii="Arial Narrow" w:hAnsi="Arial Narrow"/>
                <w:b/>
                <w:sz w:val="14"/>
                <w:szCs w:val="14"/>
              </w:rPr>
              <w:t>Devleti</w:t>
            </w:r>
            <w:r w:rsidRPr="00735948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 xml:space="preserve"> :                                                                                        </w:t>
            </w:r>
            <w:r w:rsidRPr="00D17E52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a</w:t>
            </w:r>
            <w:proofErr w:type="gramEnd"/>
            <w:r>
              <w:rPr>
                <w:rFonts w:ascii="Arial Narrow" w:hAnsi="Arial Narrow" w:cs="Arial Narrow"/>
                <w:sz w:val="14"/>
                <w:szCs w:val="14"/>
              </w:rPr>
              <w:t xml:space="preserve">. Kavimler Göçü       </w:t>
            </w:r>
            <w:r w:rsidRPr="00D17E52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b.</w:t>
            </w:r>
            <w:r>
              <w:rPr>
                <w:rFonts w:ascii="Arial Narrow" w:hAnsi="Arial Narrow" w:cs="Arial Narrow"/>
                <w:sz w:val="14"/>
                <w:szCs w:val="14"/>
              </w:rPr>
              <w:t xml:space="preserve"> Avrupa Hun Devleti</w:t>
            </w:r>
          </w:p>
        </w:tc>
        <w:tc>
          <w:tcPr>
            <w:tcW w:w="2945" w:type="dxa"/>
            <w:vMerge/>
            <w:vAlign w:val="center"/>
          </w:tcPr>
          <w:p w:rsidR="00474930" w:rsidRPr="003132E0" w:rsidRDefault="0047493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3" w:type="dxa"/>
            <w:vMerge/>
          </w:tcPr>
          <w:p w:rsidR="00474930" w:rsidRPr="003132E0" w:rsidRDefault="0047493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4" w:type="dxa"/>
            <w:vMerge/>
          </w:tcPr>
          <w:p w:rsidR="00474930" w:rsidRPr="003132E0" w:rsidRDefault="0047493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5" w:type="dxa"/>
            <w:vMerge/>
          </w:tcPr>
          <w:p w:rsidR="00474930" w:rsidRPr="003132E0" w:rsidRDefault="0047493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Pr="002F10B7" w:rsidRDefault="005523F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B11145" w:rsidRPr="003132E0" w:rsidTr="00B11145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11145" w:rsidRPr="003132E0" w:rsidRDefault="00B11145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831A9" w:rsidRPr="003132E0" w:rsidRDefault="00E831A9" w:rsidP="00474930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190FB8">
              <w:rPr>
                <w:rFonts w:ascii="Arial Narrow" w:hAnsi="Arial Narrow"/>
                <w:sz w:val="16"/>
                <w:szCs w:val="16"/>
              </w:rPr>
              <w:t>0</w:t>
            </w:r>
            <w:r w:rsidR="00474930">
              <w:rPr>
                <w:rFonts w:ascii="Arial Narrow" w:hAnsi="Arial Narrow"/>
                <w:sz w:val="16"/>
                <w:szCs w:val="16"/>
              </w:rPr>
              <w:t>5-09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01.201</w:t>
            </w:r>
            <w:r w:rsidR="00474930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E831A9" w:rsidRPr="003132E0" w:rsidRDefault="00E831A9" w:rsidP="00E831A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B11145" w:rsidRPr="003132E0" w:rsidRDefault="00B11145" w:rsidP="00E831A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4F7E23" w:rsidRDefault="004F7E2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11145" w:rsidRDefault="00B11145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4F7E23" w:rsidRPr="003132E0" w:rsidRDefault="004F7E2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B11145" w:rsidRPr="00B11145" w:rsidRDefault="00B11145" w:rsidP="002916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B23E60">
              <w:rPr>
                <w:rFonts w:ascii="Arial Narrow" w:hAnsi="Arial Narrow" w:cs="TimesNewRomanPSMT"/>
                <w:sz w:val="14"/>
                <w:szCs w:val="14"/>
              </w:rPr>
              <w:t>6. Kök Türk Devleti’nin siyasi, sosyal, kültüre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l ve ekonomik yapısını açıklar.</w:t>
            </w:r>
          </w:p>
        </w:tc>
        <w:tc>
          <w:tcPr>
            <w:tcW w:w="2808" w:type="dxa"/>
            <w:vAlign w:val="center"/>
          </w:tcPr>
          <w:p w:rsidR="00B11145" w:rsidRDefault="00B11145" w:rsidP="0029168C">
            <w:r w:rsidRPr="00560AE0">
              <w:rPr>
                <w:rFonts w:ascii="Arial Narrow" w:hAnsi="Arial Narrow"/>
                <w:b/>
                <w:sz w:val="14"/>
                <w:szCs w:val="14"/>
              </w:rPr>
              <w:t xml:space="preserve">2.KONU: ORTA ASYADA KURULAN İLK TÜRK </w:t>
            </w:r>
          </w:p>
          <w:p w:rsidR="00B11145" w:rsidRPr="00B11145" w:rsidRDefault="00B11145" w:rsidP="0029168C">
            <w:r w:rsidRPr="00560AE0">
              <w:rPr>
                <w:rFonts w:ascii="Arial Narrow" w:hAnsi="Arial Narrow"/>
                <w:b/>
                <w:sz w:val="14"/>
                <w:szCs w:val="14"/>
              </w:rPr>
              <w:t>DEVLETLERİ:</w:t>
            </w:r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3. Köktürk </w:t>
            </w:r>
            <w:proofErr w:type="spellStart"/>
            <w:proofErr w:type="gramStart"/>
            <w:r w:rsidR="00B75701" w:rsidRPr="00735948">
              <w:rPr>
                <w:rFonts w:ascii="Arial Narrow" w:hAnsi="Arial Narrow"/>
                <w:b/>
                <w:sz w:val="14"/>
                <w:szCs w:val="14"/>
              </w:rPr>
              <w:t>Devleti:a</w:t>
            </w:r>
            <w:proofErr w:type="spellEnd"/>
            <w:proofErr w:type="gramEnd"/>
            <w:r w:rsidR="005E4C24" w:rsidRPr="00735948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.</w:t>
            </w:r>
            <w:r w:rsidR="005E4C24">
              <w:rPr>
                <w:rFonts w:ascii="Arial Narrow" w:hAnsi="Arial Narrow" w:cs="Arial Narrow"/>
                <w:sz w:val="14"/>
                <w:szCs w:val="14"/>
              </w:rPr>
              <w:t xml:space="preserve"> I. </w:t>
            </w:r>
            <w:r w:rsidR="005E4C24" w:rsidRPr="00FE1CC7">
              <w:rPr>
                <w:rFonts w:ascii="Arial Narrow" w:hAnsi="Arial Narrow" w:cs="Arial Narrow"/>
                <w:sz w:val="14"/>
                <w:szCs w:val="14"/>
              </w:rPr>
              <w:t xml:space="preserve">Köktürk </w:t>
            </w:r>
            <w:proofErr w:type="spellStart"/>
            <w:r w:rsidR="005E4C24" w:rsidRPr="00FE1CC7">
              <w:rPr>
                <w:rFonts w:ascii="Arial Narrow" w:hAnsi="Arial Narrow" w:cs="Arial Narrow"/>
                <w:sz w:val="14"/>
                <w:szCs w:val="14"/>
              </w:rPr>
              <w:t>Devleti</w:t>
            </w:r>
            <w:r w:rsidR="005E4C24" w:rsidRPr="00D17E52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b</w:t>
            </w:r>
            <w:proofErr w:type="spellEnd"/>
            <w:r w:rsidR="005E4C24" w:rsidRPr="00D17E52">
              <w:rPr>
                <w:rFonts w:ascii="Arial Narrow" w:hAnsi="Arial Narrow" w:cs="Arial Narrow"/>
                <w:b/>
                <w:bCs/>
                <w:sz w:val="14"/>
                <w:szCs w:val="14"/>
              </w:rPr>
              <w:t>.</w:t>
            </w:r>
            <w:r w:rsidR="005E4C24">
              <w:rPr>
                <w:rFonts w:ascii="Arial Narrow" w:hAnsi="Arial Narrow" w:cs="Arial Narrow"/>
                <w:sz w:val="14"/>
                <w:szCs w:val="14"/>
              </w:rPr>
              <w:t xml:space="preserve"> II. </w:t>
            </w:r>
            <w:r w:rsidR="005E4C24" w:rsidRPr="00FE1CC7">
              <w:rPr>
                <w:rFonts w:ascii="Arial Narrow" w:hAnsi="Arial Narrow" w:cs="Arial Narrow"/>
                <w:sz w:val="14"/>
                <w:szCs w:val="14"/>
              </w:rPr>
              <w:t>Köktürk Devleti</w:t>
            </w:r>
          </w:p>
        </w:tc>
        <w:tc>
          <w:tcPr>
            <w:tcW w:w="2949" w:type="dxa"/>
            <w:vAlign w:val="center"/>
          </w:tcPr>
          <w:p w:rsidR="00B11145" w:rsidRPr="00B11145" w:rsidRDefault="00B11145" w:rsidP="00B1114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 wp14:anchorId="07BF7F6F" wp14:editId="588871FB">
                  <wp:extent cx="88900" cy="88900"/>
                  <wp:effectExtent l="0" t="0" r="6350" b="6350"/>
                  <wp:docPr id="21" name="Resim 2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3E60">
              <w:rPr>
                <w:rFonts w:ascii="Arial Narrow" w:hAnsi="Arial Narrow" w:cs="TimesNewRomanPSMT"/>
                <w:b/>
                <w:sz w:val="14"/>
                <w:szCs w:val="14"/>
              </w:rPr>
              <w:t>Orhun Yazıtları:</w:t>
            </w:r>
            <w:r w:rsidRPr="00B23E60">
              <w:rPr>
                <w:rFonts w:ascii="Arial Narrow" w:hAnsi="Arial Narrow" w:cs="TimesNewRomanPSMT"/>
                <w:sz w:val="14"/>
                <w:szCs w:val="14"/>
              </w:rPr>
              <w:t xml:space="preserve"> Seçilen metinlerden yararlanıla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B23E60">
              <w:rPr>
                <w:rFonts w:ascii="Arial Narrow" w:hAnsi="Arial Narrow" w:cs="TimesNewRomanPSMT"/>
                <w:sz w:val="14"/>
                <w:szCs w:val="14"/>
              </w:rPr>
              <w:t>rak</w:t>
            </w:r>
            <w:proofErr w:type="spellEnd"/>
            <w:r w:rsidRPr="00B23E60">
              <w:rPr>
                <w:rFonts w:ascii="Arial Narrow" w:hAnsi="Arial Narrow" w:cs="TimesNewRomanPSMT"/>
                <w:sz w:val="14"/>
                <w:szCs w:val="14"/>
              </w:rPr>
              <w:t xml:space="preserve"> Türk devlet yapısı,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yöneticilerin halka karşı sorum</w:t>
            </w:r>
            <w:r w:rsidRPr="00B23E60">
              <w:rPr>
                <w:rFonts w:ascii="Arial Narrow" w:hAnsi="Arial Narrow" w:cs="TimesNewRomanPSMT"/>
                <w:sz w:val="14"/>
                <w:szCs w:val="14"/>
              </w:rPr>
              <w:t>lulukları v</w:t>
            </w:r>
            <w:r>
              <w:rPr>
                <w:rFonts w:ascii="Arial Narrow" w:hAnsi="Arial Narrow" w:cs="TimesNewRomanPSMT"/>
                <w:sz w:val="14"/>
                <w:szCs w:val="14"/>
              </w:rPr>
              <w:t>s. içerik analiziyle incelenir.</w:t>
            </w:r>
          </w:p>
        </w:tc>
        <w:tc>
          <w:tcPr>
            <w:tcW w:w="1825" w:type="dxa"/>
            <w:vMerge w:val="restart"/>
            <w:vAlign w:val="center"/>
          </w:tcPr>
          <w:p w:rsidR="00B11145" w:rsidRPr="00D92EDE" w:rsidRDefault="00B11145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B11145" w:rsidRPr="00D92EDE" w:rsidRDefault="00B11145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B11145" w:rsidRPr="00D92EDE" w:rsidRDefault="00B11145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B11145" w:rsidRPr="00D92EDE" w:rsidRDefault="00B11145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B11145" w:rsidRPr="00D92EDE" w:rsidRDefault="00B11145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B11145" w:rsidRPr="00D92EDE" w:rsidRDefault="00B11145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B11145" w:rsidRPr="00D92EDE" w:rsidRDefault="00B11145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B11145" w:rsidRPr="00D92EDE" w:rsidRDefault="00B11145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B11145" w:rsidRPr="006F7915" w:rsidRDefault="00B11145" w:rsidP="0029168C">
            <w:pPr>
              <w:spacing w:line="240" w:lineRule="auto"/>
            </w:pPr>
          </w:p>
        </w:tc>
        <w:tc>
          <w:tcPr>
            <w:tcW w:w="1686" w:type="dxa"/>
            <w:vMerge w:val="restart"/>
            <w:vAlign w:val="center"/>
          </w:tcPr>
          <w:p w:rsidR="00B11145" w:rsidRDefault="00B11145" w:rsidP="0029168C">
            <w:pPr>
              <w:spacing w:line="240" w:lineRule="auto"/>
            </w:pP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B11145" w:rsidRPr="00022E32" w:rsidRDefault="00B11145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022E32">
              <w:rPr>
                <w:rFonts w:ascii="Arial Narrow" w:hAnsi="Arial Narrow"/>
                <w:sz w:val="14"/>
                <w:szCs w:val="14"/>
              </w:rPr>
              <w:t xml:space="preserve">Ahmet </w:t>
            </w:r>
            <w:proofErr w:type="spellStart"/>
            <w:r w:rsidRPr="00022E32">
              <w:rPr>
                <w:rFonts w:ascii="Arial Narrow" w:hAnsi="Arial Narrow"/>
                <w:sz w:val="14"/>
                <w:szCs w:val="14"/>
              </w:rPr>
              <w:t>Taşağıl</w:t>
            </w:r>
            <w:proofErr w:type="spellEnd"/>
            <w:r w:rsidRPr="00022E32">
              <w:rPr>
                <w:rFonts w:ascii="Arial Narrow" w:hAnsi="Arial Narrow"/>
                <w:sz w:val="14"/>
                <w:szCs w:val="14"/>
              </w:rPr>
              <w:t>;                      Göktürk Tarihi; C: I-II</w:t>
            </w:r>
          </w:p>
          <w:p w:rsidR="00B11145" w:rsidRPr="00022E32" w:rsidRDefault="00B11145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11145" w:rsidRPr="00022E32" w:rsidRDefault="00B11145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022E32">
              <w:rPr>
                <w:rFonts w:ascii="Arial Narrow" w:hAnsi="Arial Narrow"/>
                <w:sz w:val="14"/>
                <w:szCs w:val="14"/>
              </w:rPr>
              <w:t>Genel Türk Tarihi;</w:t>
            </w:r>
          </w:p>
          <w:p w:rsidR="00B11145" w:rsidRPr="00022E32" w:rsidRDefault="00B11145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022E32">
              <w:rPr>
                <w:rFonts w:ascii="Arial Narrow" w:hAnsi="Arial Narrow"/>
                <w:sz w:val="14"/>
                <w:szCs w:val="14"/>
              </w:rPr>
              <w:t xml:space="preserve"> Yeni Türkiye Yayınları</w:t>
            </w:r>
          </w:p>
          <w:p w:rsidR="00B11145" w:rsidRPr="00022E32" w:rsidRDefault="00B11145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11145" w:rsidRPr="00022E32" w:rsidRDefault="00B11145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022E32">
              <w:rPr>
                <w:rFonts w:ascii="Arial Narrow" w:hAnsi="Arial Narrow"/>
                <w:sz w:val="14"/>
                <w:szCs w:val="14"/>
              </w:rPr>
              <w:t xml:space="preserve">İbrahim </w:t>
            </w:r>
            <w:proofErr w:type="spellStart"/>
            <w:r w:rsidRPr="00022E32">
              <w:rPr>
                <w:rFonts w:ascii="Arial Narrow" w:hAnsi="Arial Narrow"/>
                <w:sz w:val="14"/>
                <w:szCs w:val="14"/>
              </w:rPr>
              <w:t>Kafesoğlu</w:t>
            </w:r>
            <w:proofErr w:type="spellEnd"/>
            <w:r w:rsidRPr="00022E32">
              <w:rPr>
                <w:rFonts w:ascii="Arial Narrow" w:hAnsi="Arial Narrow"/>
                <w:sz w:val="14"/>
                <w:szCs w:val="14"/>
              </w:rPr>
              <w:t>;</w:t>
            </w:r>
          </w:p>
          <w:p w:rsidR="00B11145" w:rsidRPr="00022E32" w:rsidRDefault="00B11145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022E32">
              <w:rPr>
                <w:rFonts w:ascii="Arial Narrow" w:hAnsi="Arial Narrow"/>
                <w:sz w:val="14"/>
                <w:szCs w:val="14"/>
              </w:rPr>
              <w:t>Türk Milli Kültürü</w:t>
            </w:r>
          </w:p>
          <w:p w:rsidR="00B11145" w:rsidRPr="006F7915" w:rsidRDefault="00B11145" w:rsidP="0029168C">
            <w:pPr>
              <w:spacing w:line="240" w:lineRule="auto"/>
            </w:pPr>
          </w:p>
        </w:tc>
        <w:tc>
          <w:tcPr>
            <w:tcW w:w="1967" w:type="dxa"/>
            <w:vMerge w:val="restart"/>
            <w:vAlign w:val="center"/>
          </w:tcPr>
          <w:p w:rsidR="00B11145" w:rsidRPr="00B23E60" w:rsidRDefault="00B11145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B23E60">
              <w:rPr>
                <w:rFonts w:ascii="Arial Narrow" w:hAnsi="Arial Narrow" w:cs="TimesNewRomanPSMT"/>
                <w:sz w:val="14"/>
                <w:szCs w:val="14"/>
              </w:rPr>
              <w:t xml:space="preserve">[!]Orhun </w:t>
            </w:r>
            <w:proofErr w:type="spellStart"/>
            <w:r w:rsidRPr="00B23E60">
              <w:rPr>
                <w:rFonts w:ascii="Arial Narrow" w:hAnsi="Arial Narrow" w:cs="TimesNewRomanPSMT"/>
                <w:sz w:val="14"/>
                <w:szCs w:val="14"/>
              </w:rPr>
              <w:t>Yazıtları’nın</w:t>
            </w:r>
            <w:proofErr w:type="spellEnd"/>
            <w:r w:rsidRPr="00B23E60">
              <w:rPr>
                <w:rFonts w:ascii="Arial Narrow" w:hAnsi="Arial Narrow" w:cs="TimesNewRomanPSMT"/>
                <w:sz w:val="14"/>
                <w:szCs w:val="14"/>
              </w:rPr>
              <w:t xml:space="preserve"> tarihsel öne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B23E60">
              <w:rPr>
                <w:rFonts w:ascii="Arial Narrow" w:hAnsi="Arial Narrow" w:cs="TimesNewRomanPSMT"/>
                <w:sz w:val="14"/>
                <w:szCs w:val="14"/>
              </w:rPr>
              <w:t>mi vurgulanacaktır.</w:t>
            </w:r>
          </w:p>
          <w:p w:rsidR="00B11145" w:rsidRPr="00B23E60" w:rsidRDefault="00B11145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B23E60">
              <w:rPr>
                <w:rFonts w:ascii="Arial Narrow" w:hAnsi="Arial Narrow" w:cs="TimesNewRomanPSMT"/>
                <w:sz w:val="14"/>
                <w:szCs w:val="14"/>
              </w:rPr>
              <w:t>[!]Kök Türk Devleti’nin diğer dev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B23E60">
              <w:rPr>
                <w:rFonts w:ascii="Arial Narrow" w:hAnsi="Arial Narrow" w:cs="TimesNewRomanPSMT"/>
                <w:sz w:val="14"/>
                <w:szCs w:val="14"/>
              </w:rPr>
              <w:t>letlerle</w:t>
            </w:r>
            <w:proofErr w:type="spellEnd"/>
            <w:r w:rsidRPr="00B23E60">
              <w:rPr>
                <w:rFonts w:ascii="Arial Narrow" w:hAnsi="Arial Narrow" w:cs="TimesNewRomanPSMT"/>
                <w:sz w:val="14"/>
                <w:szCs w:val="14"/>
              </w:rPr>
              <w:t xml:space="preserve"> olan ilişkilerinde Türkistan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gramStart"/>
            <w:r w:rsidRPr="00B23E60">
              <w:rPr>
                <w:rFonts w:ascii="Arial Narrow" w:hAnsi="Arial Narrow" w:cs="TimesNewRomanPSMT"/>
                <w:sz w:val="14"/>
                <w:szCs w:val="14"/>
              </w:rPr>
              <w:t>dan</w:t>
            </w:r>
            <w:proofErr w:type="gramEnd"/>
            <w:r w:rsidRPr="00B23E60">
              <w:rPr>
                <w:rFonts w:ascii="Arial Narrow" w:hAnsi="Arial Narrow" w:cs="TimesNewRomanPSMT"/>
                <w:sz w:val="14"/>
                <w:szCs w:val="14"/>
              </w:rPr>
              <w:t xml:space="preserve"> geçen ticaret </w:t>
            </w:r>
            <w:proofErr w:type="spellStart"/>
            <w:r w:rsidRPr="00B23E60">
              <w:rPr>
                <w:rFonts w:ascii="Arial Narrow" w:hAnsi="Arial Narrow" w:cs="TimesNewRomanPSMT"/>
                <w:sz w:val="14"/>
                <w:szCs w:val="14"/>
              </w:rPr>
              <w:t>yollarınınetkileri</w:t>
            </w:r>
            <w:proofErr w:type="spellEnd"/>
            <w:r w:rsidRPr="00B23E60">
              <w:rPr>
                <w:rFonts w:ascii="Arial Narrow" w:hAnsi="Arial Narrow" w:cs="TimesNewRomanPSMT"/>
                <w:sz w:val="14"/>
                <w:szCs w:val="14"/>
              </w:rPr>
              <w:t xml:space="preserve"> vurgulanacaktır.</w:t>
            </w:r>
          </w:p>
          <w:p w:rsidR="00B11145" w:rsidRDefault="00B11145" w:rsidP="0029168C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B23E60">
              <w:rPr>
                <w:rFonts w:ascii="Arial Narrow" w:hAnsi="Arial Narrow" w:cs="TimesNewRomanPSMT"/>
                <w:sz w:val="14"/>
                <w:szCs w:val="14"/>
              </w:rPr>
              <w:t>[!] Türk toplumunda kadının konu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B23E60">
              <w:rPr>
                <w:rFonts w:ascii="Arial Narrow" w:hAnsi="Arial Narrow" w:cs="TimesNewRomanPSMT"/>
                <w:sz w:val="14"/>
                <w:szCs w:val="14"/>
              </w:rPr>
              <w:t>muna</w:t>
            </w:r>
            <w:proofErr w:type="spellEnd"/>
            <w:r w:rsidRPr="00B23E60">
              <w:rPr>
                <w:rFonts w:ascii="Arial Narrow" w:hAnsi="Arial Narrow" w:cs="TimesNewRomanPSMT"/>
                <w:sz w:val="14"/>
                <w:szCs w:val="14"/>
              </w:rPr>
              <w:t xml:space="preserve"> değinilecektir.</w:t>
            </w:r>
          </w:p>
          <w:p w:rsidR="00907FF7" w:rsidRPr="00897C2E" w:rsidRDefault="00907FF7" w:rsidP="00907FF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Dönemin eserlerinden yararla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nılarak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Uygurlarınbilim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kültür,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sa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nat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ve estetik anlayışına örnekler</w:t>
            </w:r>
          </w:p>
          <w:p w:rsidR="00907FF7" w:rsidRDefault="00907FF7" w:rsidP="00907FF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proofErr w:type="gramStart"/>
            <w:r>
              <w:rPr>
                <w:rFonts w:ascii="Arial Narrow" w:hAnsi="Arial Narrow" w:cs="TimesNewRomanPSMT"/>
                <w:sz w:val="14"/>
                <w:szCs w:val="14"/>
              </w:rPr>
              <w:t>verilecektir</w:t>
            </w:r>
            <w:proofErr w:type="gramEnd"/>
            <w:r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907FF7" w:rsidRPr="006F7915" w:rsidRDefault="00907FF7" w:rsidP="00907FF7">
            <w:pPr>
              <w:spacing w:line="240" w:lineRule="auto"/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Uygurların yerleşik hayata geç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meleri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ve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ticariilişkilerinin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Türk kültür hayatında meydana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getirdiğideğişim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vurgulanacaktır.</w:t>
            </w:r>
          </w:p>
        </w:tc>
      </w:tr>
      <w:tr w:rsidR="005523F7" w:rsidRPr="003132E0" w:rsidTr="00B11145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523F7" w:rsidRPr="003132E0" w:rsidRDefault="005523F7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23F7" w:rsidRPr="003132E0" w:rsidRDefault="005523F7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5523F7" w:rsidRPr="003132E0" w:rsidRDefault="005523F7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5523F7" w:rsidRPr="003132E0" w:rsidRDefault="00B11145" w:rsidP="005523F7">
            <w:pPr>
              <w:spacing w:line="240" w:lineRule="auto"/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7. Uygur Devleti’nin siyasi, sosyal, kültürel ve ekonomik yapısını açıklar.</w:t>
            </w:r>
          </w:p>
        </w:tc>
        <w:tc>
          <w:tcPr>
            <w:tcW w:w="2808" w:type="dxa"/>
            <w:vAlign w:val="center"/>
          </w:tcPr>
          <w:p w:rsidR="00735948" w:rsidRDefault="00B11145" w:rsidP="005523F7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560AE0">
              <w:rPr>
                <w:rFonts w:ascii="Arial Narrow" w:hAnsi="Arial Narrow"/>
                <w:b/>
                <w:sz w:val="14"/>
                <w:szCs w:val="14"/>
              </w:rPr>
              <w:t xml:space="preserve">2.KONU: ORTA ASYADA KURULAN İLK TÜRK </w:t>
            </w:r>
            <w:r>
              <w:rPr>
                <w:rFonts w:ascii="Arial Narrow" w:hAnsi="Arial Narrow"/>
                <w:b/>
                <w:sz w:val="14"/>
                <w:szCs w:val="14"/>
              </w:rPr>
              <w:tab/>
            </w:r>
            <w:r w:rsidRPr="00560AE0">
              <w:rPr>
                <w:rFonts w:ascii="Arial Narrow" w:hAnsi="Arial Narrow"/>
                <w:b/>
                <w:sz w:val="14"/>
                <w:szCs w:val="14"/>
              </w:rPr>
              <w:t>DEVLETLERİ:</w:t>
            </w:r>
          </w:p>
          <w:p w:rsidR="005523F7" w:rsidRPr="003132E0" w:rsidRDefault="00B11145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>4.Uygurlar</w:t>
            </w:r>
          </w:p>
        </w:tc>
        <w:tc>
          <w:tcPr>
            <w:tcW w:w="2949" w:type="dxa"/>
            <w:vAlign w:val="center"/>
          </w:tcPr>
          <w:p w:rsidR="00B11145" w:rsidRDefault="005B262C" w:rsidP="00B1114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pict>
                <v:shape id="Resim 22" o:spid="_x0000_i1060" type="#_x0000_t75" alt="Açıklama: etkinlik" style="width:6.75pt;height:6.75pt;visibility:visible;mso-wrap-style:square">
                  <v:imagedata r:id="rId11" o:title="etkinlik"/>
                </v:shape>
              </w:pict>
            </w:r>
            <w:r w:rsidR="00B11145" w:rsidRPr="00123929">
              <w:rPr>
                <w:rFonts w:ascii="Arial Narrow" w:hAnsi="Arial Narrow" w:cs="TimesNewRomanPSMT"/>
                <w:b/>
                <w:sz w:val="14"/>
                <w:szCs w:val="14"/>
              </w:rPr>
              <w:t>Kök Türkler-Uygurlar:</w:t>
            </w:r>
            <w:r w:rsidR="00B11145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Kök Türk ve Uygur devletleri siyasi, sosyal, kültürel ve ekonomik yapıları açısından tablo hazırlanarak karşılaştırılır.</w:t>
            </w:r>
          </w:p>
          <w:p w:rsidR="00907FF7" w:rsidRPr="00897C2E" w:rsidRDefault="00907FF7" w:rsidP="00B11145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 wp14:anchorId="05898DEB" wp14:editId="09161AC9">
                  <wp:extent cx="88900" cy="88900"/>
                  <wp:effectExtent l="0" t="0" r="6350" b="6350"/>
                  <wp:docPr id="23" name="Resim 2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929">
              <w:rPr>
                <w:rFonts w:ascii="Arial Narrow" w:hAnsi="Arial Narrow" w:cs="TimesNewRomanPSMT"/>
                <w:b/>
                <w:sz w:val="14"/>
                <w:szCs w:val="14"/>
              </w:rPr>
              <w:t>Destanların Anlattıkları: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İlk Türk devletlerine ait destanlar incelenerek Türklerin bu dönemdeki yaşamlarıy</w:t>
            </w:r>
            <w:r>
              <w:rPr>
                <w:rFonts w:ascii="Arial Narrow" w:hAnsi="Arial Narrow" w:cs="TimesNewRomanPSMT"/>
                <w:sz w:val="14"/>
                <w:szCs w:val="14"/>
              </w:rPr>
              <w:t>la ilgili çıkarımlarda bulunur.</w:t>
            </w:r>
          </w:p>
          <w:p w:rsidR="005523F7" w:rsidRPr="003132E0" w:rsidRDefault="0025270F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</w:tc>
        <w:tc>
          <w:tcPr>
            <w:tcW w:w="1825" w:type="dxa"/>
            <w:vMerge/>
          </w:tcPr>
          <w:p w:rsidR="005523F7" w:rsidRPr="003132E0" w:rsidRDefault="005523F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5523F7" w:rsidRPr="003132E0" w:rsidRDefault="005523F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5523F7" w:rsidRPr="003132E0" w:rsidRDefault="005523F7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BF4728" w:rsidRPr="002F10B7" w:rsidRDefault="00BF4728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600"/>
        <w:gridCol w:w="605"/>
        <w:gridCol w:w="2670"/>
        <w:gridCol w:w="2817"/>
        <w:gridCol w:w="2945"/>
        <w:gridCol w:w="1823"/>
        <w:gridCol w:w="1684"/>
        <w:gridCol w:w="1965"/>
      </w:tblGrid>
      <w:tr w:rsidR="003A029E" w:rsidRPr="003132E0" w:rsidTr="00907FF7">
        <w:trPr>
          <w:cantSplit/>
          <w:trHeight w:val="543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A029E" w:rsidRPr="003132E0" w:rsidRDefault="003A029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831A9" w:rsidRPr="003132E0" w:rsidRDefault="00E831A9" w:rsidP="003E47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190FB8">
              <w:rPr>
                <w:rFonts w:ascii="Arial Narrow" w:hAnsi="Arial Narrow"/>
                <w:sz w:val="16"/>
                <w:szCs w:val="16"/>
              </w:rPr>
              <w:t>1</w:t>
            </w:r>
            <w:r w:rsidR="00B706F5">
              <w:rPr>
                <w:rFonts w:ascii="Arial Narrow" w:hAnsi="Arial Narrow"/>
                <w:sz w:val="16"/>
                <w:szCs w:val="16"/>
              </w:rPr>
              <w:t>2-16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01.201</w:t>
            </w:r>
            <w:r w:rsidR="003E4716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E831A9" w:rsidRPr="003132E0" w:rsidRDefault="00E831A9" w:rsidP="00E831A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3A029E" w:rsidRPr="003132E0" w:rsidRDefault="003A029E" w:rsidP="00E831A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3A029E" w:rsidRPr="003132E0" w:rsidRDefault="003A029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0" w:type="dxa"/>
            <w:vAlign w:val="center"/>
          </w:tcPr>
          <w:p w:rsidR="00323772" w:rsidRDefault="00323772" w:rsidP="00323772">
            <w:pPr>
              <w:tabs>
                <w:tab w:val="left" w:pos="2040"/>
              </w:tabs>
              <w:ind w:left="-9" w:right="-113"/>
              <w:rPr>
                <w:rFonts w:ascii="Arial Narrow" w:hAnsi="Arial Narrow"/>
                <w:sz w:val="14"/>
                <w:szCs w:val="14"/>
              </w:rPr>
            </w:pPr>
            <w:r w:rsidRPr="00BC616D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Hedefler:  </w:t>
            </w:r>
            <w:r w:rsidRPr="00BC616D">
              <w:rPr>
                <w:rFonts w:ascii="Arial Narrow" w:hAnsi="Arial Narrow"/>
                <w:sz w:val="14"/>
                <w:szCs w:val="14"/>
              </w:rPr>
              <w:t xml:space="preserve">Öğrenci başarısını yazılı yoklama </w:t>
            </w:r>
            <w:r>
              <w:rPr>
                <w:rFonts w:ascii="Arial Narrow" w:hAnsi="Arial Narrow"/>
                <w:sz w:val="14"/>
                <w:szCs w:val="14"/>
              </w:rPr>
              <w:t>yoluyla</w:t>
            </w:r>
            <w:r w:rsidRPr="00BC616D">
              <w:rPr>
                <w:rFonts w:ascii="Arial Narrow" w:hAnsi="Arial Narrow"/>
                <w:sz w:val="14"/>
                <w:szCs w:val="14"/>
              </w:rPr>
              <w:t xml:space="preserve"> değerlendirmek.</w:t>
            </w:r>
          </w:p>
          <w:p w:rsidR="00323772" w:rsidRDefault="00323772" w:rsidP="00323772">
            <w:pPr>
              <w:spacing w:line="240" w:lineRule="auto"/>
              <w:ind w:left="-9"/>
              <w:rPr>
                <w:rFonts w:ascii="Arial Narrow" w:hAnsi="Arial Narrow"/>
                <w:bCs/>
                <w:sz w:val="14"/>
                <w:szCs w:val="14"/>
              </w:rPr>
            </w:pPr>
            <w:r w:rsidRPr="00BC616D">
              <w:rPr>
                <w:rFonts w:ascii="Arial Narrow" w:hAnsi="Arial Narrow"/>
                <w:b/>
                <w:bCs/>
                <w:sz w:val="14"/>
                <w:szCs w:val="14"/>
              </w:rPr>
              <w:t>Davranışlar</w:t>
            </w:r>
            <w:r w:rsidRPr="00BC616D">
              <w:rPr>
                <w:rFonts w:ascii="Arial Narrow" w:hAnsi="Arial Narrow"/>
                <w:sz w:val="14"/>
                <w:szCs w:val="14"/>
              </w:rPr>
              <w:t>:</w:t>
            </w:r>
            <w:r w:rsidR="003E4716">
              <w:rPr>
                <w:rFonts w:ascii="Arial Narrow" w:hAnsi="Arial Narrow"/>
                <w:sz w:val="14"/>
                <w:szCs w:val="14"/>
              </w:rPr>
              <w:t xml:space="preserve"> </w:t>
            </w:r>
            <w:r w:rsidRPr="00BC616D">
              <w:rPr>
                <w:rFonts w:ascii="Arial Narrow" w:hAnsi="Arial Narrow"/>
                <w:bCs/>
                <w:sz w:val="14"/>
                <w:szCs w:val="14"/>
              </w:rPr>
              <w:t>İşlenen konuların öğrenilip öğrenil</w:t>
            </w:r>
            <w:r>
              <w:rPr>
                <w:rFonts w:ascii="Arial Narrow" w:hAnsi="Arial Narrow"/>
                <w:bCs/>
                <w:sz w:val="14"/>
                <w:szCs w:val="14"/>
              </w:rPr>
              <w:t>-</w:t>
            </w:r>
            <w:proofErr w:type="spellStart"/>
            <w:r w:rsidRPr="00BC616D">
              <w:rPr>
                <w:rFonts w:ascii="Arial Narrow" w:hAnsi="Arial Narrow"/>
                <w:bCs/>
                <w:sz w:val="14"/>
                <w:szCs w:val="14"/>
              </w:rPr>
              <w:t>mediğini</w:t>
            </w:r>
            <w:proofErr w:type="spellEnd"/>
            <w:r w:rsidRPr="00BC616D">
              <w:rPr>
                <w:rFonts w:ascii="Arial Narrow" w:hAnsi="Arial Narrow"/>
                <w:bCs/>
                <w:sz w:val="14"/>
                <w:szCs w:val="14"/>
              </w:rPr>
              <w:t xml:space="preserve"> tespit ederek eksiklikleri giderebilmek.</w:t>
            </w:r>
          </w:p>
          <w:p w:rsidR="003A029E" w:rsidRPr="00904332" w:rsidRDefault="003A029E" w:rsidP="0032377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17" w:type="dxa"/>
            <w:vAlign w:val="center"/>
          </w:tcPr>
          <w:p w:rsidR="003A029E" w:rsidRPr="00323772" w:rsidRDefault="00323772" w:rsidP="00323772">
            <w:pPr>
              <w:spacing w:after="60"/>
              <w:rPr>
                <w:b/>
                <w:color w:val="FF0000"/>
                <w:sz w:val="16"/>
                <w:szCs w:val="16"/>
              </w:rPr>
            </w:pPr>
            <w:r w:rsidRPr="00CA7B10">
              <w:rPr>
                <w:b/>
                <w:color w:val="FF0000"/>
                <w:sz w:val="16"/>
                <w:szCs w:val="16"/>
              </w:rPr>
              <w:t>I. DÖNEM I</w:t>
            </w:r>
            <w:r>
              <w:rPr>
                <w:b/>
                <w:color w:val="FF0000"/>
                <w:sz w:val="16"/>
                <w:szCs w:val="16"/>
              </w:rPr>
              <w:t>I. YAZILI SINAVI</w:t>
            </w:r>
          </w:p>
        </w:tc>
        <w:tc>
          <w:tcPr>
            <w:tcW w:w="2945" w:type="dxa"/>
            <w:vMerge w:val="restart"/>
            <w:vAlign w:val="center"/>
          </w:tcPr>
          <w:p w:rsidR="003A029E" w:rsidRDefault="003A029E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</w:rPr>
            </w:pPr>
          </w:p>
          <w:p w:rsidR="003A029E" w:rsidRDefault="003A029E" w:rsidP="00907FF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 wp14:anchorId="300E3D27" wp14:editId="2D4CDA7C">
                  <wp:extent cx="88900" cy="88900"/>
                  <wp:effectExtent l="0" t="0" r="6350" b="6350"/>
                  <wp:docPr id="24" name="Resim 2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6254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Asya ve Avrupa’ya Bakış: 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Görsel materyallerden yararlanarak Asya ve Avrupa’nın siyasi durumu ince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lenir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3A029E" w:rsidRPr="00904332" w:rsidRDefault="0025270F" w:rsidP="00907FF7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</w:tc>
        <w:tc>
          <w:tcPr>
            <w:tcW w:w="1823" w:type="dxa"/>
            <w:vMerge w:val="restart"/>
            <w:vAlign w:val="center"/>
          </w:tcPr>
          <w:p w:rsidR="003A029E" w:rsidRPr="00D92EDE" w:rsidRDefault="003A029E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3A029E" w:rsidRPr="00D92EDE" w:rsidRDefault="003A029E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3A029E" w:rsidRPr="00D92EDE" w:rsidRDefault="003A029E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3A029E" w:rsidRPr="00D92EDE" w:rsidRDefault="003A029E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3A029E" w:rsidRPr="00D92EDE" w:rsidRDefault="003A029E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3A029E" w:rsidRPr="00D92EDE" w:rsidRDefault="003A029E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3A029E" w:rsidRPr="00D92EDE" w:rsidRDefault="003A029E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3A029E" w:rsidRPr="00D92EDE" w:rsidRDefault="003A029E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3A029E" w:rsidRPr="006F7915" w:rsidRDefault="003A029E" w:rsidP="0029168C">
            <w:pPr>
              <w:spacing w:line="240" w:lineRule="auto"/>
            </w:pPr>
          </w:p>
        </w:tc>
        <w:tc>
          <w:tcPr>
            <w:tcW w:w="1684" w:type="dxa"/>
            <w:vMerge w:val="restart"/>
            <w:vAlign w:val="center"/>
          </w:tcPr>
          <w:p w:rsidR="003A029E" w:rsidRDefault="003A029E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3A029E" w:rsidRDefault="003A029E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Özkan İzgi; Uygurların</w:t>
            </w:r>
          </w:p>
          <w:p w:rsidR="003A029E" w:rsidRDefault="003A029E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 Siyasi ve Kültürel Tarihi</w:t>
            </w:r>
          </w:p>
          <w:p w:rsidR="003A029E" w:rsidRDefault="003A029E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3A029E" w:rsidRPr="00022E32" w:rsidRDefault="003A029E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022E32">
              <w:rPr>
                <w:rFonts w:ascii="Arial Narrow" w:hAnsi="Arial Narrow"/>
                <w:sz w:val="14"/>
                <w:szCs w:val="14"/>
              </w:rPr>
              <w:t>Genel Türk Tarihi;</w:t>
            </w:r>
          </w:p>
          <w:p w:rsidR="003A029E" w:rsidRPr="00022E32" w:rsidRDefault="003A029E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022E32">
              <w:rPr>
                <w:rFonts w:ascii="Arial Narrow" w:hAnsi="Arial Narrow"/>
                <w:sz w:val="14"/>
                <w:szCs w:val="14"/>
              </w:rPr>
              <w:t xml:space="preserve"> Yeni Türkiye Yayınları</w:t>
            </w:r>
          </w:p>
          <w:p w:rsidR="003A029E" w:rsidRDefault="003A029E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3A029E" w:rsidRPr="00AA33E5" w:rsidRDefault="003A029E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 xml:space="preserve">İbrahim </w:t>
            </w:r>
            <w:proofErr w:type="spellStart"/>
            <w:r w:rsidRPr="00AA33E5">
              <w:rPr>
                <w:rFonts w:ascii="Arial Narrow" w:hAnsi="Arial Narrow"/>
                <w:sz w:val="14"/>
                <w:szCs w:val="14"/>
              </w:rPr>
              <w:t>Kafesoğlu</w:t>
            </w:r>
            <w:proofErr w:type="spellEnd"/>
            <w:r w:rsidRPr="00AA33E5">
              <w:rPr>
                <w:rFonts w:ascii="Arial Narrow" w:hAnsi="Arial Narrow"/>
                <w:sz w:val="14"/>
                <w:szCs w:val="14"/>
              </w:rPr>
              <w:t>;</w:t>
            </w:r>
          </w:p>
          <w:p w:rsidR="003A029E" w:rsidRPr="00AA33E5" w:rsidRDefault="003A029E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>Türk Milli Kültürü</w:t>
            </w:r>
          </w:p>
          <w:p w:rsidR="003A029E" w:rsidRPr="000E2DDB" w:rsidRDefault="003A029E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5" w:type="dxa"/>
            <w:vMerge w:val="restart"/>
            <w:vAlign w:val="center"/>
          </w:tcPr>
          <w:p w:rsidR="003A029E" w:rsidRPr="00907FF7" w:rsidRDefault="003A029E" w:rsidP="00907FF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[!]Avarlar, Bulgarlar, Hazarlar, Macarlar, Peçenekler, Kıpçaklar (Kumanlar), Oğuzlar (Uzlar),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Sabirler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Türgişler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Kırgızlar, Karluklar,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Kimekler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işlenecektir.</w:t>
            </w:r>
          </w:p>
        </w:tc>
      </w:tr>
      <w:tr w:rsidR="003A029E" w:rsidRPr="003132E0" w:rsidTr="00907FF7">
        <w:trPr>
          <w:cantSplit/>
          <w:trHeight w:val="1202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3A029E" w:rsidRPr="003132E0" w:rsidRDefault="003A029E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A029E" w:rsidRPr="003132E0" w:rsidRDefault="003A029E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3A029E" w:rsidRPr="003132E0" w:rsidRDefault="003A029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0" w:type="dxa"/>
            <w:vAlign w:val="center"/>
          </w:tcPr>
          <w:p w:rsidR="003A029E" w:rsidRPr="003132E0" w:rsidRDefault="003A029E" w:rsidP="00E200C1">
            <w:pPr>
              <w:spacing w:line="240" w:lineRule="auto"/>
              <w:rPr>
                <w:sz w:val="10"/>
                <w:szCs w:val="10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8. Orta Asya ve Avrupa’da kurulan diğer Türk devlet ve topluluklarını tanır.</w:t>
            </w:r>
          </w:p>
        </w:tc>
        <w:tc>
          <w:tcPr>
            <w:tcW w:w="2817" w:type="dxa"/>
            <w:vAlign w:val="center"/>
          </w:tcPr>
          <w:p w:rsidR="00323772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>
              <w:rPr>
                <w:rFonts w:ascii="Arial Narrow" w:hAnsi="Arial Narrow"/>
                <w:b/>
                <w:sz w:val="14"/>
                <w:szCs w:val="14"/>
              </w:rPr>
              <w:t>3</w:t>
            </w:r>
            <w:r w:rsidRPr="00560AE0">
              <w:rPr>
                <w:rFonts w:ascii="Arial Narrow" w:hAnsi="Arial Narrow"/>
                <w:b/>
                <w:sz w:val="14"/>
                <w:szCs w:val="14"/>
              </w:rPr>
              <w:t xml:space="preserve">.KONU: </w:t>
            </w:r>
            <w:r w:rsidR="00735948">
              <w:rPr>
                <w:rFonts w:ascii="Arial Narrow" w:hAnsi="Arial Narrow"/>
                <w:b/>
                <w:sz w:val="14"/>
                <w:szCs w:val="14"/>
              </w:rPr>
              <w:t xml:space="preserve">DİĞER </w:t>
            </w:r>
            <w:r w:rsidR="00735948" w:rsidRPr="00560AE0">
              <w:rPr>
                <w:rFonts w:ascii="Arial Narrow" w:hAnsi="Arial Narrow"/>
                <w:b/>
                <w:sz w:val="14"/>
                <w:szCs w:val="14"/>
              </w:rPr>
              <w:t>TÜRK</w:t>
            </w:r>
            <w:r w:rsidRPr="00560AE0">
              <w:rPr>
                <w:rFonts w:ascii="Arial Narrow" w:hAnsi="Arial Narrow"/>
                <w:b/>
                <w:sz w:val="14"/>
                <w:szCs w:val="14"/>
              </w:rPr>
              <w:t xml:space="preserve"> DEVLETLERİ</w:t>
            </w:r>
            <w:r>
              <w:rPr>
                <w:rFonts w:ascii="Arial Narrow" w:hAnsi="Arial Narrow"/>
                <w:b/>
                <w:sz w:val="14"/>
                <w:szCs w:val="14"/>
              </w:rPr>
              <w:t xml:space="preserve"> VE </w:t>
            </w:r>
            <w:r>
              <w:rPr>
                <w:rFonts w:ascii="Arial Narrow" w:hAnsi="Arial Narrow"/>
                <w:b/>
                <w:sz w:val="14"/>
                <w:szCs w:val="14"/>
              </w:rPr>
              <w:tab/>
              <w:t xml:space="preserve">TOPLULUKLARI: </w:t>
            </w:r>
          </w:p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1.Avarlar </w:t>
            </w:r>
          </w:p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2.Bulgarlar </w:t>
            </w:r>
          </w:p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>3.Hazarlar</w:t>
            </w:r>
          </w:p>
          <w:p w:rsidR="003A029E" w:rsidRPr="003132E0" w:rsidRDefault="00323772" w:rsidP="0032377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>4.Macarlar</w:t>
            </w:r>
          </w:p>
        </w:tc>
        <w:tc>
          <w:tcPr>
            <w:tcW w:w="2945" w:type="dxa"/>
            <w:vMerge/>
            <w:vAlign w:val="center"/>
          </w:tcPr>
          <w:p w:rsidR="003A029E" w:rsidRPr="003132E0" w:rsidRDefault="003A029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3" w:type="dxa"/>
            <w:vMerge/>
          </w:tcPr>
          <w:p w:rsidR="003A029E" w:rsidRPr="003132E0" w:rsidRDefault="003A029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4" w:type="dxa"/>
            <w:vMerge/>
          </w:tcPr>
          <w:p w:rsidR="003A029E" w:rsidRPr="003132E0" w:rsidRDefault="003A029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5" w:type="dxa"/>
            <w:vMerge/>
          </w:tcPr>
          <w:p w:rsidR="003A029E" w:rsidRPr="003132E0" w:rsidRDefault="003A029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Pr="002F10B7" w:rsidRDefault="005523F7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323772" w:rsidRPr="003132E0" w:rsidTr="0093123F">
        <w:trPr>
          <w:cantSplit/>
          <w:trHeight w:val="94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23772" w:rsidRPr="003132E0" w:rsidRDefault="0032377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OCAK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831A9" w:rsidRPr="003132E0" w:rsidRDefault="00E831A9" w:rsidP="003E4716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3E4716">
              <w:rPr>
                <w:rFonts w:ascii="Arial Narrow" w:hAnsi="Arial Narrow"/>
                <w:sz w:val="16"/>
                <w:szCs w:val="16"/>
              </w:rPr>
              <w:t>19-23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01.201</w:t>
            </w:r>
            <w:r w:rsidR="003E4716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E831A9" w:rsidRPr="003132E0" w:rsidRDefault="00190FB8" w:rsidP="00E831A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="00E831A9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323772" w:rsidRPr="003132E0" w:rsidRDefault="00323772" w:rsidP="00E831A9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323772" w:rsidRDefault="00323772" w:rsidP="00907F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23772" w:rsidRDefault="00323772" w:rsidP="00907F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323772" w:rsidRPr="003132E0" w:rsidRDefault="00323772" w:rsidP="00907F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323772" w:rsidRPr="003132E0" w:rsidRDefault="00323772" w:rsidP="005523F7">
            <w:pPr>
              <w:spacing w:line="240" w:lineRule="auto"/>
              <w:rPr>
                <w:sz w:val="10"/>
                <w:szCs w:val="10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8. Orta Asya ve Avrupa’da kurulan diğer Türk devlet ve topluluklarını tanır.</w:t>
            </w:r>
          </w:p>
        </w:tc>
        <w:tc>
          <w:tcPr>
            <w:tcW w:w="2808" w:type="dxa"/>
            <w:vAlign w:val="center"/>
          </w:tcPr>
          <w:p w:rsidR="00323772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323772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>
              <w:rPr>
                <w:rFonts w:ascii="Arial Narrow" w:hAnsi="Arial Narrow"/>
                <w:b/>
                <w:sz w:val="14"/>
                <w:szCs w:val="14"/>
              </w:rPr>
              <w:t>3</w:t>
            </w:r>
            <w:r w:rsidRPr="00560AE0">
              <w:rPr>
                <w:rFonts w:ascii="Arial Narrow" w:hAnsi="Arial Narrow"/>
                <w:b/>
                <w:sz w:val="14"/>
                <w:szCs w:val="14"/>
              </w:rPr>
              <w:t xml:space="preserve">.KONU: </w:t>
            </w:r>
            <w:r>
              <w:rPr>
                <w:rFonts w:ascii="Arial Narrow" w:hAnsi="Arial Narrow"/>
                <w:b/>
                <w:sz w:val="14"/>
                <w:szCs w:val="14"/>
              </w:rPr>
              <w:t>DİĞER</w:t>
            </w:r>
            <w:r w:rsidRPr="00560AE0">
              <w:rPr>
                <w:rFonts w:ascii="Arial Narrow" w:hAnsi="Arial Narrow"/>
                <w:b/>
                <w:sz w:val="14"/>
                <w:szCs w:val="14"/>
              </w:rPr>
              <w:t xml:space="preserve"> T</w:t>
            </w:r>
            <w:r>
              <w:rPr>
                <w:rFonts w:ascii="Arial Narrow" w:hAnsi="Arial Narrow"/>
                <w:b/>
                <w:sz w:val="14"/>
                <w:szCs w:val="14"/>
              </w:rPr>
              <w:t>Ü</w:t>
            </w:r>
            <w:r w:rsidRPr="00560AE0">
              <w:rPr>
                <w:rFonts w:ascii="Arial Narrow" w:hAnsi="Arial Narrow"/>
                <w:b/>
                <w:sz w:val="14"/>
                <w:szCs w:val="14"/>
              </w:rPr>
              <w:t>RK DEVLETLERİ</w:t>
            </w:r>
            <w:r>
              <w:rPr>
                <w:rFonts w:ascii="Arial Narrow" w:hAnsi="Arial Narrow"/>
                <w:b/>
                <w:sz w:val="14"/>
                <w:szCs w:val="14"/>
              </w:rPr>
              <w:t xml:space="preserve"> VE </w:t>
            </w:r>
            <w:r>
              <w:rPr>
                <w:rFonts w:ascii="Arial Narrow" w:hAnsi="Arial Narrow"/>
                <w:b/>
                <w:sz w:val="14"/>
                <w:szCs w:val="14"/>
              </w:rPr>
              <w:tab/>
              <w:t xml:space="preserve">TOPLULUKLARI: </w:t>
            </w:r>
          </w:p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5.Peçenekler </w:t>
            </w:r>
          </w:p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6.Kıpçaklar (Kumanlar) </w:t>
            </w:r>
          </w:p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7.Oğuzlar (Uzlar) </w:t>
            </w:r>
          </w:p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>8.Sabirler (</w:t>
            </w:r>
            <w:proofErr w:type="spellStart"/>
            <w:r w:rsidRPr="00735948">
              <w:rPr>
                <w:rFonts w:ascii="Arial Narrow" w:hAnsi="Arial Narrow"/>
                <w:b/>
                <w:sz w:val="14"/>
                <w:szCs w:val="14"/>
              </w:rPr>
              <w:t>Sibirler</w:t>
            </w:r>
            <w:proofErr w:type="spellEnd"/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- </w:t>
            </w:r>
            <w:proofErr w:type="spellStart"/>
            <w:r w:rsidRPr="00735948">
              <w:rPr>
                <w:rFonts w:ascii="Arial Narrow" w:hAnsi="Arial Narrow"/>
                <w:b/>
                <w:sz w:val="14"/>
                <w:szCs w:val="14"/>
              </w:rPr>
              <w:t>Sabarlar</w:t>
            </w:r>
            <w:proofErr w:type="spellEnd"/>
            <w:r w:rsidRPr="00735948">
              <w:rPr>
                <w:rFonts w:ascii="Arial Narrow" w:hAnsi="Arial Narrow"/>
                <w:b/>
                <w:sz w:val="14"/>
                <w:szCs w:val="14"/>
              </w:rPr>
              <w:t>)</w:t>
            </w:r>
          </w:p>
          <w:p w:rsidR="00323772" w:rsidRPr="003132E0" w:rsidRDefault="00323772" w:rsidP="0032377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Merge w:val="restart"/>
            <w:vAlign w:val="center"/>
          </w:tcPr>
          <w:p w:rsidR="00323772" w:rsidRDefault="005B262C" w:rsidP="00907FF7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TimesNewRomanPSMT"/>
                <w:sz w:val="14"/>
                <w:szCs w:val="14"/>
              </w:rPr>
            </w:pPr>
            <w:r>
              <w:pict>
                <v:shape id="Resim 25" o:spid="_x0000_i1061" type="#_x0000_t75" alt="Açıklama: etkinlik" style="width:6.75pt;height:6.75pt;visibility:visible;mso-wrap-style:square" o:bullet="t">
                  <v:imagedata r:id="rId11" o:title="etkinlik"/>
                </v:shape>
              </w:pict>
            </w:r>
            <w:r w:rsidR="00323772" w:rsidRPr="00776254">
              <w:rPr>
                <w:rFonts w:ascii="Arial Narrow" w:hAnsi="Arial Narrow" w:cs="TimesNewRomanPSMT"/>
                <w:b/>
                <w:sz w:val="14"/>
                <w:szCs w:val="14"/>
              </w:rPr>
              <w:t>Orta Asya ve Avrupa’daki Türkler:</w:t>
            </w:r>
            <w:r w:rsidR="00323772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Orta Asya ve Avrupa’da kurulan devletlerle ilgili bilgi kartları hazır</w:t>
            </w:r>
            <w:r w:rsidR="00323772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="00323772" w:rsidRPr="00897C2E">
              <w:rPr>
                <w:rFonts w:ascii="Arial Narrow" w:hAnsi="Arial Narrow" w:cs="TimesNewRomanPSMT"/>
                <w:sz w:val="14"/>
                <w:szCs w:val="14"/>
              </w:rPr>
              <w:t>lanır</w:t>
            </w:r>
            <w:proofErr w:type="spellEnd"/>
            <w:r w:rsidR="00323772"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25270F" w:rsidRPr="00907FF7" w:rsidRDefault="0025270F" w:rsidP="00907FF7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>BİLİMSELLİK</w:t>
            </w:r>
            <w:r w:rsidRPr="003A0A15">
              <w:rPr>
                <w:rFonts w:ascii="Arial Narrow" w:eastAsia="Times New Roman" w:hAnsi="Arial Narrow" w:cs="TimesNewRomanPSMT"/>
                <w:b/>
                <w:color w:val="FF0000"/>
                <w:sz w:val="16"/>
                <w:szCs w:val="16"/>
                <w:lang w:eastAsia="tr-TR"/>
              </w:rPr>
              <w:t xml:space="preserve"> DEĞERİ</w:t>
            </w:r>
          </w:p>
        </w:tc>
        <w:tc>
          <w:tcPr>
            <w:tcW w:w="1825" w:type="dxa"/>
            <w:vMerge w:val="restart"/>
            <w:vAlign w:val="center"/>
          </w:tcPr>
          <w:p w:rsidR="00323772" w:rsidRPr="00D92EDE" w:rsidRDefault="0032377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323772" w:rsidRPr="00D92EDE" w:rsidRDefault="0032377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323772" w:rsidRPr="00D92EDE" w:rsidRDefault="0032377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323772" w:rsidRPr="00D92EDE" w:rsidRDefault="0032377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323772" w:rsidRPr="00D92EDE" w:rsidRDefault="0032377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323772" w:rsidRPr="00D92EDE" w:rsidRDefault="0032377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323772" w:rsidRPr="00D92EDE" w:rsidRDefault="00323772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D92EDE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323772" w:rsidRPr="003A029E" w:rsidRDefault="00323772" w:rsidP="003A029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323772" w:rsidRDefault="00323772" w:rsidP="0093123F">
            <w:pPr>
              <w:rPr>
                <w:rFonts w:ascii="Arial Narrow" w:hAnsi="Arial Narrow"/>
                <w:sz w:val="14"/>
                <w:szCs w:val="14"/>
              </w:rPr>
            </w:pPr>
          </w:p>
          <w:p w:rsidR="00323772" w:rsidRPr="000E2DDB" w:rsidRDefault="00323772" w:rsidP="0093123F">
            <w:pPr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0E2DDB">
              <w:rPr>
                <w:rFonts w:ascii="Arial Narrow" w:hAnsi="Arial Narrow"/>
                <w:sz w:val="14"/>
                <w:szCs w:val="14"/>
              </w:rPr>
              <w:t>Akdes</w:t>
            </w:r>
            <w:proofErr w:type="spellEnd"/>
            <w:r w:rsidRPr="000E2DDB">
              <w:rPr>
                <w:rFonts w:ascii="Arial Narrow" w:hAnsi="Arial Narrow"/>
                <w:sz w:val="14"/>
                <w:szCs w:val="14"/>
              </w:rPr>
              <w:t xml:space="preserve"> Nimet </w:t>
            </w:r>
            <w:proofErr w:type="spellStart"/>
            <w:r w:rsidRPr="000E2DDB">
              <w:rPr>
                <w:rFonts w:ascii="Arial Narrow" w:hAnsi="Arial Narrow"/>
                <w:sz w:val="14"/>
                <w:szCs w:val="14"/>
              </w:rPr>
              <w:t>Kurat</w:t>
            </w:r>
            <w:proofErr w:type="spellEnd"/>
            <w:r w:rsidRPr="000E2DDB">
              <w:rPr>
                <w:rFonts w:ascii="Arial Narrow" w:hAnsi="Arial Narrow"/>
                <w:sz w:val="14"/>
                <w:szCs w:val="14"/>
              </w:rPr>
              <w:t>; Türk Kavimleri ve Devletleri</w:t>
            </w:r>
          </w:p>
          <w:p w:rsidR="00323772" w:rsidRPr="000E2DDB" w:rsidRDefault="00323772" w:rsidP="0093123F">
            <w:pPr>
              <w:rPr>
                <w:rFonts w:ascii="Arial Narrow" w:hAnsi="Arial Narrow"/>
                <w:sz w:val="14"/>
                <w:szCs w:val="14"/>
              </w:rPr>
            </w:pPr>
          </w:p>
          <w:p w:rsidR="00323772" w:rsidRPr="000E2DDB" w:rsidRDefault="00323772" w:rsidP="0093123F">
            <w:pPr>
              <w:rPr>
                <w:rFonts w:ascii="Arial Narrow" w:hAnsi="Arial Narrow"/>
                <w:sz w:val="14"/>
                <w:szCs w:val="14"/>
              </w:rPr>
            </w:pPr>
            <w:r w:rsidRPr="000E2DDB">
              <w:rPr>
                <w:rFonts w:ascii="Arial Narrow" w:hAnsi="Arial Narrow"/>
                <w:sz w:val="14"/>
                <w:szCs w:val="14"/>
              </w:rPr>
              <w:t xml:space="preserve">İbrahim </w:t>
            </w:r>
            <w:proofErr w:type="spellStart"/>
            <w:r w:rsidRPr="000E2DDB">
              <w:rPr>
                <w:rFonts w:ascii="Arial Narrow" w:hAnsi="Arial Narrow"/>
                <w:sz w:val="14"/>
                <w:szCs w:val="14"/>
              </w:rPr>
              <w:t>Kafesoğlu</w:t>
            </w:r>
            <w:proofErr w:type="spellEnd"/>
            <w:r w:rsidRPr="000E2DDB">
              <w:rPr>
                <w:rFonts w:ascii="Arial Narrow" w:hAnsi="Arial Narrow"/>
                <w:sz w:val="14"/>
                <w:szCs w:val="14"/>
              </w:rPr>
              <w:t>;</w:t>
            </w:r>
          </w:p>
          <w:p w:rsidR="00323772" w:rsidRDefault="00323772" w:rsidP="0093123F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Türk Milli Kültürü</w:t>
            </w: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93123F" w:rsidRPr="003A029E" w:rsidRDefault="0093123F" w:rsidP="0093123F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323772" w:rsidRPr="006F7915" w:rsidRDefault="00323772" w:rsidP="0029168C">
            <w:pPr>
              <w:spacing w:line="240" w:lineRule="auto"/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[!]Avarlar, Bulgarlar, Hazarlar, Macarlar, Peçenekler, Kıpçaklar (Kumanlar), Oğuzlar (Uzlar),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Sabirler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Türgişler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Kırgızlar, Karluklar,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Kimekler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işlenecektir.</w:t>
            </w:r>
          </w:p>
        </w:tc>
      </w:tr>
      <w:tr w:rsidR="00323772" w:rsidRPr="003132E0" w:rsidTr="003A029E">
        <w:trPr>
          <w:cantSplit/>
          <w:trHeight w:val="1103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323772" w:rsidRPr="003132E0" w:rsidRDefault="00323772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23772" w:rsidRPr="003132E0" w:rsidRDefault="00323772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323772" w:rsidRPr="003132E0" w:rsidRDefault="00323772" w:rsidP="00907F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323772" w:rsidRPr="005F6496" w:rsidRDefault="00323772" w:rsidP="00E200C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08" w:type="dxa"/>
            <w:vAlign w:val="center"/>
          </w:tcPr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9.Başkırtlar (Başkurtlar) </w:t>
            </w:r>
          </w:p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>10.Türgeşler /</w:t>
            </w:r>
            <w:proofErr w:type="spellStart"/>
            <w:r w:rsidRPr="00735948">
              <w:rPr>
                <w:rFonts w:ascii="Arial Narrow" w:hAnsi="Arial Narrow"/>
                <w:b/>
                <w:sz w:val="14"/>
                <w:szCs w:val="14"/>
              </w:rPr>
              <w:t>Türgişler</w:t>
            </w:r>
            <w:proofErr w:type="spellEnd"/>
            <w:proofErr w:type="gramStart"/>
            <w:r w:rsidRPr="00735948">
              <w:rPr>
                <w:rFonts w:ascii="Arial Narrow" w:hAnsi="Arial Narrow"/>
                <w:b/>
                <w:sz w:val="14"/>
                <w:szCs w:val="14"/>
              </w:rPr>
              <w:t>)</w:t>
            </w:r>
            <w:proofErr w:type="gramEnd"/>
          </w:p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11.Kırgızlar </w:t>
            </w:r>
          </w:p>
          <w:p w:rsidR="00323772" w:rsidRPr="00735948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 xml:space="preserve">12.Karluklar </w:t>
            </w:r>
          </w:p>
          <w:p w:rsidR="00323772" w:rsidRPr="00474DAA" w:rsidRDefault="00323772" w:rsidP="0032377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735948">
              <w:rPr>
                <w:rFonts w:ascii="Arial Narrow" w:hAnsi="Arial Narrow"/>
                <w:b/>
                <w:sz w:val="14"/>
                <w:szCs w:val="14"/>
              </w:rPr>
              <w:t>13.Kimekler</w:t>
            </w:r>
          </w:p>
        </w:tc>
        <w:tc>
          <w:tcPr>
            <w:tcW w:w="2949" w:type="dxa"/>
            <w:vMerge/>
            <w:vAlign w:val="center"/>
          </w:tcPr>
          <w:p w:rsidR="00323772" w:rsidRPr="003132E0" w:rsidRDefault="00323772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323772" w:rsidRPr="003132E0" w:rsidRDefault="00323772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323772" w:rsidRPr="003132E0" w:rsidRDefault="00323772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323772" w:rsidRPr="003132E0" w:rsidRDefault="00323772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DD49B3" w:rsidRDefault="00DD49B3" w:rsidP="000C1D79">
      <w:pPr>
        <w:spacing w:line="240" w:lineRule="auto"/>
        <w:rPr>
          <w:rFonts w:ascii="Arial Narrow" w:hAnsi="Arial Narrow"/>
          <w:sz w:val="16"/>
          <w:szCs w:val="16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538"/>
      </w:tblGrid>
      <w:tr w:rsidR="00DD49B3" w:rsidTr="00262E06">
        <w:tc>
          <w:tcPr>
            <w:tcW w:w="15538" w:type="dxa"/>
            <w:shd w:val="clear" w:color="auto" w:fill="FABF8F" w:themeFill="accent6" w:themeFillTint="99"/>
          </w:tcPr>
          <w:p w:rsidR="00DD49B3" w:rsidRDefault="00DD49B3" w:rsidP="00262E06">
            <w:pPr>
              <w:tabs>
                <w:tab w:val="left" w:pos="3060"/>
              </w:tabs>
              <w:spacing w:line="276" w:lineRule="auto"/>
              <w:ind w:right="128"/>
              <w:jc w:val="center"/>
              <w:rPr>
                <w:rFonts w:ascii="Tahoma" w:hAnsi="Tahoma" w:cs="Tahoma"/>
                <w:b/>
                <w:sz w:val="36"/>
                <w:szCs w:val="36"/>
              </w:rPr>
            </w:pPr>
          </w:p>
          <w:p w:rsidR="00DD49B3" w:rsidRPr="009E1EB3" w:rsidRDefault="00DD49B3" w:rsidP="0093779F">
            <w:pPr>
              <w:tabs>
                <w:tab w:val="left" w:pos="3060"/>
              </w:tabs>
              <w:spacing w:line="276" w:lineRule="auto"/>
              <w:ind w:right="128"/>
              <w:jc w:val="center"/>
              <w:rPr>
                <w:rFonts w:ascii="Tahoma" w:hAnsi="Tahoma" w:cs="Tahoma"/>
                <w:b/>
                <w:sz w:val="36"/>
                <w:szCs w:val="36"/>
                <w:highlight w:val="red"/>
              </w:rPr>
            </w:pPr>
            <w:r>
              <w:rPr>
                <w:rFonts w:ascii="Tahoma" w:hAnsi="Tahoma" w:cs="Tahoma"/>
                <w:b/>
                <w:sz w:val="36"/>
                <w:szCs w:val="36"/>
              </w:rPr>
              <w:t>201</w:t>
            </w:r>
            <w:r w:rsidR="003F0905">
              <w:rPr>
                <w:rFonts w:ascii="Tahoma" w:hAnsi="Tahoma" w:cs="Tahoma"/>
                <w:b/>
                <w:sz w:val="36"/>
                <w:szCs w:val="36"/>
              </w:rPr>
              <w:t>4</w:t>
            </w:r>
            <w:r w:rsidRPr="009E1EB3">
              <w:rPr>
                <w:rFonts w:ascii="Tahoma" w:hAnsi="Tahoma" w:cs="Tahoma"/>
                <w:b/>
                <w:sz w:val="36"/>
                <w:szCs w:val="36"/>
              </w:rPr>
              <w:t>-</w:t>
            </w:r>
            <w:r w:rsidR="003F0905">
              <w:rPr>
                <w:rFonts w:ascii="Tahoma" w:hAnsi="Tahoma" w:cs="Tahoma"/>
                <w:b/>
                <w:sz w:val="36"/>
                <w:szCs w:val="36"/>
              </w:rPr>
              <w:t>2015</w:t>
            </w:r>
            <w:r w:rsidRPr="009E1EB3">
              <w:rPr>
                <w:rFonts w:ascii="Tahoma" w:hAnsi="Tahoma" w:cs="Tahoma"/>
                <w:b/>
                <w:sz w:val="36"/>
                <w:szCs w:val="36"/>
              </w:rPr>
              <w:t xml:space="preserve"> EĞİTİM-ÖĞRETİM YILI I. YARIYIL TATİLİ (2</w:t>
            </w:r>
            <w:r w:rsidR="0093779F">
              <w:rPr>
                <w:rFonts w:ascii="Tahoma" w:hAnsi="Tahoma" w:cs="Tahoma"/>
                <w:b/>
                <w:sz w:val="36"/>
                <w:szCs w:val="36"/>
              </w:rPr>
              <w:t>6</w:t>
            </w:r>
            <w:r w:rsidRPr="009E1EB3">
              <w:rPr>
                <w:rFonts w:ascii="Tahoma" w:hAnsi="Tahoma" w:cs="Tahoma"/>
                <w:b/>
                <w:sz w:val="36"/>
                <w:szCs w:val="36"/>
              </w:rPr>
              <w:t xml:space="preserve"> OCAK-0 ŞUBAT </w:t>
            </w:r>
            <w:r>
              <w:rPr>
                <w:rFonts w:ascii="Tahoma" w:hAnsi="Tahoma" w:cs="Tahoma"/>
                <w:b/>
                <w:sz w:val="36"/>
                <w:szCs w:val="36"/>
              </w:rPr>
              <w:t>201</w:t>
            </w:r>
            <w:r w:rsidR="0093779F">
              <w:rPr>
                <w:rFonts w:ascii="Tahoma" w:hAnsi="Tahoma" w:cs="Tahoma"/>
                <w:b/>
                <w:sz w:val="36"/>
                <w:szCs w:val="36"/>
              </w:rPr>
              <w:t>5</w:t>
            </w:r>
            <w:r>
              <w:rPr>
                <w:rFonts w:ascii="Tahoma" w:hAnsi="Tahoma" w:cs="Tahoma"/>
                <w:b/>
                <w:sz w:val="36"/>
                <w:szCs w:val="36"/>
              </w:rPr>
              <w:t>)</w:t>
            </w:r>
          </w:p>
          <w:p w:rsidR="00DD49B3" w:rsidRDefault="00DD49B3" w:rsidP="00262E06">
            <w:pPr>
              <w:tabs>
                <w:tab w:val="left" w:pos="3060"/>
              </w:tabs>
              <w:ind w:right="128"/>
              <w:jc w:val="center"/>
              <w:rPr>
                <w:rFonts w:ascii="Tahoma" w:hAnsi="Tahoma" w:cs="Tahoma"/>
                <w:b/>
                <w:sz w:val="36"/>
                <w:szCs w:val="36"/>
                <w:highlight w:val="red"/>
              </w:rPr>
            </w:pPr>
          </w:p>
        </w:tc>
      </w:tr>
    </w:tbl>
    <w:p w:rsidR="00E9606C" w:rsidRPr="004F7E23" w:rsidRDefault="00E9606C" w:rsidP="000C1D79">
      <w:pPr>
        <w:spacing w:line="240" w:lineRule="auto"/>
        <w:rPr>
          <w:rFonts w:ascii="Arial Narrow" w:hAnsi="Arial Narrow"/>
          <w:sz w:val="16"/>
          <w:szCs w:val="16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538"/>
      </w:tblGrid>
      <w:tr w:rsidR="000C1D79" w:rsidTr="000C1D79">
        <w:tc>
          <w:tcPr>
            <w:tcW w:w="15538" w:type="dxa"/>
            <w:shd w:val="clear" w:color="auto" w:fill="FABF8F" w:themeFill="accent6" w:themeFillTint="99"/>
          </w:tcPr>
          <w:p w:rsidR="000C1D79" w:rsidRDefault="000C1D79">
            <w:r w:rsidRPr="004760AA">
              <w:rPr>
                <w:rFonts w:ascii="Tahoma" w:hAnsi="Tahoma" w:cs="Tahoma"/>
                <w:b/>
                <w:sz w:val="20"/>
                <w:szCs w:val="20"/>
              </w:rPr>
              <w:t xml:space="preserve">4.ÜNİTE: İSLÂM TARİHİ ve UYGARLIĞI (13.YÜZYILA KADAR)                    Kazanım Sayısı: 7                   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</w:t>
            </w:r>
            <w:r w:rsidRPr="004760AA">
              <w:rPr>
                <w:rFonts w:ascii="Tahoma" w:hAnsi="Tahoma" w:cs="Tahoma"/>
                <w:b/>
                <w:sz w:val="20"/>
                <w:szCs w:val="20"/>
              </w:rPr>
              <w:t>ers Saati:</w:t>
            </w:r>
            <w:proofErr w:type="gramStart"/>
            <w:r w:rsidRPr="004760AA">
              <w:rPr>
                <w:rFonts w:ascii="Tahoma" w:hAnsi="Tahoma" w:cs="Tahoma"/>
                <w:b/>
                <w:sz w:val="20"/>
                <w:szCs w:val="20"/>
              </w:rPr>
              <w:t>10        Oranı</w:t>
            </w:r>
            <w:proofErr w:type="gramEnd"/>
            <w:r w:rsidRPr="004760AA">
              <w:rPr>
                <w:rFonts w:ascii="Tahoma" w:hAnsi="Tahoma" w:cs="Tahoma"/>
                <w:b/>
                <w:sz w:val="20"/>
                <w:szCs w:val="20"/>
              </w:rPr>
              <w:t>:% 16</w:t>
            </w:r>
          </w:p>
        </w:tc>
      </w:tr>
    </w:tbl>
    <w:p w:rsidR="00BF4728" w:rsidRDefault="00BF472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B96289" w:rsidRPr="003132E0" w:rsidTr="00C96F06">
        <w:trPr>
          <w:cantSplit/>
          <w:trHeight w:val="945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96289" w:rsidRPr="003132E0" w:rsidRDefault="00B96289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ŞUBAT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96289" w:rsidRPr="003132E0" w:rsidRDefault="00B96289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93779F">
              <w:rPr>
                <w:rFonts w:ascii="Arial Narrow" w:hAnsi="Arial Narrow"/>
                <w:sz w:val="16"/>
                <w:szCs w:val="16"/>
              </w:rPr>
              <w:t>09-13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02.201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B96289" w:rsidRPr="003132E0" w:rsidRDefault="00B96289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B96289" w:rsidRPr="003132E0" w:rsidRDefault="00B96289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96289" w:rsidRDefault="00B9628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96289" w:rsidRDefault="00B9628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B96289" w:rsidRPr="003132E0" w:rsidRDefault="00B9628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8" w:type="dxa"/>
            <w:vMerge w:val="restart"/>
            <w:vAlign w:val="center"/>
          </w:tcPr>
          <w:p w:rsidR="00B96289" w:rsidRPr="00897C2E" w:rsidRDefault="00B96289" w:rsidP="00B96289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</w:pPr>
            <w:r w:rsidRPr="00897C2E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>Bu ünite ile öğrenciler;</w:t>
            </w:r>
          </w:p>
          <w:p w:rsidR="00B96289" w:rsidRPr="003132E0" w:rsidRDefault="00B96289" w:rsidP="00B96289">
            <w:pPr>
              <w:spacing w:line="240" w:lineRule="auto"/>
              <w:rPr>
                <w:sz w:val="10"/>
                <w:szCs w:val="10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1. İslamiyet’in doğuşu sırasında dünyanın ve Arap Yarımadasının genel durumunu açıklar.</w:t>
            </w:r>
          </w:p>
        </w:tc>
        <w:tc>
          <w:tcPr>
            <w:tcW w:w="2808" w:type="dxa"/>
            <w:vMerge w:val="restart"/>
            <w:vAlign w:val="center"/>
          </w:tcPr>
          <w:p w:rsidR="00B96289" w:rsidRDefault="00B96289" w:rsidP="00047140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D35926">
              <w:rPr>
                <w:rFonts w:ascii="Arial Narrow" w:hAnsi="Arial Narrow"/>
                <w:b/>
                <w:sz w:val="14"/>
                <w:szCs w:val="14"/>
              </w:rPr>
              <w:t>1.KONU:1.İslamiyet’in Doğuşu ve İlk İslam Devletleri</w:t>
            </w:r>
            <w:r>
              <w:rPr>
                <w:rFonts w:ascii="Arial Narrow" w:hAnsi="Arial Narrow"/>
                <w:b/>
                <w:sz w:val="14"/>
                <w:szCs w:val="14"/>
              </w:rPr>
              <w:t>:</w:t>
            </w:r>
          </w:p>
          <w:p w:rsidR="00B96289" w:rsidRPr="008E5BC7" w:rsidRDefault="00B96289" w:rsidP="005523F7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1.İslamiyet Öncesi Dünyanın Genel Durumu</w:t>
            </w:r>
          </w:p>
          <w:p w:rsidR="00B96289" w:rsidRDefault="00B96289" w:rsidP="00B96289">
            <w:pPr>
              <w:spacing w:after="60"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E5BC7">
              <w:rPr>
                <w:rFonts w:ascii="Arial Narrow" w:hAnsi="Arial Narrow" w:cs="TimesNewRomanPSMT"/>
                <w:b/>
                <w:sz w:val="14"/>
                <w:szCs w:val="14"/>
              </w:rPr>
              <w:t>a)</w:t>
            </w:r>
            <w:r w:rsidRPr="00047140">
              <w:rPr>
                <w:rFonts w:ascii="Arial Narrow" w:hAnsi="Arial Narrow" w:cs="TimesNewRomanPSMT"/>
                <w:sz w:val="14"/>
                <w:szCs w:val="14"/>
              </w:rPr>
              <w:t xml:space="preserve"> Avrupa     </w:t>
            </w:r>
          </w:p>
          <w:p w:rsidR="00B96289" w:rsidRPr="00B96289" w:rsidRDefault="00B96289" w:rsidP="00B96289">
            <w:pPr>
              <w:spacing w:after="60"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E5BC7">
              <w:rPr>
                <w:rFonts w:ascii="Arial Narrow" w:hAnsi="Arial Narrow" w:cs="TimesNewRomanPSMT"/>
                <w:b/>
                <w:sz w:val="14"/>
                <w:szCs w:val="14"/>
              </w:rPr>
              <w:t>b)</w:t>
            </w:r>
            <w:r w:rsidRPr="00047140">
              <w:rPr>
                <w:rFonts w:ascii="Arial Narrow" w:hAnsi="Arial Narrow" w:cs="TimesNewRomanPSMT"/>
                <w:sz w:val="14"/>
                <w:szCs w:val="14"/>
              </w:rPr>
              <w:t xml:space="preserve"> Afrika</w:t>
            </w:r>
          </w:p>
        </w:tc>
        <w:tc>
          <w:tcPr>
            <w:tcW w:w="2949" w:type="dxa"/>
            <w:vMerge w:val="restart"/>
            <w:vAlign w:val="center"/>
          </w:tcPr>
          <w:p w:rsidR="00B96289" w:rsidRDefault="005B262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62" type="#_x0000_t75" style="width:6.75pt;height:6.75pt" o:bullet="t">
                  <v:imagedata r:id="rId11" o:title="etkinlik"/>
                </v:shape>
              </w:pict>
            </w:r>
            <w:r w:rsidR="00B96289" w:rsidRPr="00CA5AD7">
              <w:rPr>
                <w:rFonts w:ascii="Arial Narrow" w:hAnsi="Arial Narrow" w:cs="TimesNewRomanPSMT"/>
                <w:b/>
                <w:sz w:val="14"/>
                <w:szCs w:val="14"/>
              </w:rPr>
              <w:t>Tarih Şeridi:</w:t>
            </w:r>
            <w:r w:rsidR="00B96289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İslamiyet’in doğuşu sırasında dünyada hâkim olan siyasi oluşum ve inançlar hakkında toplanan bilgiler görsel materyaller kullanarak sunulur.</w:t>
            </w:r>
          </w:p>
          <w:p w:rsidR="0025270F" w:rsidRPr="00897C2E" w:rsidRDefault="0025270F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  <w:p w:rsidR="00B96289" w:rsidRPr="00CE7A6C" w:rsidRDefault="00B96289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B96289" w:rsidRPr="00CE7A6C" w:rsidRDefault="00B96289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B96289" w:rsidRPr="00CE7A6C" w:rsidRDefault="00B96289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 xml:space="preserve">2.Soru-cevap </w:t>
            </w:r>
          </w:p>
          <w:p w:rsidR="00B96289" w:rsidRPr="00CE7A6C" w:rsidRDefault="00B96289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B96289" w:rsidRPr="00CE7A6C" w:rsidRDefault="00B96289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B96289" w:rsidRPr="00CE7A6C" w:rsidRDefault="00B96289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B96289" w:rsidRPr="00CE7A6C" w:rsidRDefault="00B96289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B96289" w:rsidRPr="00CE7A6C" w:rsidRDefault="00B96289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B96289" w:rsidRPr="00CE7A6C" w:rsidRDefault="00B96289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B96289" w:rsidRPr="00CE7A6C" w:rsidRDefault="00B96289" w:rsidP="0029168C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B96289" w:rsidRDefault="00B96289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96289" w:rsidRDefault="00B96289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210C1A">
              <w:rPr>
                <w:rFonts w:ascii="Arial Narrow" w:hAnsi="Arial Narrow"/>
                <w:sz w:val="14"/>
                <w:szCs w:val="14"/>
              </w:rPr>
              <w:t xml:space="preserve">Philip K. </w:t>
            </w:r>
            <w:proofErr w:type="spellStart"/>
            <w:proofErr w:type="gramStart"/>
            <w:r w:rsidRPr="00210C1A">
              <w:rPr>
                <w:rFonts w:ascii="Arial Narrow" w:hAnsi="Arial Narrow"/>
                <w:sz w:val="14"/>
                <w:szCs w:val="14"/>
              </w:rPr>
              <w:t>Hitti;Siyasi</w:t>
            </w:r>
            <w:proofErr w:type="spellEnd"/>
            <w:proofErr w:type="gramEnd"/>
            <w:r w:rsidRPr="00210C1A">
              <w:rPr>
                <w:rFonts w:ascii="Arial Narrow" w:hAnsi="Arial Narrow"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sz w:val="14"/>
                <w:szCs w:val="14"/>
              </w:rPr>
              <w:t>ve</w:t>
            </w:r>
            <w:r w:rsidRPr="00210C1A">
              <w:rPr>
                <w:rFonts w:ascii="Arial Narrow" w:hAnsi="Arial Narrow"/>
                <w:sz w:val="14"/>
                <w:szCs w:val="14"/>
              </w:rPr>
              <w:t xml:space="preserve"> Kültürel İslam Tarihi,  C. IV</w:t>
            </w:r>
          </w:p>
          <w:p w:rsidR="00B96289" w:rsidRDefault="00B96289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96289" w:rsidRDefault="00B96289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B96289" w:rsidRPr="00210C1A" w:rsidRDefault="00B96289" w:rsidP="0029168C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00210C1A">
              <w:rPr>
                <w:rFonts w:ascii="Arial Narrow" w:hAnsi="Arial Narrow"/>
                <w:sz w:val="14"/>
                <w:szCs w:val="14"/>
              </w:rPr>
              <w:t>Doğuştan Günümüze Büyük İslam Tarihi,  C:2-3-4</w:t>
            </w:r>
          </w:p>
          <w:p w:rsidR="00B96289" w:rsidRPr="00CE7A6C" w:rsidRDefault="00B96289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B96289" w:rsidRPr="00CE7A6C" w:rsidRDefault="00B96289" w:rsidP="0029168C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İslamiyet’ten önce Araplarla Türkler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arasındakiticari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ilişkilere değinilecektir.</w:t>
            </w:r>
          </w:p>
        </w:tc>
      </w:tr>
      <w:tr w:rsidR="00B96289" w:rsidRPr="003132E0" w:rsidTr="00B96289">
        <w:trPr>
          <w:cantSplit/>
          <w:trHeight w:val="269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B96289" w:rsidRPr="003132E0" w:rsidRDefault="00B96289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96289" w:rsidRPr="003132E0" w:rsidRDefault="00B96289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vMerge w:val="restart"/>
            <w:tcBorders>
              <w:left w:val="single" w:sz="4" w:space="0" w:color="auto"/>
            </w:tcBorders>
            <w:vAlign w:val="center"/>
          </w:tcPr>
          <w:p w:rsidR="00B96289" w:rsidRPr="003132E0" w:rsidRDefault="00B9628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B96289" w:rsidRPr="003132E0" w:rsidRDefault="00B96289" w:rsidP="005523F7">
            <w:pPr>
              <w:spacing w:line="240" w:lineRule="auto"/>
            </w:pPr>
          </w:p>
        </w:tc>
        <w:tc>
          <w:tcPr>
            <w:tcW w:w="2808" w:type="dxa"/>
            <w:vMerge/>
            <w:tcBorders>
              <w:bottom w:val="single" w:sz="4" w:space="0" w:color="auto"/>
            </w:tcBorders>
            <w:vAlign w:val="center"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Merge/>
            <w:vAlign w:val="center"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B96289" w:rsidRPr="003132E0" w:rsidTr="00B96289">
        <w:trPr>
          <w:cantSplit/>
          <w:trHeight w:val="677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B96289" w:rsidRPr="003132E0" w:rsidRDefault="00B96289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96289" w:rsidRPr="003132E0" w:rsidRDefault="00B96289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vAlign w:val="center"/>
          </w:tcPr>
          <w:p w:rsidR="00B96289" w:rsidRPr="003132E0" w:rsidRDefault="00B9628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8" w:type="dxa"/>
            <w:vMerge/>
            <w:vAlign w:val="center"/>
          </w:tcPr>
          <w:p w:rsidR="00B96289" w:rsidRPr="003132E0" w:rsidRDefault="00B96289" w:rsidP="005523F7">
            <w:pPr>
              <w:spacing w:line="240" w:lineRule="auto"/>
            </w:pPr>
          </w:p>
        </w:tc>
        <w:tc>
          <w:tcPr>
            <w:tcW w:w="2808" w:type="dxa"/>
            <w:tcBorders>
              <w:top w:val="single" w:sz="4" w:space="0" w:color="auto"/>
            </w:tcBorders>
            <w:vAlign w:val="center"/>
          </w:tcPr>
          <w:p w:rsidR="00B96289" w:rsidRPr="00047140" w:rsidRDefault="00B96289" w:rsidP="00B96289">
            <w:pPr>
              <w:spacing w:after="60"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E5BC7">
              <w:rPr>
                <w:rFonts w:ascii="Arial Narrow" w:hAnsi="Arial Narrow" w:cs="TimesNewRomanPSMT"/>
                <w:b/>
                <w:sz w:val="14"/>
                <w:szCs w:val="14"/>
              </w:rPr>
              <w:t>c)</w:t>
            </w:r>
            <w:r w:rsidRPr="00047140">
              <w:rPr>
                <w:rFonts w:ascii="Arial Narrow" w:hAnsi="Arial Narrow" w:cs="TimesNewRomanPSMT"/>
                <w:sz w:val="14"/>
                <w:szCs w:val="14"/>
              </w:rPr>
              <w:t xml:space="preserve"> Asya    </w:t>
            </w:r>
          </w:p>
          <w:p w:rsidR="00B96289" w:rsidRPr="003132E0" w:rsidRDefault="00B96289" w:rsidP="00B96289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8E5BC7">
              <w:rPr>
                <w:rFonts w:ascii="Arial Narrow" w:hAnsi="Arial Narrow" w:cs="TimesNewRomanPSMT"/>
                <w:b/>
                <w:sz w:val="14"/>
                <w:szCs w:val="14"/>
              </w:rPr>
              <w:t>d)</w:t>
            </w:r>
            <w:r w:rsidRPr="00047140">
              <w:rPr>
                <w:rFonts w:ascii="Arial Narrow" w:hAnsi="Arial Narrow" w:cs="TimesNewRomanPSMT"/>
                <w:sz w:val="14"/>
                <w:szCs w:val="14"/>
              </w:rPr>
              <w:t xml:space="preserve"> Arap Yarımadası</w:t>
            </w:r>
          </w:p>
        </w:tc>
        <w:tc>
          <w:tcPr>
            <w:tcW w:w="2949" w:type="dxa"/>
            <w:vMerge/>
            <w:vAlign w:val="center"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C331B2" w:rsidRDefault="00C331B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047140" w:rsidRPr="003132E0" w:rsidTr="00C96F06">
        <w:trPr>
          <w:cantSplit/>
          <w:trHeight w:val="1174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47140" w:rsidRPr="003132E0" w:rsidRDefault="0004714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ŞUBAT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47140" w:rsidRPr="003132E0" w:rsidRDefault="00047140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93779F">
              <w:rPr>
                <w:rFonts w:ascii="Arial Narrow" w:hAnsi="Arial Narrow"/>
                <w:sz w:val="16"/>
                <w:szCs w:val="16"/>
              </w:rPr>
              <w:t>6-20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02.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047140" w:rsidRPr="003132E0" w:rsidRDefault="0004714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262E06">
              <w:rPr>
                <w:rFonts w:ascii="Arial Narrow" w:hAnsi="Arial Narrow"/>
                <w:sz w:val="16"/>
                <w:szCs w:val="16"/>
              </w:rPr>
              <w:t>I</w:t>
            </w:r>
            <w:r w:rsidR="00B813F2"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047140" w:rsidRPr="003132E0" w:rsidRDefault="0004714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47140" w:rsidRDefault="0004714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47140" w:rsidRDefault="0004714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47140" w:rsidRDefault="0004714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047140" w:rsidRDefault="0004714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47140" w:rsidRPr="003132E0" w:rsidRDefault="0004714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8" w:type="dxa"/>
            <w:vMerge w:val="restart"/>
            <w:vAlign w:val="center"/>
          </w:tcPr>
          <w:p w:rsidR="00047140" w:rsidRPr="003132E0" w:rsidRDefault="00047140" w:rsidP="005523F7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047140" w:rsidRPr="003132E0" w:rsidRDefault="00047140" w:rsidP="005523F7">
            <w:pPr>
              <w:spacing w:line="240" w:lineRule="auto"/>
              <w:rPr>
                <w:sz w:val="10"/>
                <w:szCs w:val="10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2. Hz. Muhammed’in hayatı ve faaliyetleri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çerçeve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sinde İslamiyet’in doğuşu ve yayılışını değerlendirir.</w:t>
            </w:r>
          </w:p>
          <w:p w:rsidR="00047140" w:rsidRPr="003132E0" w:rsidRDefault="00047140" w:rsidP="005523F7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2808" w:type="dxa"/>
            <w:vAlign w:val="center"/>
          </w:tcPr>
          <w:p w:rsidR="00047140" w:rsidRDefault="00047140" w:rsidP="00047140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D35926">
              <w:rPr>
                <w:rFonts w:ascii="Arial Narrow" w:hAnsi="Arial Narrow"/>
                <w:b/>
                <w:sz w:val="14"/>
                <w:szCs w:val="14"/>
              </w:rPr>
              <w:t>1.KONU:1.İslamiyet’in Doğuşu ve İlk İslam Devletleri</w:t>
            </w:r>
            <w:r>
              <w:rPr>
                <w:rFonts w:ascii="Arial Narrow" w:hAnsi="Arial Narrow"/>
                <w:b/>
                <w:sz w:val="14"/>
                <w:szCs w:val="14"/>
              </w:rPr>
              <w:t>:</w:t>
            </w:r>
          </w:p>
          <w:p w:rsidR="00047140" w:rsidRPr="00CE7A6C" w:rsidRDefault="00047140" w:rsidP="0004714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 xml:space="preserve">2.İslamiyet’in Doğuşu ve </w:t>
            </w:r>
            <w:proofErr w:type="spellStart"/>
            <w:proofErr w:type="gramStart"/>
            <w:r w:rsidRPr="008E5BC7">
              <w:rPr>
                <w:rFonts w:ascii="Arial Narrow" w:hAnsi="Arial Narrow"/>
                <w:b/>
                <w:sz w:val="14"/>
                <w:szCs w:val="14"/>
              </w:rPr>
              <w:t>Yayılışı:a</w:t>
            </w:r>
            <w:proofErr w:type="spellEnd"/>
            <w:proofErr w:type="gramEnd"/>
            <w:r w:rsidRPr="008E5BC7">
              <w:rPr>
                <w:rFonts w:ascii="Arial Narrow" w:hAnsi="Arial Narrow"/>
                <w:b/>
                <w:sz w:val="14"/>
                <w:szCs w:val="14"/>
              </w:rPr>
              <w:t>.</w:t>
            </w:r>
            <w:r>
              <w:rPr>
                <w:rFonts w:ascii="Arial Narrow" w:hAnsi="Arial Narrow"/>
                <w:sz w:val="14"/>
                <w:szCs w:val="14"/>
              </w:rPr>
              <w:t xml:space="preserve"> Hz. Muhammed’in Peygamberlik Öncesi Hayatı                </w:t>
            </w:r>
            <w:r w:rsidRPr="008E5BC7">
              <w:rPr>
                <w:rFonts w:ascii="Arial Narrow" w:hAnsi="Arial Narrow"/>
                <w:b/>
                <w:sz w:val="14"/>
                <w:szCs w:val="14"/>
              </w:rPr>
              <w:t>b.</w:t>
            </w:r>
            <w:r>
              <w:rPr>
                <w:rFonts w:ascii="Arial Narrow" w:hAnsi="Arial Narrow"/>
                <w:sz w:val="14"/>
                <w:szCs w:val="14"/>
              </w:rPr>
              <w:t xml:space="preserve"> Müslümanların Mekke’deki Faaliyetleri</w:t>
            </w:r>
          </w:p>
          <w:p w:rsidR="00047140" w:rsidRPr="003132E0" w:rsidRDefault="0004714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Merge w:val="restart"/>
            <w:vAlign w:val="center"/>
          </w:tcPr>
          <w:p w:rsidR="00047140" w:rsidRDefault="0004714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47140" w:rsidRPr="00897C2E" w:rsidRDefault="005B262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63" type="#_x0000_t75" style="width:6.75pt;height:6.75pt" o:bullet="t">
                  <v:imagedata r:id="rId11" o:title="etkinlik"/>
                </v:shape>
              </w:pict>
            </w:r>
            <w:r w:rsidR="00047140" w:rsidRPr="00380EC4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İslamiyet Yayılıyor: </w:t>
            </w:r>
            <w:r w:rsidR="00047140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Sınıf dört gruba ayrılarak Bedir, </w:t>
            </w:r>
            <w:proofErr w:type="spellStart"/>
            <w:r w:rsidR="00047140" w:rsidRPr="00897C2E">
              <w:rPr>
                <w:rFonts w:ascii="Arial Narrow" w:hAnsi="Arial Narrow" w:cs="TimesNewRomanPSMT"/>
                <w:sz w:val="14"/>
                <w:szCs w:val="14"/>
              </w:rPr>
              <w:t>Uhud</w:t>
            </w:r>
            <w:proofErr w:type="spellEnd"/>
            <w:r w:rsidR="00047140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Hendek savaşları ve </w:t>
            </w:r>
            <w:proofErr w:type="spellStart"/>
            <w:r w:rsidR="00047140" w:rsidRPr="00897C2E">
              <w:rPr>
                <w:rFonts w:ascii="Arial Narrow" w:hAnsi="Arial Narrow" w:cs="TimesNewRomanPSMT"/>
                <w:sz w:val="14"/>
                <w:szCs w:val="14"/>
              </w:rPr>
              <w:t>Hudeybiye</w:t>
            </w:r>
            <w:proofErr w:type="spellEnd"/>
            <w:r w:rsidR="00047140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Antlaş</w:t>
            </w:r>
            <w:r w:rsidR="00047140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="00047140" w:rsidRPr="00897C2E">
              <w:rPr>
                <w:rFonts w:ascii="Arial Narrow" w:hAnsi="Arial Narrow" w:cs="TimesNewRomanPSMT"/>
                <w:sz w:val="14"/>
                <w:szCs w:val="14"/>
              </w:rPr>
              <w:t>ması</w:t>
            </w:r>
            <w:proofErr w:type="spellEnd"/>
            <w:r w:rsidR="00047140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ile ilgili araştırma yapılır. Araştırma sonuçları gruplar tarafından sunularak sınıf panosunda sergi</w:t>
            </w:r>
            <w:r w:rsidR="00047140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="00047140" w:rsidRPr="00897C2E">
              <w:rPr>
                <w:rFonts w:ascii="Arial Narrow" w:hAnsi="Arial Narrow" w:cs="TimesNewRomanPSMT"/>
                <w:sz w:val="14"/>
                <w:szCs w:val="14"/>
              </w:rPr>
              <w:t>lenir</w:t>
            </w:r>
            <w:proofErr w:type="spellEnd"/>
            <w:r w:rsidR="00047140"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047140" w:rsidRPr="00CE7A6C" w:rsidRDefault="0025270F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</w:tc>
        <w:tc>
          <w:tcPr>
            <w:tcW w:w="1825" w:type="dxa"/>
            <w:vMerge w:val="restart"/>
            <w:vAlign w:val="center"/>
          </w:tcPr>
          <w:p w:rsidR="00047140" w:rsidRPr="00CE7A6C" w:rsidRDefault="0004714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047140" w:rsidRPr="00CE7A6C" w:rsidRDefault="0004714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047140" w:rsidRPr="00CE7A6C" w:rsidRDefault="0004714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047140" w:rsidRPr="00CE7A6C" w:rsidRDefault="0004714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047140" w:rsidRPr="00CE7A6C" w:rsidRDefault="0004714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047140" w:rsidRPr="00CE7A6C" w:rsidRDefault="0004714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047140" w:rsidRPr="00CE7A6C" w:rsidRDefault="0004714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047140" w:rsidRPr="00CE7A6C" w:rsidRDefault="0004714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CE7A6C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047140" w:rsidRPr="00CE7A6C" w:rsidRDefault="0004714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047140" w:rsidRDefault="0004714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47140" w:rsidRPr="E0C905FA" w:rsidRDefault="00047140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E0C905FA">
              <w:rPr>
                <w:rFonts w:ascii="Arial Narrow" w:hAnsi="Arial Narrow"/>
                <w:sz w:val="14"/>
                <w:szCs w:val="14"/>
              </w:rPr>
              <w:t xml:space="preserve">Philip K. </w:t>
            </w:r>
            <w:proofErr w:type="spellStart"/>
            <w:proofErr w:type="gramStart"/>
            <w:r w:rsidRPr="E0C905FA">
              <w:rPr>
                <w:rFonts w:ascii="Arial Narrow" w:hAnsi="Arial Narrow"/>
                <w:sz w:val="14"/>
                <w:szCs w:val="14"/>
              </w:rPr>
              <w:t>Hitti;Siyasi</w:t>
            </w:r>
            <w:proofErr w:type="spellEnd"/>
            <w:proofErr w:type="gramEnd"/>
            <w:r w:rsidRPr="E0C905FA">
              <w:rPr>
                <w:rFonts w:ascii="Arial Narrow" w:hAnsi="Arial Narrow"/>
                <w:sz w:val="14"/>
                <w:szCs w:val="14"/>
              </w:rPr>
              <w:t xml:space="preserve"> ve Kültürel İslam Tarihi, C</w:t>
            </w:r>
            <w:r>
              <w:rPr>
                <w:rFonts w:ascii="Arial Narrow" w:hAnsi="Arial Narrow"/>
                <w:sz w:val="14"/>
                <w:szCs w:val="14"/>
              </w:rPr>
              <w:t>:IV</w:t>
            </w:r>
            <w:r w:rsidRPr="E0C905FA">
              <w:rPr>
                <w:rFonts w:ascii="Arial Narrow" w:hAnsi="Arial Narrow"/>
                <w:sz w:val="14"/>
                <w:szCs w:val="14"/>
              </w:rPr>
              <w:t>.</w:t>
            </w:r>
          </w:p>
          <w:p w:rsidR="00047140" w:rsidRDefault="00047140" w:rsidP="0029168C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</w:p>
          <w:p w:rsidR="00047140" w:rsidRPr="E0C905FA" w:rsidRDefault="00047140" w:rsidP="0029168C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C905FA">
              <w:rPr>
                <w:rFonts w:ascii="Arial Narrow" w:hAnsi="Arial Narrow"/>
                <w:sz w:val="14"/>
                <w:szCs w:val="14"/>
              </w:rPr>
              <w:t>Doğuştan Günümüze Büyük İsl</w:t>
            </w:r>
            <w:r>
              <w:rPr>
                <w:rFonts w:ascii="Arial Narrow" w:hAnsi="Arial Narrow"/>
                <w:sz w:val="14"/>
                <w:szCs w:val="14"/>
              </w:rPr>
              <w:t>am Tarihi</w:t>
            </w:r>
          </w:p>
          <w:p w:rsidR="00047140" w:rsidRPr="E0C905FA" w:rsidRDefault="00047140" w:rsidP="0029168C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Hayati Ülkü; İslam Tarihi</w:t>
            </w:r>
          </w:p>
          <w:p w:rsidR="00047140" w:rsidRDefault="0004714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47140" w:rsidRPr="00CE7A6C" w:rsidRDefault="0004714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C905FA">
              <w:rPr>
                <w:rFonts w:ascii="Arial Narrow" w:hAnsi="Arial Narrow"/>
                <w:sz w:val="14"/>
                <w:szCs w:val="14"/>
              </w:rPr>
              <w:t>Asım Köksal; Büyük İslam Tarihi</w:t>
            </w:r>
          </w:p>
        </w:tc>
        <w:tc>
          <w:tcPr>
            <w:tcW w:w="1967" w:type="dxa"/>
            <w:vMerge w:val="restart"/>
            <w:vAlign w:val="center"/>
          </w:tcPr>
          <w:p w:rsidR="00047140" w:rsidRDefault="0004714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47140" w:rsidRPr="00897C2E" w:rsidRDefault="00047140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color w:val="FF0000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color w:val="000000"/>
                <w:sz w:val="14"/>
                <w:szCs w:val="14"/>
              </w:rPr>
              <w:t xml:space="preserve">[!] Hicretle birlikte Medine’de İslam </w:t>
            </w:r>
            <w:proofErr w:type="spellStart"/>
            <w:r w:rsidRPr="00897C2E">
              <w:rPr>
                <w:rFonts w:ascii="Arial Narrow" w:hAnsi="Arial Narrow" w:cs="TimesNewRomanPSMT"/>
                <w:color w:val="000000"/>
                <w:sz w:val="14"/>
                <w:szCs w:val="14"/>
              </w:rPr>
              <w:t>devletininoluşumu</w:t>
            </w:r>
            <w:proofErr w:type="spellEnd"/>
            <w:r w:rsidRPr="00897C2E">
              <w:rPr>
                <w:rFonts w:ascii="Arial Narrow" w:hAnsi="Arial Narrow" w:cs="TimesNewRomanPSMT"/>
                <w:color w:val="000000"/>
                <w:sz w:val="14"/>
                <w:szCs w:val="14"/>
              </w:rPr>
              <w:t xml:space="preserve"> ve kurumsal</w:t>
            </w:r>
            <w:r>
              <w:rPr>
                <w:rFonts w:ascii="Arial Narrow" w:hAnsi="Arial Narrow" w:cs="TimesNewRomanPSMT"/>
                <w:color w:val="000000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color w:val="000000"/>
                <w:sz w:val="14"/>
                <w:szCs w:val="14"/>
              </w:rPr>
              <w:t>laşma</w:t>
            </w:r>
            <w:proofErr w:type="spellEnd"/>
            <w:r w:rsidRPr="00897C2E">
              <w:rPr>
                <w:rFonts w:ascii="Arial Narrow" w:hAnsi="Arial Narrow" w:cs="TimesNewRomanPSMT"/>
                <w:color w:val="000000"/>
                <w:sz w:val="14"/>
                <w:szCs w:val="14"/>
              </w:rPr>
              <w:t xml:space="preserve"> süreci vurgulanacaktır</w:t>
            </w:r>
            <w:r w:rsidRPr="00897C2E">
              <w:rPr>
                <w:rFonts w:ascii="Arial Narrow" w:hAnsi="Arial Narrow" w:cs="TimesNewRomanPSMT"/>
                <w:color w:val="FF0000"/>
                <w:sz w:val="14"/>
                <w:szCs w:val="14"/>
              </w:rPr>
              <w:t>.</w:t>
            </w:r>
          </w:p>
          <w:p w:rsidR="00047140" w:rsidRDefault="00047140" w:rsidP="0029168C">
            <w:pPr>
              <w:spacing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047140" w:rsidRPr="00CE7A6C" w:rsidRDefault="005B262C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 w:cs="TimesNewRomanPSMT"/>
                <w:sz w:val="14"/>
                <w:szCs w:val="14"/>
              </w:rPr>
              <w:pict>
                <v:shape id="_x0000_i1064" type="#_x0000_t75" style="width:9pt;height:7.5pt" o:bullet="t">
                  <v:imagedata r:id="rId13" o:title="Ders içi ilişkilendirme"/>
                </v:shape>
              </w:pict>
            </w:r>
            <w:r w:rsidR="00047140" w:rsidRPr="00897C2E">
              <w:rPr>
                <w:rFonts w:ascii="Arial Narrow" w:hAnsi="Arial Narrow" w:cs="TimesNewRomanPSMT"/>
                <w:color w:val="000000"/>
                <w:sz w:val="14"/>
                <w:szCs w:val="14"/>
              </w:rPr>
              <w:t>1. ünitenin 2. kazanımıyla ilişkilendirilecektir.</w:t>
            </w:r>
          </w:p>
        </w:tc>
      </w:tr>
      <w:tr w:rsidR="00047140" w:rsidRPr="003132E0" w:rsidTr="00C96F06">
        <w:trPr>
          <w:cantSplit/>
          <w:trHeight w:val="1174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047140" w:rsidRPr="003132E0" w:rsidRDefault="00047140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47140" w:rsidRPr="003132E0" w:rsidRDefault="00047140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47140" w:rsidRPr="003132E0" w:rsidRDefault="0004714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047140" w:rsidRPr="003132E0" w:rsidRDefault="00047140" w:rsidP="005523F7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29168C" w:rsidRDefault="0029168C" w:rsidP="0029168C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D35926">
              <w:rPr>
                <w:rFonts w:ascii="Arial Narrow" w:hAnsi="Arial Narrow"/>
                <w:b/>
                <w:sz w:val="14"/>
                <w:szCs w:val="14"/>
              </w:rPr>
              <w:t>1.KONU:1.İslamiyet’in Doğuşu ve İlk İslam Devletleri</w:t>
            </w:r>
            <w:r>
              <w:rPr>
                <w:rFonts w:ascii="Arial Narrow" w:hAnsi="Arial Narrow"/>
                <w:b/>
                <w:sz w:val="14"/>
                <w:szCs w:val="14"/>
              </w:rPr>
              <w:t>:</w:t>
            </w:r>
          </w:p>
          <w:p w:rsidR="00047140" w:rsidRPr="00047140" w:rsidRDefault="00047140" w:rsidP="00047140">
            <w:pPr>
              <w:spacing w:after="60" w:line="240" w:lineRule="auto"/>
              <w:rPr>
                <w:rFonts w:ascii="Arial Narrow" w:hAnsi="Arial Narrow"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c)</w:t>
            </w:r>
            <w:r w:rsidRPr="00047140">
              <w:rPr>
                <w:rFonts w:ascii="Arial Narrow" w:hAnsi="Arial Narrow"/>
                <w:sz w:val="14"/>
                <w:szCs w:val="14"/>
              </w:rPr>
              <w:t xml:space="preserve"> Hicret ve Medine İslam Devleti</w:t>
            </w:r>
          </w:p>
          <w:p w:rsidR="0029168C" w:rsidRDefault="00047140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047140">
              <w:rPr>
                <w:rFonts w:ascii="Arial Narrow" w:hAnsi="Arial Narrow"/>
                <w:sz w:val="14"/>
                <w:szCs w:val="14"/>
              </w:rPr>
              <w:t xml:space="preserve">     Hz. Muhammed (SAV) Dönemi</w:t>
            </w:r>
            <w:r w:rsidR="0029168C">
              <w:rPr>
                <w:rFonts w:ascii="Arial Narrow" w:hAnsi="Arial Narrow"/>
                <w:sz w:val="14"/>
                <w:szCs w:val="14"/>
              </w:rPr>
              <w:t xml:space="preserve">: Bedir, </w:t>
            </w:r>
            <w:proofErr w:type="spellStart"/>
            <w:r w:rsidR="0029168C">
              <w:rPr>
                <w:rFonts w:ascii="Arial Narrow" w:hAnsi="Arial Narrow"/>
                <w:sz w:val="14"/>
                <w:szCs w:val="14"/>
              </w:rPr>
              <w:t>Uhud</w:t>
            </w:r>
            <w:proofErr w:type="spellEnd"/>
            <w:r w:rsidR="0029168C">
              <w:rPr>
                <w:rFonts w:ascii="Arial Narrow" w:hAnsi="Arial Narrow"/>
                <w:sz w:val="14"/>
                <w:szCs w:val="14"/>
              </w:rPr>
              <w:t xml:space="preserve">, </w:t>
            </w:r>
          </w:p>
          <w:p w:rsidR="0029168C" w:rsidRPr="00CE7A6C" w:rsidRDefault="0029168C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Hendek Savaşları ve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Hudeybiye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Barışı</w:t>
            </w:r>
          </w:p>
          <w:p w:rsidR="00047140" w:rsidRPr="003132E0" w:rsidRDefault="00047140" w:rsidP="00047140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Merge/>
            <w:vAlign w:val="center"/>
          </w:tcPr>
          <w:p w:rsidR="00047140" w:rsidRPr="003132E0" w:rsidRDefault="0004714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047140" w:rsidRPr="003132E0" w:rsidRDefault="0004714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047140" w:rsidRPr="003132E0" w:rsidRDefault="0004714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047140" w:rsidRPr="003132E0" w:rsidRDefault="00047140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Default="005523F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29168C" w:rsidRPr="003132E0" w:rsidTr="00C96F06">
        <w:trPr>
          <w:cantSplit/>
          <w:trHeight w:val="116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168C" w:rsidRPr="003132E0" w:rsidRDefault="0029168C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ŞUBAT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9168C" w:rsidRPr="003132E0" w:rsidRDefault="0029168C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262E06">
              <w:rPr>
                <w:rFonts w:ascii="Arial Narrow" w:hAnsi="Arial Narrow"/>
                <w:sz w:val="16"/>
                <w:szCs w:val="16"/>
              </w:rPr>
              <w:t>2</w:t>
            </w:r>
            <w:r w:rsidR="0093779F">
              <w:rPr>
                <w:rFonts w:ascii="Arial Narrow" w:hAnsi="Arial Narrow"/>
                <w:sz w:val="16"/>
                <w:szCs w:val="16"/>
              </w:rPr>
              <w:t>3-27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02.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29168C" w:rsidRPr="003132E0" w:rsidRDefault="00B813F2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="0029168C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29168C" w:rsidRPr="003132E0" w:rsidRDefault="0029168C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9168C" w:rsidRPr="003132E0" w:rsidRDefault="0029168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29168C" w:rsidRDefault="0029168C" w:rsidP="0029168C">
            <w:pPr>
              <w:spacing w:line="240" w:lineRule="auto"/>
              <w:rPr>
                <w:sz w:val="14"/>
                <w:szCs w:val="14"/>
              </w:rPr>
            </w:pPr>
          </w:p>
          <w:p w:rsidR="0029168C" w:rsidRPr="00AA56B7" w:rsidRDefault="0029168C" w:rsidP="00262E06">
            <w:pPr>
              <w:spacing w:line="240" w:lineRule="auto"/>
              <w:rPr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2. Hz. Muhammed’in hayatı ve faaliyetleri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çerçeve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sinde İslamiyet’in doğuşu ve yayılışını değerlendirir.</w:t>
            </w:r>
          </w:p>
        </w:tc>
        <w:tc>
          <w:tcPr>
            <w:tcW w:w="2808" w:type="dxa"/>
            <w:vAlign w:val="center"/>
          </w:tcPr>
          <w:p w:rsidR="0029168C" w:rsidRPr="00AA56B7" w:rsidRDefault="0029168C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9168C" w:rsidRPr="00CE7A6C" w:rsidRDefault="0029168C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D35926">
              <w:rPr>
                <w:rFonts w:ascii="Arial Narrow" w:hAnsi="Arial Narrow"/>
                <w:b/>
                <w:sz w:val="14"/>
                <w:szCs w:val="14"/>
              </w:rPr>
              <w:t>1.KONU:1.İslamiyet’in Doğuşu ve İlk İslam Devletleri</w:t>
            </w:r>
            <w:r>
              <w:rPr>
                <w:rFonts w:ascii="Arial Narrow" w:hAnsi="Arial Narrow"/>
                <w:b/>
                <w:sz w:val="14"/>
                <w:szCs w:val="14"/>
              </w:rPr>
              <w:t xml:space="preserve">: </w:t>
            </w:r>
            <w:r w:rsidRPr="008E5BC7">
              <w:rPr>
                <w:rFonts w:ascii="Arial Narrow" w:hAnsi="Arial Narrow"/>
                <w:b/>
                <w:sz w:val="14"/>
                <w:szCs w:val="14"/>
              </w:rPr>
              <w:t>Hz. Muhammed (SAV) Dönemi:</w:t>
            </w:r>
            <w:r>
              <w:rPr>
                <w:rFonts w:ascii="Arial Narrow" w:hAnsi="Arial Narrow"/>
                <w:sz w:val="14"/>
                <w:szCs w:val="14"/>
              </w:rPr>
              <w:t xml:space="preserve"> Hayber’in Fethi,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Mute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Seferi, Mekke’nin </w:t>
            </w:r>
            <w:proofErr w:type="spellStart"/>
            <w:proofErr w:type="gramStart"/>
            <w:r>
              <w:rPr>
                <w:rFonts w:ascii="Arial Narrow" w:hAnsi="Arial Narrow"/>
                <w:sz w:val="14"/>
                <w:szCs w:val="14"/>
              </w:rPr>
              <w:t>Fethi,Huneyn</w:t>
            </w:r>
            <w:proofErr w:type="spellEnd"/>
            <w:proofErr w:type="gramEnd"/>
            <w:r>
              <w:rPr>
                <w:rFonts w:ascii="Arial Narrow" w:hAnsi="Arial Narrow"/>
                <w:sz w:val="14"/>
                <w:szCs w:val="14"/>
              </w:rPr>
              <w:t xml:space="preserve"> Savaşı,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Taif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Seferi,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Tebük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Seferi, Veda Haccı ve Hz. Muhammed’in Vefatı</w:t>
            </w:r>
          </w:p>
          <w:p w:rsidR="0029168C" w:rsidRPr="00AA56B7" w:rsidRDefault="0029168C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Merge w:val="restart"/>
            <w:vAlign w:val="center"/>
          </w:tcPr>
          <w:p w:rsidR="0029168C" w:rsidRPr="00897C2E" w:rsidRDefault="0029168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 wp14:anchorId="78668E4D" wp14:editId="116E1636">
                  <wp:extent cx="88900" cy="88900"/>
                  <wp:effectExtent l="0" t="0" r="6350" b="6350"/>
                  <wp:docPr id="25" name="Resim 2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5455">
              <w:rPr>
                <w:rFonts w:ascii="Arial Narrow" w:hAnsi="Arial Narrow" w:cs="TimesNewRomanPSMT"/>
                <w:b/>
                <w:sz w:val="14"/>
                <w:szCs w:val="14"/>
              </w:rPr>
              <w:t>Dört Halife Dönemi: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Harita üzerinden Dört Halife Dönemindeki İslam fetihleri hakkında sunu hazırlanır.</w:t>
            </w:r>
          </w:p>
          <w:p w:rsidR="0029168C" w:rsidRDefault="0029168C" w:rsidP="0029168C">
            <w:pPr>
              <w:rPr>
                <w:rFonts w:ascii="Arial Narrow" w:hAnsi="Arial Narrow" w:cs="TimesNewRomanPSMT"/>
              </w:rPr>
            </w:pPr>
          </w:p>
          <w:p w:rsidR="0029168C" w:rsidRDefault="005B262C" w:rsidP="0029168C">
            <w:pPr>
              <w:autoSpaceDE w:val="0"/>
              <w:autoSpaceDN w:val="0"/>
              <w:adjustRightInd w:val="0"/>
              <w:ind w:left="34"/>
              <w:rPr>
                <w:rFonts w:ascii="Arial Narrow" w:hAnsi="Arial Narrow" w:cs="TimesNewRomanPSMT"/>
                <w:sz w:val="14"/>
                <w:szCs w:val="14"/>
              </w:rPr>
            </w:pPr>
            <w:r>
              <w:pict>
                <v:shape id="_x0000_i1065" type="#_x0000_t75" alt="etkinlik" style="width:6.75pt;height:6.75pt;visibility:visible;mso-wrap-style:square">
                  <v:imagedata r:id="rId10" o:title="etkinlik"/>
                </v:shape>
              </w:pict>
            </w:r>
            <w:r w:rsidR="0029168C" w:rsidRPr="00C052E5">
              <w:rPr>
                <w:rFonts w:ascii="Arial Narrow" w:hAnsi="Arial Narrow" w:cs="TimesNewRomanPSMT"/>
                <w:b/>
                <w:sz w:val="14"/>
                <w:szCs w:val="14"/>
              </w:rPr>
              <w:t>Hz. Ömer’in Adaleti:</w:t>
            </w:r>
            <w:r w:rsidR="0029168C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Hz. Ömer dönemindeki uygulamalardan yola çıkarak dönemin adalet sistemi</w:t>
            </w:r>
            <w:r w:rsidR="0029168C">
              <w:rPr>
                <w:rFonts w:ascii="Arial Narrow" w:hAnsi="Arial Narrow" w:cs="TimesNewRomanPSMT"/>
                <w:sz w:val="14"/>
                <w:szCs w:val="14"/>
              </w:rPr>
              <w:t>yle ilgili bir metin hazırlanır.</w:t>
            </w:r>
          </w:p>
          <w:p w:rsidR="0025270F" w:rsidRPr="003132E0" w:rsidRDefault="0025270F" w:rsidP="0029168C">
            <w:pPr>
              <w:autoSpaceDE w:val="0"/>
              <w:autoSpaceDN w:val="0"/>
              <w:adjustRightInd w:val="0"/>
              <w:ind w:left="34"/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SORUMLULUK</w:t>
            </w: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</w:p>
        </w:tc>
        <w:tc>
          <w:tcPr>
            <w:tcW w:w="1825" w:type="dxa"/>
            <w:vMerge w:val="restart"/>
            <w:vAlign w:val="center"/>
          </w:tcPr>
          <w:p w:rsidR="0029168C" w:rsidRPr="00AA56B7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29168C" w:rsidRPr="00AA56B7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29168C" w:rsidRPr="00AA56B7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29168C" w:rsidRPr="00AA56B7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29168C" w:rsidRPr="00AA56B7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29168C" w:rsidRPr="00AA56B7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29168C" w:rsidRPr="00AA56B7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29168C" w:rsidRPr="00AA56B7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29168C" w:rsidRPr="00AA56B7" w:rsidRDefault="0029168C" w:rsidP="0029168C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</w:tcPr>
          <w:p w:rsidR="0029168C" w:rsidRDefault="0029168C" w:rsidP="0029168C">
            <w:pPr>
              <w:spacing w:line="240" w:lineRule="auto"/>
              <w:rPr>
                <w:sz w:val="14"/>
                <w:szCs w:val="14"/>
              </w:rPr>
            </w:pPr>
          </w:p>
          <w:p w:rsidR="0029168C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</w:p>
          <w:p w:rsidR="0029168C" w:rsidRPr="E0C905FA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  <w:r w:rsidRPr="E0C905FA">
              <w:rPr>
                <w:rFonts w:ascii="Arial Narrow" w:hAnsi="Arial Narrow"/>
                <w:sz w:val="14"/>
                <w:szCs w:val="14"/>
              </w:rPr>
              <w:t xml:space="preserve">Philip K. </w:t>
            </w:r>
            <w:proofErr w:type="spellStart"/>
            <w:proofErr w:type="gramStart"/>
            <w:r w:rsidRPr="E0C905FA">
              <w:rPr>
                <w:rFonts w:ascii="Arial Narrow" w:hAnsi="Arial Narrow"/>
                <w:sz w:val="14"/>
                <w:szCs w:val="14"/>
              </w:rPr>
              <w:t>Hitti;Siyasi</w:t>
            </w:r>
            <w:proofErr w:type="spellEnd"/>
            <w:proofErr w:type="gramEnd"/>
            <w:r w:rsidRPr="E0C905FA">
              <w:rPr>
                <w:rFonts w:ascii="Arial Narrow" w:hAnsi="Arial Narrow"/>
                <w:sz w:val="14"/>
                <w:szCs w:val="14"/>
              </w:rPr>
              <w:t xml:space="preserve"> ve Kültürel İslam Tarihi, C</w:t>
            </w:r>
            <w:r>
              <w:rPr>
                <w:rFonts w:ascii="Arial Narrow" w:hAnsi="Arial Narrow"/>
                <w:sz w:val="14"/>
                <w:szCs w:val="14"/>
              </w:rPr>
              <w:t>:IV</w:t>
            </w:r>
            <w:r w:rsidRPr="E0C905FA">
              <w:rPr>
                <w:rFonts w:ascii="Arial Narrow" w:hAnsi="Arial Narrow"/>
                <w:sz w:val="14"/>
                <w:szCs w:val="14"/>
              </w:rPr>
              <w:t>.</w:t>
            </w:r>
          </w:p>
          <w:p w:rsidR="0029168C" w:rsidRDefault="0029168C" w:rsidP="0029168C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</w:p>
          <w:p w:rsidR="0029168C" w:rsidRPr="E0C905FA" w:rsidRDefault="0029168C" w:rsidP="0029168C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C905FA">
              <w:rPr>
                <w:rFonts w:ascii="Arial Narrow" w:hAnsi="Arial Narrow"/>
                <w:sz w:val="14"/>
                <w:szCs w:val="14"/>
              </w:rPr>
              <w:t>Doğuştan Günümüze Büyük İsl</w:t>
            </w:r>
            <w:r>
              <w:rPr>
                <w:rFonts w:ascii="Arial Narrow" w:hAnsi="Arial Narrow"/>
                <w:sz w:val="14"/>
                <w:szCs w:val="14"/>
              </w:rPr>
              <w:t>am Tarihi</w:t>
            </w:r>
          </w:p>
          <w:p w:rsidR="0029168C" w:rsidRPr="E0C905FA" w:rsidRDefault="0029168C" w:rsidP="0029168C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Hayati Ülkü; İslam Tarihi</w:t>
            </w:r>
          </w:p>
          <w:p w:rsidR="0029168C" w:rsidRDefault="0029168C" w:rsidP="0029168C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29168C" w:rsidRPr="00AA56B7" w:rsidRDefault="0029168C" w:rsidP="0029168C">
            <w:pPr>
              <w:spacing w:line="240" w:lineRule="auto"/>
              <w:rPr>
                <w:sz w:val="14"/>
                <w:szCs w:val="14"/>
              </w:rPr>
            </w:pPr>
            <w:r w:rsidRPr="E0C905FA">
              <w:rPr>
                <w:rFonts w:ascii="Arial Narrow" w:hAnsi="Arial Narrow"/>
                <w:sz w:val="14"/>
                <w:szCs w:val="14"/>
              </w:rPr>
              <w:t>Asım Köksal; Büyük İslam Tarihi</w:t>
            </w:r>
          </w:p>
        </w:tc>
        <w:tc>
          <w:tcPr>
            <w:tcW w:w="1967" w:type="dxa"/>
            <w:vMerge w:val="restart"/>
            <w:vAlign w:val="center"/>
          </w:tcPr>
          <w:p w:rsidR="0029168C" w:rsidRDefault="0029168C" w:rsidP="0029168C">
            <w:pPr>
              <w:spacing w:line="240" w:lineRule="auto"/>
              <w:rPr>
                <w:sz w:val="14"/>
                <w:szCs w:val="14"/>
              </w:rPr>
            </w:pPr>
          </w:p>
          <w:p w:rsidR="0029168C" w:rsidRPr="00897C2E" w:rsidRDefault="0029168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Dört Halife Döneminde halife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lerin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bir tür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seçimleişbaşına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gel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mesi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vurgulanacaktır.</w:t>
            </w:r>
          </w:p>
          <w:p w:rsidR="0029168C" w:rsidRDefault="0029168C" w:rsidP="0029168C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29168C" w:rsidRPr="00AA56B7" w:rsidRDefault="0029168C" w:rsidP="0029168C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Dört Halife Döneminde adaleti ve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toplumsaldüzeni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sağlamaya yönelik uygulamalar da ele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alı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na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caktır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</w:tr>
      <w:tr w:rsidR="0029168C" w:rsidRPr="003132E0" w:rsidTr="00C96F06">
        <w:trPr>
          <w:cantSplit/>
          <w:trHeight w:val="1163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29168C" w:rsidRPr="003132E0" w:rsidRDefault="0029168C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9168C" w:rsidRPr="003132E0" w:rsidRDefault="0029168C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29168C" w:rsidRPr="003132E0" w:rsidRDefault="0029168C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29168C" w:rsidRPr="00AA56B7" w:rsidRDefault="0029168C" w:rsidP="0029168C">
            <w:pPr>
              <w:spacing w:line="240" w:lineRule="auto"/>
              <w:rPr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3. Dört Halife Dönemindeki siyasi, sosyal,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kültürelve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ekonomik gelişmeleri değerlendirir.</w:t>
            </w:r>
          </w:p>
        </w:tc>
        <w:tc>
          <w:tcPr>
            <w:tcW w:w="2808" w:type="dxa"/>
            <w:vAlign w:val="center"/>
          </w:tcPr>
          <w:p w:rsidR="0029168C" w:rsidRDefault="0029168C" w:rsidP="0029168C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29168C" w:rsidRDefault="0029168C" w:rsidP="0029168C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D35926">
              <w:rPr>
                <w:rFonts w:ascii="Arial Narrow" w:hAnsi="Arial Narrow"/>
                <w:b/>
                <w:sz w:val="14"/>
                <w:szCs w:val="14"/>
              </w:rPr>
              <w:t>1.KONU:1.İslamiyet’in Doğuşu ve İlk İslam Devletleri</w:t>
            </w:r>
            <w:r>
              <w:rPr>
                <w:rFonts w:ascii="Arial Narrow" w:hAnsi="Arial Narrow"/>
                <w:b/>
                <w:sz w:val="14"/>
                <w:szCs w:val="14"/>
              </w:rPr>
              <w:t>:</w:t>
            </w:r>
          </w:p>
          <w:p w:rsidR="0029168C" w:rsidRPr="008E5BC7" w:rsidRDefault="0029168C" w:rsidP="0029168C">
            <w:pPr>
              <w:spacing w:line="240" w:lineRule="auto"/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AA56B7">
              <w:rPr>
                <w:rFonts w:ascii="Arial Narrow" w:hAnsi="Arial Narrow" w:cs="Tahoma"/>
                <w:b/>
                <w:sz w:val="14"/>
                <w:szCs w:val="14"/>
              </w:rPr>
              <w:t>Dört Halife Dönemi</w:t>
            </w:r>
            <w:r>
              <w:rPr>
                <w:rFonts w:ascii="Arial Narrow" w:hAnsi="Arial Narrow" w:cs="Tahoma"/>
                <w:b/>
                <w:sz w:val="14"/>
                <w:szCs w:val="14"/>
              </w:rPr>
              <w:t xml:space="preserve">: </w:t>
            </w:r>
            <w:r w:rsidRPr="008E5BC7">
              <w:rPr>
                <w:rFonts w:ascii="Arial Narrow" w:hAnsi="Arial Narrow" w:cs="Tahoma"/>
                <w:b/>
                <w:sz w:val="14"/>
                <w:szCs w:val="14"/>
              </w:rPr>
              <w:t>Hz. Ebubekir Dönemi</w:t>
            </w:r>
          </w:p>
          <w:p w:rsidR="0029168C" w:rsidRPr="008E5BC7" w:rsidRDefault="0029168C" w:rsidP="0029168C">
            <w:pPr>
              <w:spacing w:line="240" w:lineRule="auto"/>
              <w:rPr>
                <w:rFonts w:ascii="Arial Narrow" w:hAnsi="Arial Narrow" w:cs="Tahoma"/>
                <w:b/>
                <w:sz w:val="14"/>
                <w:szCs w:val="14"/>
              </w:rPr>
            </w:pPr>
            <w:r w:rsidRPr="008E5BC7">
              <w:rPr>
                <w:rFonts w:ascii="Arial Narrow" w:hAnsi="Arial Narrow" w:cs="Tahoma"/>
                <w:b/>
                <w:sz w:val="14"/>
                <w:szCs w:val="14"/>
              </w:rPr>
              <w:t xml:space="preserve">                                   Hz. Ömer Dönemi</w:t>
            </w:r>
          </w:p>
          <w:p w:rsidR="0029168C" w:rsidRPr="00AA56B7" w:rsidRDefault="0029168C" w:rsidP="0029168C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949" w:type="dxa"/>
            <w:vMerge/>
            <w:vAlign w:val="center"/>
          </w:tcPr>
          <w:p w:rsidR="0029168C" w:rsidRPr="003132E0" w:rsidRDefault="0029168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29168C" w:rsidRPr="003132E0" w:rsidRDefault="0029168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29168C" w:rsidRPr="003132E0" w:rsidRDefault="0029168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29168C" w:rsidRPr="003132E0" w:rsidRDefault="0029168C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9E1EB3" w:rsidRPr="003132E0" w:rsidTr="00C96F06">
        <w:trPr>
          <w:cantSplit/>
          <w:trHeight w:val="95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E1EB3" w:rsidRPr="003132E0" w:rsidRDefault="00262E0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</w:t>
            </w:r>
            <w:r w:rsidR="009E1EB3">
              <w:rPr>
                <w:rFonts w:ascii="Arial Narrow" w:hAnsi="Arial Narrow"/>
                <w:sz w:val="24"/>
                <w:szCs w:val="24"/>
              </w:rPr>
              <w:t>A</w:t>
            </w:r>
            <w:r>
              <w:rPr>
                <w:rFonts w:ascii="Arial Narrow" w:hAnsi="Arial Narrow"/>
                <w:sz w:val="24"/>
                <w:szCs w:val="24"/>
              </w:rPr>
              <w:t>R</w:t>
            </w:r>
            <w:r w:rsidR="009E1EB3">
              <w:rPr>
                <w:rFonts w:ascii="Arial Narrow" w:hAnsi="Arial Narrow"/>
                <w:sz w:val="24"/>
                <w:szCs w:val="24"/>
              </w:rPr>
              <w:t>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EB3" w:rsidRPr="003132E0" w:rsidRDefault="009E1EB3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262E06">
              <w:rPr>
                <w:rFonts w:ascii="Arial Narrow" w:hAnsi="Arial Narrow"/>
                <w:sz w:val="16"/>
                <w:szCs w:val="16"/>
              </w:rPr>
              <w:t>0</w:t>
            </w:r>
            <w:r w:rsidR="0093779F">
              <w:rPr>
                <w:rFonts w:ascii="Arial Narrow" w:hAnsi="Arial Narrow"/>
                <w:sz w:val="16"/>
                <w:szCs w:val="16"/>
              </w:rPr>
              <w:t>2-06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03.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9E1EB3" w:rsidRPr="003132E0" w:rsidRDefault="009E1EB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AA13CF">
              <w:rPr>
                <w:rFonts w:ascii="Arial Narrow" w:hAnsi="Arial Narrow"/>
                <w:sz w:val="16"/>
                <w:szCs w:val="16"/>
              </w:rPr>
              <w:t>.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HAFTA</w:t>
            </w:r>
          </w:p>
          <w:p w:rsidR="009E1EB3" w:rsidRPr="003132E0" w:rsidRDefault="009E1EB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E1EB3" w:rsidRPr="003132E0" w:rsidRDefault="009E1EB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9E1EB3" w:rsidRDefault="009E1EB3" w:rsidP="009E1EB3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3. Dört Halife Dönemindeki siyasi, sosyal,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kültürelve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ekonomik gelişmeleri değerlendirir.</w:t>
            </w:r>
          </w:p>
          <w:p w:rsidR="009E1EB3" w:rsidRPr="00897C2E" w:rsidRDefault="009E1EB3" w:rsidP="009E1EB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4.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Emevi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Devleti dönemindeki siyasi, sosyal,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kültürelve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ekonomik gelişmeleri değerlendirir.</w:t>
            </w:r>
          </w:p>
          <w:p w:rsidR="009E1EB3" w:rsidRPr="003132E0" w:rsidRDefault="009E1EB3" w:rsidP="009E1EB3">
            <w:pPr>
              <w:spacing w:line="240" w:lineRule="auto"/>
              <w:rPr>
                <w:sz w:val="10"/>
                <w:szCs w:val="10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5. Endülüs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Emevi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Devleti’nin siyasi, </w:t>
            </w:r>
            <w:proofErr w:type="spellStart"/>
            <w:proofErr w:type="gram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sosyal,kültürel</w:t>
            </w:r>
            <w:proofErr w:type="spellEnd"/>
            <w:proofErr w:type="gram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ekonomik gelişmelerini ve diğer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Avrupadevletle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ri</w:t>
            </w:r>
            <w:proofErr w:type="spellEnd"/>
            <w:r>
              <w:rPr>
                <w:rFonts w:ascii="Arial Narrow" w:hAnsi="Arial Narrow" w:cs="TimesNewRomanPSMT"/>
                <w:sz w:val="14"/>
                <w:szCs w:val="14"/>
              </w:rPr>
              <w:t xml:space="preserve"> ile olan etkileşimini kavrar.</w:t>
            </w:r>
          </w:p>
        </w:tc>
        <w:tc>
          <w:tcPr>
            <w:tcW w:w="2808" w:type="dxa"/>
            <w:vAlign w:val="center"/>
          </w:tcPr>
          <w:p w:rsidR="009E1EB3" w:rsidRDefault="009E1EB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D35926">
              <w:rPr>
                <w:rFonts w:ascii="Arial Narrow" w:hAnsi="Arial Narrow"/>
                <w:b/>
                <w:sz w:val="14"/>
                <w:szCs w:val="14"/>
              </w:rPr>
              <w:t>1.KONU:1.İslamiyet’in Doğuşu ve İlk İslam Devletleri</w:t>
            </w:r>
            <w:r>
              <w:rPr>
                <w:rFonts w:ascii="Arial Narrow" w:hAnsi="Arial Narrow"/>
                <w:b/>
                <w:sz w:val="14"/>
                <w:szCs w:val="14"/>
              </w:rPr>
              <w:t xml:space="preserve">: </w:t>
            </w:r>
          </w:p>
          <w:p w:rsidR="009E1EB3" w:rsidRPr="00843A7B" w:rsidRDefault="009E1EB3" w:rsidP="00F432E8">
            <w:pPr>
              <w:spacing w:line="240" w:lineRule="auto"/>
              <w:rPr>
                <w:sz w:val="14"/>
                <w:szCs w:val="14"/>
              </w:rPr>
            </w:pPr>
            <w:r w:rsidRPr="00AA56B7">
              <w:rPr>
                <w:rFonts w:ascii="Arial Narrow" w:hAnsi="Arial Narrow" w:cs="Tahoma"/>
                <w:b/>
                <w:sz w:val="14"/>
                <w:szCs w:val="14"/>
              </w:rPr>
              <w:t>Dört Halife Dönemi</w:t>
            </w:r>
            <w:r>
              <w:rPr>
                <w:rFonts w:ascii="Arial Narrow" w:hAnsi="Arial Narrow" w:cs="Tahoma"/>
                <w:b/>
                <w:sz w:val="14"/>
                <w:szCs w:val="14"/>
              </w:rPr>
              <w:t xml:space="preserve">: </w:t>
            </w:r>
            <w:r w:rsidRPr="008E5BC7">
              <w:rPr>
                <w:rFonts w:ascii="Arial Narrow" w:hAnsi="Arial Narrow" w:cs="Tahoma"/>
                <w:b/>
                <w:sz w:val="14"/>
                <w:szCs w:val="14"/>
              </w:rPr>
              <w:t>Hz. Osman ve Hz. Ali Dönemi</w:t>
            </w:r>
          </w:p>
        </w:tc>
        <w:tc>
          <w:tcPr>
            <w:tcW w:w="2949" w:type="dxa"/>
            <w:vMerge w:val="restart"/>
            <w:vAlign w:val="center"/>
          </w:tcPr>
          <w:p w:rsidR="009E1EB3" w:rsidRDefault="009E1EB3" w:rsidP="00F432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</w:rPr>
            </w:pPr>
          </w:p>
          <w:p w:rsidR="009E1EB3" w:rsidRPr="00897C2E" w:rsidRDefault="005B262C" w:rsidP="00F432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66" type="#_x0000_t75" style="width:7.5pt;height:7.5pt" o:bullet="t">
                  <v:imagedata r:id="rId11" o:title="etkinlik"/>
                </v:shape>
              </w:pict>
            </w:r>
            <w:proofErr w:type="spellStart"/>
            <w:r w:rsidR="009E1EB3" w:rsidRPr="00C052E5">
              <w:rPr>
                <w:rFonts w:ascii="Arial Narrow" w:hAnsi="Arial Narrow" w:cs="TimesNewRomanPSMT"/>
                <w:b/>
                <w:sz w:val="14"/>
                <w:szCs w:val="14"/>
              </w:rPr>
              <w:t>Emevi</w:t>
            </w:r>
            <w:proofErr w:type="spellEnd"/>
            <w:r w:rsidR="009E1EB3" w:rsidRPr="00C052E5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 Mimarisi: </w:t>
            </w:r>
            <w:proofErr w:type="spellStart"/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>Emevi</w:t>
            </w:r>
            <w:proofErr w:type="spellEnd"/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Dönemine ait mimarî eserlerin resimleri ve bu eserlere ilişkin kısa bilgi notlarından oluşan bir sınıf panosu hazırlanır.</w:t>
            </w:r>
          </w:p>
          <w:p w:rsidR="009E1EB3" w:rsidRDefault="009E1EB3" w:rsidP="00F432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</w:rPr>
            </w:pPr>
          </w:p>
          <w:p w:rsidR="009E1EB3" w:rsidRPr="00897C2E" w:rsidRDefault="005B262C" w:rsidP="00F432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67" type="#_x0000_t75" style="width:7.5pt;height:7.5pt" o:bullet="t">
                  <v:imagedata r:id="rId11" o:title="etkinlik"/>
                </v:shape>
              </w:pict>
            </w:r>
            <w:proofErr w:type="spellStart"/>
            <w:r w:rsidR="009E1EB3" w:rsidRPr="00C052E5">
              <w:rPr>
                <w:rFonts w:ascii="Arial Narrow" w:hAnsi="Arial Narrow" w:cs="TimesNewRomanPSMT"/>
                <w:b/>
                <w:sz w:val="14"/>
                <w:szCs w:val="14"/>
              </w:rPr>
              <w:t>Kurtuba’da</w:t>
            </w:r>
            <w:proofErr w:type="spellEnd"/>
            <w:r w:rsidR="009E1EB3" w:rsidRPr="00C052E5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 Bilim </w:t>
            </w:r>
            <w:proofErr w:type="spellStart"/>
            <w:proofErr w:type="gramStart"/>
            <w:r w:rsidR="009E1EB3" w:rsidRPr="00C052E5">
              <w:rPr>
                <w:rFonts w:ascii="Arial Narrow" w:hAnsi="Arial Narrow" w:cs="TimesNewRomanPSMT"/>
                <w:b/>
                <w:sz w:val="14"/>
                <w:szCs w:val="14"/>
              </w:rPr>
              <w:t>Güneşi:</w:t>
            </w:r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>Kurtuba</w:t>
            </w:r>
            <w:proofErr w:type="spellEnd"/>
            <w:proofErr w:type="gramEnd"/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Kütüphanesi, Endülüs </w:t>
            </w:r>
            <w:proofErr w:type="spellStart"/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>Emevi</w:t>
            </w:r>
            <w:proofErr w:type="spellEnd"/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Devleti’nin bilime ve düşünce hayatına olan katkıları açısından incelenerek sunu hazırlanır.</w:t>
            </w:r>
          </w:p>
          <w:p w:rsidR="009E1EB3" w:rsidRPr="006F7915" w:rsidRDefault="0025270F" w:rsidP="00F432E8">
            <w:pPr>
              <w:spacing w:line="240" w:lineRule="auto"/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5" w:type="dxa"/>
            <w:vMerge w:val="restart"/>
            <w:vAlign w:val="center"/>
          </w:tcPr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9E1EB3" w:rsidRPr="006F7915" w:rsidRDefault="009E1EB3" w:rsidP="00F432E8"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</w:tcPr>
          <w:p w:rsidR="009E1EB3" w:rsidRPr="E0C905FA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E0C905FA">
              <w:rPr>
                <w:rFonts w:ascii="Arial Narrow" w:hAnsi="Arial Narrow"/>
                <w:sz w:val="14"/>
                <w:szCs w:val="14"/>
              </w:rPr>
              <w:t xml:space="preserve">Philip K. </w:t>
            </w:r>
            <w:proofErr w:type="spellStart"/>
            <w:proofErr w:type="gramStart"/>
            <w:r w:rsidRPr="E0C905FA">
              <w:rPr>
                <w:rFonts w:ascii="Arial Narrow" w:hAnsi="Arial Narrow"/>
                <w:sz w:val="14"/>
                <w:szCs w:val="14"/>
              </w:rPr>
              <w:t>Hitti;Siyasi</w:t>
            </w:r>
            <w:proofErr w:type="spellEnd"/>
            <w:proofErr w:type="gramEnd"/>
            <w:r w:rsidRPr="E0C905FA">
              <w:rPr>
                <w:rFonts w:ascii="Arial Narrow" w:hAnsi="Arial Narrow"/>
                <w:sz w:val="14"/>
                <w:szCs w:val="14"/>
              </w:rPr>
              <w:t xml:space="preserve"> ve Kültürel İslam Tarihi, C</w:t>
            </w:r>
            <w:r>
              <w:rPr>
                <w:rFonts w:ascii="Arial Narrow" w:hAnsi="Arial Narrow"/>
                <w:sz w:val="14"/>
                <w:szCs w:val="14"/>
              </w:rPr>
              <w:t>:IV</w:t>
            </w:r>
            <w:r w:rsidRPr="E0C905FA">
              <w:rPr>
                <w:rFonts w:ascii="Arial Narrow" w:hAnsi="Arial Narrow"/>
                <w:sz w:val="14"/>
                <w:szCs w:val="14"/>
              </w:rPr>
              <w:t>.</w:t>
            </w:r>
          </w:p>
          <w:p w:rsidR="009E1EB3" w:rsidRPr="00542FA2" w:rsidRDefault="009E1EB3" w:rsidP="00F432E8">
            <w:pPr>
              <w:spacing w:after="60"/>
              <w:rPr>
                <w:rFonts w:ascii="Arial Narrow" w:hAnsi="Arial Narrow"/>
                <w:sz w:val="6"/>
                <w:szCs w:val="6"/>
              </w:rPr>
            </w:pPr>
          </w:p>
          <w:p w:rsidR="009E1EB3" w:rsidRPr="E0C905FA" w:rsidRDefault="009E1EB3" w:rsidP="00F432E8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C905FA">
              <w:rPr>
                <w:rFonts w:ascii="Arial Narrow" w:hAnsi="Arial Narrow"/>
                <w:sz w:val="14"/>
                <w:szCs w:val="14"/>
              </w:rPr>
              <w:t>Doğuştan Günümüze Büyük İsl</w:t>
            </w:r>
            <w:r>
              <w:rPr>
                <w:rFonts w:ascii="Arial Narrow" w:hAnsi="Arial Narrow"/>
                <w:sz w:val="14"/>
                <w:szCs w:val="14"/>
              </w:rPr>
              <w:t>am Tarihi</w:t>
            </w:r>
          </w:p>
          <w:p w:rsidR="009E1EB3" w:rsidRPr="E0C905FA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Hayati Ülkü; İslam Tarihi</w:t>
            </w:r>
          </w:p>
          <w:p w:rsidR="009E1EB3" w:rsidRPr="00542FA2" w:rsidRDefault="009E1EB3" w:rsidP="00F432E8">
            <w:pPr>
              <w:spacing w:line="240" w:lineRule="auto"/>
              <w:rPr>
                <w:rFonts w:ascii="Arial Narrow" w:hAnsi="Arial Narrow"/>
                <w:sz w:val="6"/>
                <w:szCs w:val="6"/>
              </w:rPr>
            </w:pPr>
          </w:p>
          <w:p w:rsidR="009E1EB3" w:rsidRPr="006F7915" w:rsidRDefault="009E1EB3" w:rsidP="00F432E8">
            <w:pPr>
              <w:spacing w:line="240" w:lineRule="auto"/>
            </w:pPr>
            <w:r w:rsidRPr="E0C905FA">
              <w:rPr>
                <w:rFonts w:ascii="Arial Narrow" w:hAnsi="Arial Narrow"/>
                <w:sz w:val="14"/>
                <w:szCs w:val="14"/>
              </w:rPr>
              <w:t>Asım Köksal; Büyük İslam Tarihi</w:t>
            </w:r>
          </w:p>
        </w:tc>
        <w:tc>
          <w:tcPr>
            <w:tcW w:w="1967" w:type="dxa"/>
            <w:vMerge w:val="restart"/>
            <w:vAlign w:val="center"/>
          </w:tcPr>
          <w:p w:rsidR="009E1EB3" w:rsidRDefault="009E1EB3" w:rsidP="00F432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Emevi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Devleti ile Dört Halife Dönemi yönetim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sz w:val="14"/>
                <w:szCs w:val="14"/>
              </w:rPr>
              <w:t>a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nlayışlarıkarşı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laştırılacaktır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9E1EB3" w:rsidRPr="00C1294C" w:rsidRDefault="009E1EB3" w:rsidP="00F432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6"/>
                <w:szCs w:val="6"/>
              </w:rPr>
            </w:pPr>
          </w:p>
          <w:p w:rsidR="009E1EB3" w:rsidRDefault="009E1EB3" w:rsidP="00F432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Kuzey Afrika ve İspanya’daki fetihlere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dedeğinilecektir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9E1EB3" w:rsidRPr="00C1294C" w:rsidRDefault="009E1EB3" w:rsidP="00F432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6"/>
                <w:szCs w:val="6"/>
              </w:rPr>
            </w:pPr>
          </w:p>
          <w:p w:rsidR="009E1EB3" w:rsidRPr="006F7915" w:rsidRDefault="009E1EB3" w:rsidP="00F432E8">
            <w:pPr>
              <w:autoSpaceDE w:val="0"/>
              <w:autoSpaceDN w:val="0"/>
              <w:adjustRightInd w:val="0"/>
              <w:spacing w:line="240" w:lineRule="auto"/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Endülüs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Emevi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Devleti dönemi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nin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kültür ve sanat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faaliyet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lerine örnekler verilecektir.</w:t>
            </w:r>
          </w:p>
        </w:tc>
      </w:tr>
      <w:tr w:rsidR="009E1EB3" w:rsidRPr="003132E0" w:rsidTr="00767B99">
        <w:trPr>
          <w:cantSplit/>
          <w:trHeight w:val="76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9E1EB3" w:rsidRPr="003132E0" w:rsidRDefault="009E1EB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EB3" w:rsidRPr="003132E0" w:rsidRDefault="009E1EB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E1EB3" w:rsidRPr="003132E0" w:rsidRDefault="009E1EB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9E1EB3" w:rsidRPr="003132E0" w:rsidRDefault="009E1EB3" w:rsidP="005523F7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9E1EB3" w:rsidRDefault="009E1EB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D35926">
              <w:rPr>
                <w:rFonts w:ascii="Arial Narrow" w:hAnsi="Arial Narrow"/>
                <w:b/>
                <w:sz w:val="14"/>
                <w:szCs w:val="14"/>
              </w:rPr>
              <w:t>1.KONU:1.İslamiyet’in Doğuşu ve İlk İslam Devletleri</w:t>
            </w:r>
            <w:r>
              <w:rPr>
                <w:rFonts w:ascii="Arial Narrow" w:hAnsi="Arial Narrow"/>
                <w:b/>
                <w:sz w:val="14"/>
                <w:szCs w:val="14"/>
              </w:rPr>
              <w:t xml:space="preserve">: </w:t>
            </w:r>
          </w:p>
          <w:p w:rsidR="009E1EB3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gramStart"/>
            <w:r w:rsidRPr="008E5BC7">
              <w:rPr>
                <w:rFonts w:ascii="Arial Narrow" w:hAnsi="Arial Narrow"/>
                <w:b/>
                <w:sz w:val="14"/>
                <w:szCs w:val="14"/>
              </w:rPr>
              <w:t>d</w:t>
            </w:r>
            <w:proofErr w:type="gramEnd"/>
            <w:r w:rsidRPr="004129A5">
              <w:rPr>
                <w:rFonts w:ascii="Arial Narrow" w:hAnsi="Arial Narrow"/>
                <w:sz w:val="14"/>
                <w:szCs w:val="14"/>
              </w:rPr>
              <w:t xml:space="preserve">. </w:t>
            </w:r>
            <w:proofErr w:type="spellStart"/>
            <w:r w:rsidRPr="004129A5">
              <w:rPr>
                <w:rFonts w:ascii="Arial Narrow" w:hAnsi="Arial Narrow"/>
                <w:sz w:val="14"/>
                <w:szCs w:val="14"/>
              </w:rPr>
              <w:t>Emeviler</w:t>
            </w:r>
            <w:proofErr w:type="spellEnd"/>
            <w:r w:rsidRPr="004129A5">
              <w:rPr>
                <w:rFonts w:ascii="Arial Narrow" w:hAnsi="Arial Narrow"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sz w:val="14"/>
                <w:szCs w:val="14"/>
              </w:rPr>
              <w:t>Devleti</w:t>
            </w:r>
          </w:p>
          <w:p w:rsidR="009E1EB3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gramStart"/>
            <w:r w:rsidRPr="008E5BC7">
              <w:rPr>
                <w:rFonts w:ascii="Arial Narrow" w:hAnsi="Arial Narrow"/>
                <w:b/>
                <w:sz w:val="14"/>
                <w:szCs w:val="14"/>
              </w:rPr>
              <w:t>e</w:t>
            </w:r>
            <w:proofErr w:type="gramEnd"/>
            <w:r w:rsidRPr="008E5BC7">
              <w:rPr>
                <w:rFonts w:ascii="Arial Narrow" w:hAnsi="Arial Narrow"/>
                <w:b/>
                <w:sz w:val="14"/>
                <w:szCs w:val="14"/>
              </w:rPr>
              <w:t>.</w:t>
            </w:r>
            <w:r w:rsidRPr="004129A5">
              <w:rPr>
                <w:rFonts w:ascii="Arial Narrow" w:hAnsi="Arial Narrow"/>
                <w:sz w:val="14"/>
                <w:szCs w:val="14"/>
              </w:rPr>
              <w:t xml:space="preserve"> Endülüs </w:t>
            </w:r>
            <w:proofErr w:type="spellStart"/>
            <w:r w:rsidRPr="004129A5">
              <w:rPr>
                <w:rFonts w:ascii="Arial Narrow" w:hAnsi="Arial Narrow"/>
                <w:sz w:val="14"/>
                <w:szCs w:val="14"/>
              </w:rPr>
              <w:t>Emevi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Devleti</w:t>
            </w:r>
          </w:p>
          <w:p w:rsidR="003F0905" w:rsidRPr="003F0905" w:rsidRDefault="003F0905" w:rsidP="003F0905">
            <w:pPr>
              <w:spacing w:line="240" w:lineRule="auto"/>
              <w:rPr>
                <w:b/>
                <w:color w:val="FF0000"/>
                <w:sz w:val="20"/>
                <w:szCs w:val="20"/>
              </w:rPr>
            </w:pPr>
            <w:r w:rsidRPr="003F0905">
              <w:rPr>
                <w:rFonts w:ascii="Arial Narrow" w:hAnsi="Arial Narrow"/>
                <w:b/>
                <w:color w:val="FF0000"/>
                <w:sz w:val="20"/>
                <w:szCs w:val="20"/>
              </w:rPr>
              <w:t xml:space="preserve">7 Mart Artvin </w:t>
            </w:r>
            <w:proofErr w:type="spellStart"/>
            <w:r w:rsidRPr="003F0905">
              <w:rPr>
                <w:rFonts w:ascii="Arial Narrow" w:hAnsi="Arial Narrow"/>
                <w:b/>
                <w:color w:val="FF0000"/>
                <w:sz w:val="20"/>
                <w:szCs w:val="20"/>
              </w:rPr>
              <w:t>İli’nin</w:t>
            </w:r>
            <w:proofErr w:type="spellEnd"/>
            <w:r w:rsidRPr="003F0905">
              <w:rPr>
                <w:rFonts w:ascii="Arial Narrow" w:hAnsi="Arial Narrow"/>
                <w:b/>
                <w:color w:val="FF0000"/>
                <w:sz w:val="20"/>
                <w:szCs w:val="20"/>
              </w:rPr>
              <w:t xml:space="preserve"> kurtuluşu</w:t>
            </w:r>
          </w:p>
        </w:tc>
        <w:tc>
          <w:tcPr>
            <w:tcW w:w="2949" w:type="dxa"/>
            <w:vMerge/>
            <w:vAlign w:val="center"/>
          </w:tcPr>
          <w:p w:rsidR="009E1EB3" w:rsidRPr="003132E0" w:rsidRDefault="009E1EB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9E1EB3" w:rsidRPr="003132E0" w:rsidRDefault="009E1EB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9E1EB3" w:rsidRPr="003132E0" w:rsidRDefault="009E1EB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9E1EB3" w:rsidRPr="003132E0" w:rsidRDefault="009E1EB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Pr="002F10B7" w:rsidRDefault="005523F7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9E1EB3" w:rsidRPr="003132E0" w:rsidTr="00F432E8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E1EB3" w:rsidRPr="003132E0" w:rsidRDefault="009E1EB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MART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EB3" w:rsidRPr="003132E0" w:rsidRDefault="009E1EB3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93779F">
              <w:rPr>
                <w:rFonts w:ascii="Arial Narrow" w:hAnsi="Arial Narrow"/>
                <w:sz w:val="16"/>
                <w:szCs w:val="16"/>
              </w:rPr>
              <w:t>09-13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03.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9E1EB3" w:rsidRPr="003132E0" w:rsidRDefault="00262E0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9E1EB3">
              <w:rPr>
                <w:rFonts w:ascii="Arial Narrow" w:hAnsi="Arial Narrow"/>
                <w:sz w:val="16"/>
                <w:szCs w:val="16"/>
              </w:rPr>
              <w:t>I</w:t>
            </w:r>
            <w:r w:rsidR="009E1EB3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9E1EB3" w:rsidRPr="003132E0" w:rsidRDefault="009E1EB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E1EB3" w:rsidRPr="003132E0" w:rsidRDefault="009E1EB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9E1EB3" w:rsidRDefault="009E1EB3" w:rsidP="009E1EB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6. Abbasi Devleti dönemindeki siyasi, sosyal, kültürel ve ekonomik gelişmeleri açıklar.</w:t>
            </w:r>
          </w:p>
          <w:p w:rsidR="009E1EB3" w:rsidRPr="00897C2E" w:rsidRDefault="009E1EB3" w:rsidP="009E1EB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9E1EB3" w:rsidRPr="003132E0" w:rsidRDefault="009E1EB3" w:rsidP="009E1EB3">
            <w:pPr>
              <w:spacing w:line="240" w:lineRule="auto"/>
              <w:rPr>
                <w:sz w:val="10"/>
                <w:szCs w:val="10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7. Türk ve İslam bilginlerinin bilim düny</w:t>
            </w:r>
            <w:r>
              <w:rPr>
                <w:rFonts w:ascii="Arial Narrow" w:hAnsi="Arial Narrow" w:cs="TimesNewRomanPSMT"/>
                <w:sz w:val="14"/>
                <w:szCs w:val="14"/>
              </w:rPr>
              <w:t>asına katkılarını değerlendirir.</w:t>
            </w:r>
          </w:p>
        </w:tc>
        <w:tc>
          <w:tcPr>
            <w:tcW w:w="2808" w:type="dxa"/>
          </w:tcPr>
          <w:p w:rsidR="009E1EB3" w:rsidRPr="004129A5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E1EB3" w:rsidRPr="004129A5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4129A5">
              <w:rPr>
                <w:rFonts w:ascii="Arial Narrow" w:hAnsi="Arial Narrow"/>
                <w:b/>
                <w:sz w:val="14"/>
                <w:szCs w:val="14"/>
              </w:rPr>
              <w:t xml:space="preserve">1.KONU:1.İslamiyet’in Doğuşu ve İlk İslam Devletleri: </w:t>
            </w:r>
          </w:p>
          <w:p w:rsidR="009E1EB3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proofErr w:type="gramStart"/>
            <w:r w:rsidRPr="008E5BC7">
              <w:rPr>
                <w:rFonts w:ascii="Arial Narrow" w:hAnsi="Arial Narrow"/>
                <w:b/>
                <w:sz w:val="14"/>
                <w:szCs w:val="14"/>
              </w:rPr>
              <w:t>f</w:t>
            </w:r>
            <w:proofErr w:type="gramEnd"/>
            <w:r w:rsidRPr="008E5BC7">
              <w:rPr>
                <w:rFonts w:ascii="Arial Narrow" w:hAnsi="Arial Narrow"/>
                <w:b/>
                <w:sz w:val="14"/>
                <w:szCs w:val="14"/>
              </w:rPr>
              <w:t>.</w:t>
            </w:r>
            <w:r>
              <w:rPr>
                <w:rFonts w:ascii="Arial Narrow" w:hAnsi="Arial Narrow"/>
                <w:sz w:val="14"/>
                <w:szCs w:val="14"/>
              </w:rPr>
              <w:t>BeniAhmer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Devleti </w:t>
            </w:r>
          </w:p>
          <w:p w:rsidR="009E1EB3" w:rsidRPr="004129A5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8E5BC7">
              <w:rPr>
                <w:rFonts w:ascii="Arial Narrow" w:hAnsi="Arial Narrow"/>
                <w:b/>
                <w:sz w:val="14"/>
                <w:szCs w:val="14"/>
              </w:rPr>
              <w:t>g</w:t>
            </w:r>
            <w:r>
              <w:rPr>
                <w:rFonts w:ascii="Arial Narrow" w:hAnsi="Arial Narrow"/>
                <w:sz w:val="14"/>
                <w:szCs w:val="14"/>
              </w:rPr>
              <w:t>.Abbasiler</w:t>
            </w:r>
            <w:proofErr w:type="spellEnd"/>
          </w:p>
          <w:p w:rsidR="009E1EB3" w:rsidRPr="004129A5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Align w:val="center"/>
          </w:tcPr>
          <w:p w:rsidR="009E1EB3" w:rsidRPr="00897C2E" w:rsidRDefault="009E1EB3" w:rsidP="009E1EB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 wp14:anchorId="4756E138" wp14:editId="6B0B05BF">
                  <wp:extent cx="95250" cy="95250"/>
                  <wp:effectExtent l="0" t="0" r="0" b="0"/>
                  <wp:docPr id="27" name="Resim 2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3337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Harun </w:t>
            </w:r>
            <w:proofErr w:type="spellStart"/>
            <w:r w:rsidRPr="00913337">
              <w:rPr>
                <w:rFonts w:ascii="Arial Narrow" w:hAnsi="Arial Narrow" w:cs="TimesNewRomanPSMT"/>
                <w:b/>
                <w:sz w:val="14"/>
                <w:szCs w:val="14"/>
              </w:rPr>
              <w:t>Reşid</w:t>
            </w:r>
            <w:proofErr w:type="spellEnd"/>
            <w:r w:rsidRPr="00913337">
              <w:rPr>
                <w:rFonts w:ascii="Arial Narrow" w:hAnsi="Arial Narrow" w:cs="TimesNewRomanPSMT"/>
                <w:b/>
                <w:sz w:val="14"/>
                <w:szCs w:val="14"/>
              </w:rPr>
              <w:t>: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Harun Reşidin hayatı ile ilgili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biyog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rafi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çalışması yapılır.</w:t>
            </w:r>
          </w:p>
          <w:p w:rsidR="009E1EB3" w:rsidRDefault="005B262C" w:rsidP="009E1EB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pict>
                <v:shape id="Resim 26" o:spid="_x0000_i1068" type="#_x0000_t75" alt="etkinlik" style="width:7.5pt;height:7.5pt;visibility:visible;mso-wrap-style:square">
                  <v:imagedata r:id="rId10" o:title="etkinlik"/>
                </v:shape>
              </w:pict>
            </w:r>
            <w:proofErr w:type="spellStart"/>
            <w:r w:rsidR="009E1EB3" w:rsidRPr="00913337">
              <w:rPr>
                <w:rFonts w:ascii="Arial Narrow" w:hAnsi="Arial Narrow" w:cs="TimesNewRomanPSMT"/>
                <w:b/>
                <w:sz w:val="14"/>
                <w:szCs w:val="14"/>
              </w:rPr>
              <w:t>Samarra</w:t>
            </w:r>
            <w:proofErr w:type="spellEnd"/>
            <w:r w:rsidR="009E1EB3" w:rsidRPr="00913337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-Türk </w:t>
            </w:r>
            <w:proofErr w:type="spellStart"/>
            <w:proofErr w:type="gramStart"/>
            <w:r w:rsidR="009E1EB3" w:rsidRPr="00913337">
              <w:rPr>
                <w:rFonts w:ascii="Arial Narrow" w:hAnsi="Arial Narrow" w:cs="TimesNewRomanPSMT"/>
                <w:b/>
                <w:sz w:val="14"/>
                <w:szCs w:val="14"/>
              </w:rPr>
              <w:t>Şehri:</w:t>
            </w:r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>Samarra</w:t>
            </w:r>
            <w:proofErr w:type="spellEnd"/>
            <w:proofErr w:type="gramEnd"/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şehri hakkında tanıtı</w:t>
            </w:r>
            <w:r w:rsidR="009E1EB3">
              <w:rPr>
                <w:rFonts w:ascii="Arial Narrow" w:hAnsi="Arial Narrow" w:cs="TimesNewRomanPSMT"/>
                <w:sz w:val="14"/>
                <w:szCs w:val="14"/>
              </w:rPr>
              <w:t>m amaçlı bir broşür hazırlanır.</w:t>
            </w:r>
          </w:p>
          <w:p w:rsidR="0025270F" w:rsidRPr="009E1EB3" w:rsidRDefault="0025270F" w:rsidP="009E1EB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5" w:type="dxa"/>
            <w:vMerge w:val="restart"/>
            <w:vAlign w:val="center"/>
          </w:tcPr>
          <w:p w:rsidR="009E1EB3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9E1EB3" w:rsidRPr="00AA56B7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9E1EB3" w:rsidRPr="004129A5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9E1EB3" w:rsidRPr="E0C905FA" w:rsidRDefault="009E1EB3" w:rsidP="00F432E8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C905FA">
              <w:rPr>
                <w:rFonts w:ascii="Arial Narrow" w:hAnsi="Arial Narrow"/>
                <w:sz w:val="14"/>
                <w:szCs w:val="14"/>
              </w:rPr>
              <w:t>Doğuştan Günümüze Büyük İsl</w:t>
            </w:r>
            <w:r>
              <w:rPr>
                <w:rFonts w:ascii="Arial Narrow" w:hAnsi="Arial Narrow"/>
                <w:sz w:val="14"/>
                <w:szCs w:val="14"/>
              </w:rPr>
              <w:t xml:space="preserve">am Tarihi </w:t>
            </w:r>
          </w:p>
          <w:p w:rsidR="009E1EB3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E1EB3" w:rsidRPr="00542FA2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542FA2">
              <w:rPr>
                <w:rFonts w:ascii="Arial Narrow" w:hAnsi="Arial Narrow"/>
                <w:sz w:val="14"/>
                <w:szCs w:val="14"/>
              </w:rPr>
              <w:t xml:space="preserve">W. </w:t>
            </w:r>
            <w:proofErr w:type="spellStart"/>
            <w:r w:rsidRPr="00542FA2">
              <w:rPr>
                <w:rFonts w:ascii="Arial Narrow" w:hAnsi="Arial Narrow"/>
                <w:sz w:val="14"/>
                <w:szCs w:val="14"/>
              </w:rPr>
              <w:t>Durant</w:t>
            </w:r>
            <w:proofErr w:type="spellEnd"/>
            <w:r w:rsidRPr="00542FA2">
              <w:rPr>
                <w:rFonts w:ascii="Arial Narrow" w:hAnsi="Arial Narrow"/>
                <w:sz w:val="14"/>
                <w:szCs w:val="14"/>
              </w:rPr>
              <w:t>; İslam Medeniyeti</w:t>
            </w:r>
          </w:p>
          <w:p w:rsidR="009E1EB3" w:rsidRPr="00542FA2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</w:p>
          <w:p w:rsidR="009E1EB3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542FA2">
              <w:rPr>
                <w:rFonts w:ascii="Arial Narrow" w:hAnsi="Arial Narrow"/>
                <w:sz w:val="14"/>
                <w:szCs w:val="14"/>
              </w:rPr>
              <w:t xml:space="preserve">S. Hüseyin </w:t>
            </w:r>
            <w:proofErr w:type="spellStart"/>
            <w:r w:rsidRPr="00542FA2">
              <w:rPr>
                <w:rFonts w:ascii="Arial Narrow" w:hAnsi="Arial Narrow"/>
                <w:sz w:val="14"/>
                <w:szCs w:val="14"/>
              </w:rPr>
              <w:t>Nasr</w:t>
            </w:r>
            <w:proofErr w:type="spellEnd"/>
            <w:r w:rsidRPr="00542FA2">
              <w:rPr>
                <w:rFonts w:ascii="Arial Narrow" w:hAnsi="Arial Narrow"/>
                <w:sz w:val="14"/>
                <w:szCs w:val="14"/>
              </w:rPr>
              <w:t xml:space="preserve">; </w:t>
            </w:r>
          </w:p>
          <w:p w:rsidR="009E1EB3" w:rsidRPr="00542FA2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542FA2">
              <w:rPr>
                <w:rFonts w:ascii="Arial Narrow" w:hAnsi="Arial Narrow"/>
                <w:sz w:val="14"/>
                <w:szCs w:val="14"/>
              </w:rPr>
              <w:t>İslam ve İlim.</w:t>
            </w:r>
          </w:p>
          <w:p w:rsidR="009E1EB3" w:rsidRPr="00542FA2" w:rsidRDefault="009E1EB3" w:rsidP="00F432E8">
            <w:pPr>
              <w:rPr>
                <w:rFonts w:ascii="Arial Narrow" w:hAnsi="Arial Narrow"/>
                <w:sz w:val="14"/>
                <w:szCs w:val="14"/>
              </w:rPr>
            </w:pPr>
          </w:p>
          <w:p w:rsidR="009E1EB3" w:rsidRPr="004129A5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542FA2">
              <w:rPr>
                <w:rFonts w:ascii="Arial Narrow" w:hAnsi="Arial Narrow"/>
                <w:sz w:val="14"/>
                <w:szCs w:val="14"/>
              </w:rPr>
              <w:t>Turgut Cansever; İslam’da Şehir ve Mimari.</w:t>
            </w:r>
          </w:p>
        </w:tc>
        <w:tc>
          <w:tcPr>
            <w:tcW w:w="1967" w:type="dxa"/>
            <w:vMerge w:val="restart"/>
            <w:vAlign w:val="center"/>
          </w:tcPr>
          <w:p w:rsidR="009E1EB3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E1EB3" w:rsidRPr="00897C2E" w:rsidRDefault="009E1EB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Türklerin Abbasi Devleti’ndeki yeri ve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önemivurgulanacaktır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9E1EB3" w:rsidRDefault="009E1EB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9E1EB3" w:rsidRPr="00897C2E" w:rsidRDefault="009E1EB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7- 13. yüzyıllar arasında yaşa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mış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Gazali, </w:t>
            </w:r>
            <w:proofErr w:type="spellStart"/>
            <w:proofErr w:type="gram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İdrisi,Farabi</w:t>
            </w:r>
            <w:proofErr w:type="spellEnd"/>
            <w:proofErr w:type="gram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İbn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-i Sina,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İbnü’lHeysem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Taberi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İbn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-i</w:t>
            </w:r>
          </w:p>
          <w:p w:rsidR="009E1EB3" w:rsidRPr="00767B99" w:rsidRDefault="009E1EB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Fadlan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İbn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-i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Rüşd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Muhyiddin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Arabî gibi Türk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veİslam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bilginle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rinin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çalışmalarına ve eserlerine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yerverilecektir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</w:tr>
      <w:tr w:rsidR="009E1EB3" w:rsidRPr="003132E0" w:rsidTr="00767B99">
        <w:trPr>
          <w:cantSplit/>
          <w:trHeight w:val="113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9E1EB3" w:rsidRPr="003132E0" w:rsidRDefault="009E1EB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EB3" w:rsidRPr="003132E0" w:rsidRDefault="009E1EB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9E1EB3" w:rsidRPr="003132E0" w:rsidRDefault="009E1EB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9E1EB3" w:rsidRPr="003132E0" w:rsidRDefault="009E1EB3" w:rsidP="005523F7">
            <w:pPr>
              <w:spacing w:line="240" w:lineRule="auto"/>
            </w:pPr>
          </w:p>
        </w:tc>
        <w:tc>
          <w:tcPr>
            <w:tcW w:w="2808" w:type="dxa"/>
          </w:tcPr>
          <w:p w:rsidR="00262E06" w:rsidRDefault="00262E06" w:rsidP="00F432E8">
            <w:pPr>
              <w:spacing w:line="240" w:lineRule="auto"/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</w:p>
          <w:p w:rsidR="009E1EB3" w:rsidRPr="00262E06" w:rsidRDefault="00262E06" w:rsidP="00F432E8">
            <w:pPr>
              <w:spacing w:line="240" w:lineRule="auto"/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  <w:r w:rsidRPr="00CA7B10">
              <w:rPr>
                <w:rFonts w:ascii="Arial Narrow" w:hAnsi="Arial Narrow"/>
                <w:b/>
                <w:color w:val="FF0000"/>
                <w:sz w:val="14"/>
                <w:szCs w:val="14"/>
              </w:rPr>
              <w:t>12 Mart İstiklal Marşı’nın Kabulü ve M. Akif Ersoy</w:t>
            </w:r>
            <w:r w:rsidR="00B96289">
              <w:rPr>
                <w:rFonts w:ascii="Arial Narrow" w:hAnsi="Arial Narrow"/>
                <w:b/>
                <w:color w:val="FF0000"/>
                <w:sz w:val="14"/>
                <w:szCs w:val="14"/>
              </w:rPr>
              <w:t>.</w:t>
            </w:r>
          </w:p>
          <w:p w:rsidR="009E1EB3" w:rsidRDefault="009E1EB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9E1EB3" w:rsidRPr="004129A5" w:rsidRDefault="009E1EB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B84504">
              <w:rPr>
                <w:rFonts w:ascii="Arial Narrow" w:hAnsi="Arial Narrow"/>
                <w:b/>
                <w:sz w:val="14"/>
                <w:szCs w:val="14"/>
              </w:rPr>
              <w:t>2</w:t>
            </w:r>
            <w:r>
              <w:rPr>
                <w:rFonts w:ascii="Arial Narrow" w:hAnsi="Arial Narrow"/>
                <w:b/>
                <w:sz w:val="14"/>
                <w:szCs w:val="14"/>
              </w:rPr>
              <w:t>.KONU: TÜRK VE İSLAM BİLGİNLERİ</w:t>
            </w:r>
          </w:p>
          <w:p w:rsidR="009E1EB3" w:rsidRPr="004129A5" w:rsidRDefault="009E1EB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Align w:val="center"/>
          </w:tcPr>
          <w:p w:rsidR="009E1EB3" w:rsidRDefault="005B262C" w:rsidP="005523F7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pict>
                <v:shape id="Resim 28" o:spid="_x0000_i1069" type="#_x0000_t75" alt="etkinlik" style="width:7.5pt;height:7.5pt;visibility:visible;mso-wrap-style:square">
                  <v:imagedata r:id="rId10" o:title="etkinlik"/>
                </v:shape>
              </w:pict>
            </w:r>
            <w:r w:rsidR="009E1EB3" w:rsidRPr="00913337">
              <w:rPr>
                <w:rFonts w:ascii="Arial Narrow" w:hAnsi="Arial Narrow" w:cs="TimesNewRomanPSMT"/>
                <w:b/>
                <w:sz w:val="14"/>
                <w:szCs w:val="14"/>
              </w:rPr>
              <w:t>Bilginleri Tanıyalım:</w:t>
            </w:r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Sınıf gruplara ayrılır. Her grup 7- 13. yüzyıllar arasında yaşamış Türk ve İslam bilginlerinden birini seçerek o kişi hakkında araştırma yapar. Diğer öğrenciler sunulan bilgilerden yararlana</w:t>
            </w:r>
            <w:r w:rsidR="009E1EB3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>rak</w:t>
            </w:r>
            <w:proofErr w:type="spellEnd"/>
            <w:r w:rsidR="009E1EB3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o kişiyi tanımaya çalışır.</w:t>
            </w:r>
          </w:p>
          <w:p w:rsidR="0025270F" w:rsidRPr="003132E0" w:rsidRDefault="0025270F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5" w:type="dxa"/>
            <w:vMerge/>
          </w:tcPr>
          <w:p w:rsidR="009E1EB3" w:rsidRPr="003132E0" w:rsidRDefault="009E1EB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9E1EB3" w:rsidRPr="003132E0" w:rsidRDefault="009E1EB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9E1EB3" w:rsidRPr="003132E0" w:rsidRDefault="009E1EB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0C1D79" w:rsidRPr="002F10B7" w:rsidRDefault="000C1D79" w:rsidP="000C1D79">
      <w:pPr>
        <w:spacing w:line="240" w:lineRule="auto"/>
        <w:rPr>
          <w:sz w:val="12"/>
          <w:szCs w:val="12"/>
        </w:rPr>
      </w:pPr>
    </w:p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538"/>
      </w:tblGrid>
      <w:tr w:rsidR="000C1D79" w:rsidTr="000C1D79">
        <w:tc>
          <w:tcPr>
            <w:tcW w:w="15538" w:type="dxa"/>
            <w:shd w:val="clear" w:color="auto" w:fill="FABF8F" w:themeFill="accent6" w:themeFillTint="99"/>
          </w:tcPr>
          <w:p w:rsidR="000C1D79" w:rsidRDefault="000C1D79">
            <w:r w:rsidRPr="009D3174">
              <w:rPr>
                <w:rFonts w:ascii="Tahoma" w:hAnsi="Tahoma" w:cs="Tahoma"/>
                <w:b/>
                <w:sz w:val="20"/>
                <w:szCs w:val="20"/>
              </w:rPr>
              <w:t>5.ÜNİTE: TÜRK-İSLÂM DEVLETLERİ (10–13.YÜZYILLAR)           Kazanım Sayısı: 8</w:t>
            </w:r>
            <w:r w:rsidR="00102232">
              <w:rPr>
                <w:rFonts w:ascii="Tahoma" w:hAnsi="Tahoma" w:cs="Tahoma"/>
                <w:b/>
                <w:sz w:val="20"/>
                <w:szCs w:val="20"/>
              </w:rPr>
              <w:t xml:space="preserve">                   Ders Saati:12</w:t>
            </w:r>
            <w:r w:rsidRPr="009D3174">
              <w:rPr>
                <w:rFonts w:ascii="Tahoma" w:hAnsi="Tahoma" w:cs="Tahoma"/>
                <w:b/>
                <w:sz w:val="20"/>
                <w:szCs w:val="20"/>
              </w:rPr>
              <w:t xml:space="preserve">                 Oranı:% 18</w:t>
            </w:r>
          </w:p>
        </w:tc>
      </w:tr>
    </w:tbl>
    <w:p w:rsidR="000C1D79" w:rsidRPr="002F10B7" w:rsidRDefault="000C1D79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C96F06" w:rsidRPr="003132E0" w:rsidTr="00262E06">
        <w:trPr>
          <w:cantSplit/>
          <w:trHeight w:val="706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96F06" w:rsidRPr="003132E0" w:rsidRDefault="00C96F0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MART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96F06" w:rsidRPr="003132E0" w:rsidRDefault="00C96F06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93779F">
              <w:rPr>
                <w:rFonts w:ascii="Arial Narrow" w:hAnsi="Arial Narrow"/>
                <w:sz w:val="16"/>
                <w:szCs w:val="16"/>
              </w:rPr>
              <w:t>6-20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03.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96F06" w:rsidRPr="003132E0" w:rsidRDefault="00C96F0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262E06">
              <w:rPr>
                <w:rFonts w:ascii="Arial Narrow" w:hAnsi="Arial Narrow"/>
                <w:sz w:val="16"/>
                <w:szCs w:val="16"/>
              </w:rPr>
              <w:t>I</w:t>
            </w: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C96F06" w:rsidRPr="003132E0" w:rsidRDefault="00C96F0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96F06" w:rsidRPr="003132E0" w:rsidRDefault="00C96F0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C96F06" w:rsidRPr="00897C2E" w:rsidRDefault="00C96F06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</w:pPr>
            <w:r w:rsidRPr="00897C2E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>Bu ünite ile öğrenciler;</w:t>
            </w:r>
          </w:p>
          <w:p w:rsidR="00C96F06" w:rsidRDefault="00262E06" w:rsidP="00262E06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262E06">
              <w:rPr>
                <w:rFonts w:ascii="Arial Narrow" w:hAnsi="Arial Narrow" w:cs="TimesNewRomanPSMT"/>
                <w:sz w:val="14"/>
                <w:szCs w:val="14"/>
              </w:rPr>
              <w:t>1.</w:t>
            </w:r>
            <w:r w:rsidR="00C96F06" w:rsidRPr="00262E06">
              <w:rPr>
                <w:rFonts w:ascii="Arial Narrow" w:hAnsi="Arial Narrow" w:cs="TimesNewRomanPSMT"/>
                <w:sz w:val="14"/>
                <w:szCs w:val="14"/>
              </w:rPr>
              <w:t>Türklerin İslamiyet’i kabulü sürecini ve bu süreçte meydana gelen sosyal ve kültürel değişimi açıklar.</w:t>
            </w:r>
          </w:p>
          <w:p w:rsidR="00262E06" w:rsidRPr="00262E06" w:rsidRDefault="00262E06" w:rsidP="00262E06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262E06" w:rsidRPr="005B10C2" w:rsidRDefault="00262E06" w:rsidP="00262E0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5B10C2">
              <w:rPr>
                <w:rFonts w:ascii="Arial Narrow" w:hAnsi="Arial Narrow"/>
                <w:b/>
                <w:sz w:val="14"/>
                <w:szCs w:val="14"/>
              </w:rPr>
              <w:t>Hedefler</w:t>
            </w:r>
            <w:r w:rsidRPr="005B10C2">
              <w:rPr>
                <w:rFonts w:ascii="Arial Narrow" w:hAnsi="Arial Narrow"/>
                <w:sz w:val="14"/>
                <w:szCs w:val="14"/>
              </w:rPr>
              <w:t>: 1-Çanakkale savaşının önemini kavratmak.</w:t>
            </w:r>
          </w:p>
          <w:p w:rsidR="00262E06" w:rsidRPr="00262E06" w:rsidRDefault="00262E06" w:rsidP="00262E0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5B10C2">
              <w:rPr>
                <w:rFonts w:ascii="Arial Narrow" w:hAnsi="Arial Narrow"/>
                <w:b/>
                <w:sz w:val="14"/>
                <w:szCs w:val="14"/>
              </w:rPr>
              <w:t>Davranışlar</w:t>
            </w:r>
            <w:r w:rsidRPr="005B10C2">
              <w:rPr>
                <w:rFonts w:ascii="Arial Narrow" w:hAnsi="Arial Narrow"/>
                <w:sz w:val="14"/>
                <w:szCs w:val="14"/>
              </w:rPr>
              <w:t xml:space="preserve">:1- Çanakkale Zaferi ile </w:t>
            </w:r>
            <w:proofErr w:type="spellStart"/>
            <w:r w:rsidRPr="005B10C2">
              <w:rPr>
                <w:rFonts w:ascii="Arial Narrow" w:hAnsi="Arial Narrow"/>
                <w:sz w:val="14"/>
                <w:szCs w:val="14"/>
              </w:rPr>
              <w:t>I.Dünya</w:t>
            </w:r>
            <w:proofErr w:type="spellEnd"/>
            <w:r w:rsidRPr="005B10C2">
              <w:rPr>
                <w:rFonts w:ascii="Arial Narrow" w:hAnsi="Arial Narrow"/>
                <w:sz w:val="14"/>
                <w:szCs w:val="14"/>
              </w:rPr>
              <w:t xml:space="preserve"> Savaşının gidişini, dünya tarihindeki etkilerini bilir, Mustafa Kemal’in bu savaştaki başarılarını örneklerle anlatır.</w:t>
            </w:r>
          </w:p>
        </w:tc>
        <w:tc>
          <w:tcPr>
            <w:tcW w:w="2808" w:type="dxa"/>
          </w:tcPr>
          <w:p w:rsidR="00C96F06" w:rsidRDefault="00C96F06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C96F06" w:rsidRPr="008E5BC7" w:rsidRDefault="00C96F06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672699">
              <w:rPr>
                <w:rFonts w:ascii="Arial Narrow" w:hAnsi="Arial Narrow"/>
                <w:b/>
                <w:sz w:val="14"/>
                <w:szCs w:val="14"/>
              </w:rPr>
              <w:t>1.KONU: TÜRKLERİN İSLAMİYETİ KABULÜ:</w:t>
            </w:r>
            <w:r w:rsidRPr="008E5BC7">
              <w:rPr>
                <w:rFonts w:ascii="Arial Narrow" w:hAnsi="Arial Narrow"/>
                <w:b/>
                <w:sz w:val="14"/>
                <w:szCs w:val="14"/>
              </w:rPr>
              <w:t xml:space="preserve">1.Türkler ve İslamiyet </w:t>
            </w:r>
          </w:p>
          <w:p w:rsidR="00C96F06" w:rsidRPr="00672699" w:rsidRDefault="00C96F06" w:rsidP="00C96F0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2.Türklerin İslamiyet’e Hizmetleri</w:t>
            </w:r>
          </w:p>
        </w:tc>
        <w:tc>
          <w:tcPr>
            <w:tcW w:w="2949" w:type="dxa"/>
            <w:vMerge w:val="restart"/>
            <w:vAlign w:val="center"/>
          </w:tcPr>
          <w:p w:rsidR="00C96F06" w:rsidRDefault="00C96F06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96F06" w:rsidRDefault="005B262C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</w:rPr>
            </w:pPr>
            <w:r>
              <w:rPr>
                <w:rFonts w:ascii="Arial Narrow" w:hAnsi="Arial Narrow" w:cs="TimesNewRomanPSMT"/>
              </w:rPr>
              <w:pict>
                <v:shape id="_x0000_i1070" type="#_x0000_t75" style="width:7.5pt;height:7.5pt" o:bullet="t">
                  <v:imagedata r:id="rId11" o:title="etkinlik"/>
                </v:shape>
              </w:pict>
            </w:r>
            <w:r w:rsidR="00C96F06" w:rsidRPr="002256FC">
              <w:rPr>
                <w:rFonts w:ascii="Arial Narrow" w:hAnsi="Arial Narrow" w:cs="TimesNewRomanPSMT"/>
                <w:b/>
                <w:sz w:val="14"/>
                <w:szCs w:val="14"/>
              </w:rPr>
              <w:t>Türkler ve İslamiyet:</w:t>
            </w:r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Türklerin İslamiyet öncesi inanışları ve İslamiyet</w:t>
            </w:r>
            <w:r w:rsidR="00C96F06">
              <w:rPr>
                <w:rFonts w:ascii="Arial Narrow" w:hAnsi="Arial Narrow" w:cs="TimesNewRomanPSMT"/>
                <w:sz w:val="14"/>
                <w:szCs w:val="14"/>
              </w:rPr>
              <w:t>’</w:t>
            </w:r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>i kabul etme sebepleriyle ilgili araştırma yapılır.</w:t>
            </w:r>
          </w:p>
          <w:p w:rsidR="00C96F06" w:rsidRDefault="00C96F06" w:rsidP="00F432E8">
            <w:pPr>
              <w:spacing w:line="240" w:lineRule="auto"/>
              <w:rPr>
                <w:rFonts w:ascii="Arial Narrow" w:hAnsi="Arial Narrow" w:cs="TimesNewRomanPSMT"/>
                <w:b/>
                <w:sz w:val="14"/>
                <w:szCs w:val="14"/>
              </w:rPr>
            </w:pPr>
          </w:p>
          <w:p w:rsidR="00C96F06" w:rsidRDefault="005B262C" w:rsidP="00F432E8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71" type="#_x0000_t75" style="width:7.5pt;height:7.5pt" o:bullet="t">
                  <v:imagedata r:id="rId11" o:title="etkinlik"/>
                </v:shape>
              </w:pict>
            </w:r>
            <w:r w:rsidR="00C96F06" w:rsidRPr="002256FC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Dönüm Noktası: </w:t>
            </w:r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>Türklerin İslamiyet öncesi ve sonrası yaşam biçimi hakkında araştırma yapılarak sınıfta sunulur.</w:t>
            </w:r>
          </w:p>
          <w:p w:rsidR="0025270F" w:rsidRPr="00672699" w:rsidRDefault="0025270F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5" w:type="dxa"/>
            <w:vMerge w:val="restart"/>
          </w:tcPr>
          <w:p w:rsidR="00C96F06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C96F06" w:rsidRPr="00672699" w:rsidRDefault="00C96F06" w:rsidP="00C96F06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C96F06" w:rsidRPr="E090648F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 xml:space="preserve">Erdoğan </w:t>
            </w:r>
            <w:proofErr w:type="spellStart"/>
            <w:r w:rsidRPr="E090648F">
              <w:rPr>
                <w:rFonts w:ascii="Arial Narrow" w:hAnsi="Arial Narrow"/>
                <w:sz w:val="14"/>
                <w:szCs w:val="14"/>
              </w:rPr>
              <w:t>Merçil</w:t>
            </w:r>
            <w:proofErr w:type="spellEnd"/>
            <w:r w:rsidRPr="E090648F">
              <w:rPr>
                <w:rFonts w:ascii="Arial Narrow" w:hAnsi="Arial Narrow"/>
                <w:sz w:val="14"/>
                <w:szCs w:val="14"/>
              </w:rPr>
              <w:t>; İlk Müslüman Türk Devletleri Tarihi</w:t>
            </w:r>
          </w:p>
          <w:p w:rsidR="00C96F06" w:rsidRPr="00285EA0" w:rsidRDefault="00C96F06" w:rsidP="00F432E8">
            <w:pPr>
              <w:rPr>
                <w:rFonts w:ascii="Arial Narrow" w:hAnsi="Arial Narrow"/>
                <w:sz w:val="10"/>
                <w:szCs w:val="10"/>
              </w:rPr>
            </w:pPr>
          </w:p>
          <w:p w:rsidR="00C96F06" w:rsidRPr="E090648F" w:rsidRDefault="00C96F06" w:rsidP="00F432E8">
            <w:pPr>
              <w:framePr w:hSpace="141" w:wrap="around" w:vAnchor="text" w:hAnchor="margin" w:y="3"/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Doğuştan Günümüze Büyük İslam Tarihi, C:VI.</w:t>
            </w:r>
          </w:p>
          <w:p w:rsidR="00C96F06" w:rsidRPr="00672699" w:rsidRDefault="00C96F06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Hakkı Dursun Yıldız; İslamiyet ve Türkler</w:t>
            </w:r>
          </w:p>
        </w:tc>
        <w:tc>
          <w:tcPr>
            <w:tcW w:w="1967" w:type="dxa"/>
            <w:vMerge w:val="restart"/>
          </w:tcPr>
          <w:p w:rsidR="00C96F06" w:rsidRDefault="00C96F06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C96F06" w:rsidRPr="00897C2E" w:rsidRDefault="00C96F06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İtil Bulgarlarının İslamiyet</w:t>
            </w:r>
            <w:r>
              <w:rPr>
                <w:rFonts w:ascii="Arial Narrow" w:hAnsi="Arial Narrow" w:cs="TimesNewRomanPSMT"/>
                <w:sz w:val="14"/>
                <w:szCs w:val="14"/>
              </w:rPr>
              <w:t>’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i kabul edişine değinilecektir.</w:t>
            </w:r>
          </w:p>
          <w:p w:rsidR="00C96F06" w:rsidRDefault="00C96F06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C96F06" w:rsidRPr="00897C2E" w:rsidRDefault="00C96F06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Talas Savaşı’nın önemi vurgulanacaktır.</w:t>
            </w:r>
          </w:p>
          <w:p w:rsidR="00C96F06" w:rsidRDefault="00C96F06" w:rsidP="00F432E8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C96F06" w:rsidRPr="00672699" w:rsidRDefault="00C96F06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Tolunoğulları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ve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İhşidîler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devletlerine kısaca değinilecektir.</w:t>
            </w:r>
          </w:p>
        </w:tc>
      </w:tr>
      <w:tr w:rsidR="0057333B" w:rsidRPr="003132E0" w:rsidTr="00C96F06">
        <w:trPr>
          <w:cantSplit/>
          <w:trHeight w:val="753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7333B" w:rsidRPr="003132E0" w:rsidRDefault="0057333B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7333B" w:rsidRPr="003132E0" w:rsidRDefault="0057333B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57333B" w:rsidRPr="003132E0" w:rsidRDefault="0057333B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57333B" w:rsidRPr="005B10C2" w:rsidRDefault="0057333B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08" w:type="dxa"/>
            <w:vAlign w:val="center"/>
          </w:tcPr>
          <w:p w:rsidR="00262E06" w:rsidRPr="00CA7B10" w:rsidRDefault="00262E06" w:rsidP="00262E06">
            <w:pPr>
              <w:spacing w:line="240" w:lineRule="auto"/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  <w:r w:rsidRPr="00CA7B10">
              <w:rPr>
                <w:rFonts w:ascii="Arial Narrow" w:hAnsi="Arial Narrow"/>
                <w:b/>
                <w:color w:val="FF0000"/>
                <w:sz w:val="14"/>
                <w:szCs w:val="14"/>
              </w:rPr>
              <w:t>18 MART ÇANAKKALE ZAFERİ VE ÖNEMİ</w:t>
            </w:r>
          </w:p>
          <w:p w:rsidR="00262E06" w:rsidRDefault="00262E06" w:rsidP="0057333B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57333B" w:rsidRPr="0057333B" w:rsidRDefault="0057333B" w:rsidP="0057333B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672699">
              <w:rPr>
                <w:rFonts w:ascii="Arial Narrow" w:hAnsi="Arial Narrow"/>
                <w:b/>
                <w:sz w:val="14"/>
                <w:szCs w:val="14"/>
              </w:rPr>
              <w:t>1.KONU: TÜRKLERİN İSLAMİYETİ KABULÜ:</w:t>
            </w:r>
            <w:r w:rsidRPr="008E5BC7">
              <w:rPr>
                <w:rFonts w:ascii="Arial Narrow" w:hAnsi="Arial Narrow"/>
                <w:b/>
                <w:sz w:val="14"/>
                <w:szCs w:val="14"/>
              </w:rPr>
              <w:t>2.Mısır’da Kurulan Türk Devletleri</w:t>
            </w:r>
            <w:r>
              <w:rPr>
                <w:rFonts w:ascii="Arial Narrow" w:hAnsi="Arial Narrow"/>
                <w:sz w:val="14"/>
                <w:szCs w:val="14"/>
              </w:rPr>
              <w:t xml:space="preserve">:                           </w:t>
            </w:r>
            <w:proofErr w:type="spellStart"/>
            <w:r w:rsidRPr="008E5BC7">
              <w:rPr>
                <w:rFonts w:ascii="Arial Narrow" w:hAnsi="Arial Narrow"/>
                <w:b/>
                <w:sz w:val="14"/>
                <w:szCs w:val="14"/>
              </w:rPr>
              <w:t>a.</w:t>
            </w:r>
            <w:proofErr w:type="gramStart"/>
            <w:r>
              <w:rPr>
                <w:rFonts w:ascii="Arial Narrow" w:hAnsi="Arial Narrow"/>
                <w:sz w:val="14"/>
                <w:szCs w:val="14"/>
              </w:rPr>
              <w:t>Tolunoğulları</w:t>
            </w:r>
            <w:r w:rsidRPr="008E5BC7">
              <w:rPr>
                <w:rFonts w:ascii="Arial Narrow" w:hAnsi="Arial Narrow"/>
                <w:b/>
                <w:sz w:val="14"/>
                <w:szCs w:val="14"/>
              </w:rPr>
              <w:t>b.</w:t>
            </w:r>
            <w:r>
              <w:rPr>
                <w:rFonts w:ascii="Arial Narrow" w:hAnsi="Arial Narrow"/>
                <w:sz w:val="14"/>
                <w:szCs w:val="14"/>
              </w:rPr>
              <w:t>İhşidiler</w:t>
            </w:r>
            <w:proofErr w:type="spellEnd"/>
            <w:proofErr w:type="gramEnd"/>
            <w:r>
              <w:rPr>
                <w:rFonts w:ascii="Arial Narrow" w:hAnsi="Arial Narrow"/>
                <w:sz w:val="14"/>
                <w:szCs w:val="14"/>
              </w:rPr>
              <w:t xml:space="preserve"> (Akşitler)</w:t>
            </w:r>
          </w:p>
        </w:tc>
        <w:tc>
          <w:tcPr>
            <w:tcW w:w="2949" w:type="dxa"/>
            <w:vMerge/>
            <w:vAlign w:val="center"/>
          </w:tcPr>
          <w:p w:rsidR="0057333B" w:rsidRPr="003132E0" w:rsidRDefault="0057333B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57333B" w:rsidRPr="003132E0" w:rsidRDefault="0057333B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57333B" w:rsidRPr="003132E0" w:rsidRDefault="0057333B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57333B" w:rsidRPr="003132E0" w:rsidRDefault="0057333B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D645F7" w:rsidRPr="002F10B7" w:rsidRDefault="00D645F7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C96F06" w:rsidRPr="003132E0" w:rsidTr="00C96F06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96F06" w:rsidRPr="003132E0" w:rsidRDefault="00C96F0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MART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96F06" w:rsidRPr="003132E0" w:rsidRDefault="00C96F06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262E06">
              <w:rPr>
                <w:rFonts w:ascii="Arial Narrow" w:hAnsi="Arial Narrow"/>
                <w:sz w:val="16"/>
                <w:szCs w:val="16"/>
              </w:rPr>
              <w:t>2</w:t>
            </w:r>
            <w:r w:rsidR="0093779F">
              <w:rPr>
                <w:rFonts w:ascii="Arial Narrow" w:hAnsi="Arial Narrow"/>
                <w:sz w:val="16"/>
                <w:szCs w:val="16"/>
              </w:rPr>
              <w:t>3-27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03.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96F06" w:rsidRPr="003132E0" w:rsidRDefault="00262E0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="00C96F06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C96F06" w:rsidRPr="003132E0" w:rsidRDefault="00C96F0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96F06" w:rsidRDefault="00C96F0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96F06" w:rsidRDefault="00C96F0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C96F06" w:rsidRPr="003132E0" w:rsidRDefault="00C96F0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167D0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96F06" w:rsidRPr="00C96F06" w:rsidRDefault="00C96F06" w:rsidP="00C96F0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2.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Karahanlı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Devleti dönemindeki siyasi, sosyal,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kültürelve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ekonomik g</w:t>
            </w:r>
            <w:r>
              <w:rPr>
                <w:rFonts w:ascii="Arial Narrow" w:hAnsi="Arial Narrow" w:cs="TimesNewRomanPSMT"/>
                <w:sz w:val="14"/>
                <w:szCs w:val="14"/>
              </w:rPr>
              <w:t>elişmeleri değerlendirir.</w:t>
            </w:r>
          </w:p>
        </w:tc>
        <w:tc>
          <w:tcPr>
            <w:tcW w:w="2808" w:type="dxa"/>
            <w:vAlign w:val="center"/>
          </w:tcPr>
          <w:p w:rsidR="00167D03" w:rsidRDefault="00167D0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C96F06" w:rsidRPr="006E738F" w:rsidRDefault="00C96F06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6E738F">
              <w:rPr>
                <w:rFonts w:ascii="Arial Narrow" w:hAnsi="Arial Narrow"/>
                <w:b/>
                <w:sz w:val="14"/>
                <w:szCs w:val="14"/>
              </w:rPr>
              <w:t xml:space="preserve">2.KONU: İLK TÜRK-İSLAM DEVLETLERİ: </w:t>
            </w:r>
          </w:p>
          <w:p w:rsidR="00C96F06" w:rsidRPr="008E5BC7" w:rsidRDefault="00C96F06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1.Karahanlılar</w:t>
            </w:r>
          </w:p>
        </w:tc>
        <w:tc>
          <w:tcPr>
            <w:tcW w:w="2949" w:type="dxa"/>
            <w:vAlign w:val="center"/>
          </w:tcPr>
          <w:p w:rsidR="00C96F06" w:rsidRPr="00897C2E" w:rsidRDefault="005B262C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72" type="#_x0000_t75" style="width:7.5pt;height:7.5pt" o:bullet="t">
                  <v:imagedata r:id="rId11" o:title="etkinlik"/>
                </v:shape>
              </w:pict>
            </w:r>
            <w:r w:rsidR="00C96F06" w:rsidRPr="00A4595A">
              <w:rPr>
                <w:rFonts w:ascii="Arial Narrow" w:hAnsi="Arial Narrow" w:cs="TimesNewRomanPSMT"/>
                <w:b/>
                <w:sz w:val="14"/>
                <w:szCs w:val="14"/>
              </w:rPr>
              <w:t>Kutadgu Bilig (Kutlu Bilgi):</w:t>
            </w:r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Kutadgu Bilig’de yer alan sembolik karakterlerden yararlanılarak Türk devlet geleneği hakkında drama yapılır.</w:t>
            </w:r>
          </w:p>
          <w:p w:rsidR="00C96F06" w:rsidRPr="00897C2E" w:rsidRDefault="005B262C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73" type="#_x0000_t75" style="width:7.5pt;height:7.5pt" o:bullet="t">
                  <v:imagedata r:id="rId11" o:title="etkinlik"/>
                </v:shape>
              </w:pict>
            </w:r>
            <w:r w:rsidR="00C96F06" w:rsidRPr="00A4595A">
              <w:rPr>
                <w:rFonts w:ascii="Arial Narrow" w:hAnsi="Arial Narrow" w:cs="TimesNewRomanPSMT"/>
                <w:b/>
                <w:sz w:val="14"/>
                <w:szCs w:val="14"/>
              </w:rPr>
              <w:t>Türk-İslam Bilginleri:</w:t>
            </w:r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Kaşgarlı Mahmut ve Yusuf Has </w:t>
            </w:r>
            <w:proofErr w:type="spellStart"/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>Hacip</w:t>
            </w:r>
            <w:proofErr w:type="spellEnd"/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gibi şahsiyetler ile ilgili yetiştikleri ortamlar da dikkate alınarak biyografi çalışması yapılır.</w:t>
            </w:r>
          </w:p>
          <w:p w:rsidR="00C96F06" w:rsidRDefault="005B262C" w:rsidP="0093779F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74" type="#_x0000_t75" style="width:7.5pt;height:7.5pt" o:bullet="t">
                  <v:imagedata r:id="rId11" o:title="etkinlik"/>
                </v:shape>
              </w:pict>
            </w:r>
            <w:r w:rsidR="00C96F06" w:rsidRPr="00181EB7">
              <w:rPr>
                <w:rFonts w:ascii="Arial Narrow" w:hAnsi="Arial Narrow" w:cs="TimesNewRomanPSMT"/>
                <w:b/>
                <w:sz w:val="14"/>
                <w:szCs w:val="14"/>
              </w:rPr>
              <w:t>Görkemli Şehirler:</w:t>
            </w:r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Şehir araştırması yöntemiyle </w:t>
            </w:r>
            <w:proofErr w:type="spellStart"/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>Kaşgar</w:t>
            </w:r>
            <w:proofErr w:type="spellEnd"/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>, Buhara, Semerkant gibi şehirler, İslam dünyasındaki ve Avrupa’daki şehirlerle k</w:t>
            </w:r>
            <w:r w:rsidR="00C96F06">
              <w:rPr>
                <w:rFonts w:ascii="Arial Narrow" w:hAnsi="Arial Narrow" w:cs="TimesNewRomanPSMT"/>
                <w:sz w:val="14"/>
                <w:szCs w:val="14"/>
              </w:rPr>
              <w:t>ültürel açıdan karşılaştırılır.</w:t>
            </w:r>
          </w:p>
          <w:p w:rsidR="0025270F" w:rsidRPr="00C96F06" w:rsidRDefault="0025270F" w:rsidP="0093779F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5" w:type="dxa"/>
            <w:vMerge w:val="restart"/>
            <w:vAlign w:val="center"/>
          </w:tcPr>
          <w:p w:rsidR="00C96F06" w:rsidRDefault="00C96F06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C96F06" w:rsidRPr="00AA56B7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C96F06" w:rsidRPr="006E738F" w:rsidRDefault="00C96F06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C96F06" w:rsidRDefault="00C96F06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 xml:space="preserve">Türkler Ansiklopedisi; </w:t>
            </w:r>
          </w:p>
          <w:p w:rsidR="00C96F06" w:rsidRPr="00AA33E5" w:rsidRDefault="00C96F06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>Yeni Türkiye Yayınları</w:t>
            </w:r>
          </w:p>
          <w:p w:rsidR="00C96F06" w:rsidRDefault="00C96F06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96F06" w:rsidRPr="E090648F" w:rsidRDefault="00C96F06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 xml:space="preserve">Erdoğan </w:t>
            </w:r>
            <w:proofErr w:type="spellStart"/>
            <w:r w:rsidRPr="E090648F">
              <w:rPr>
                <w:rFonts w:ascii="Arial Narrow" w:hAnsi="Arial Narrow"/>
                <w:sz w:val="14"/>
                <w:szCs w:val="14"/>
              </w:rPr>
              <w:t>Merçil</w:t>
            </w:r>
            <w:proofErr w:type="spellEnd"/>
            <w:r w:rsidRPr="E090648F">
              <w:rPr>
                <w:rFonts w:ascii="Arial Narrow" w:hAnsi="Arial Narrow"/>
                <w:sz w:val="14"/>
                <w:szCs w:val="14"/>
              </w:rPr>
              <w:t>; İlk Müslüman Türk Devletleri Tarihi</w:t>
            </w:r>
          </w:p>
          <w:p w:rsidR="00C96F06" w:rsidRPr="00285EA0" w:rsidRDefault="00C96F06" w:rsidP="00F432E8">
            <w:pPr>
              <w:rPr>
                <w:rFonts w:ascii="Arial Narrow" w:hAnsi="Arial Narrow"/>
                <w:sz w:val="10"/>
                <w:szCs w:val="10"/>
              </w:rPr>
            </w:pPr>
          </w:p>
          <w:p w:rsidR="00C96F06" w:rsidRDefault="00C96F06" w:rsidP="00F432E8">
            <w:pPr>
              <w:framePr w:hSpace="141" w:wrap="around" w:vAnchor="text" w:hAnchor="margin" w:y="3"/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Doğuştan Günümüze Büyük İslam Tarihi, C:VI.</w:t>
            </w:r>
          </w:p>
          <w:p w:rsidR="00C96F06" w:rsidRPr="006E738F" w:rsidRDefault="00C96F06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Hakkı Dursun Yıldız; İslamiyet ve Türkler</w:t>
            </w:r>
          </w:p>
        </w:tc>
        <w:tc>
          <w:tcPr>
            <w:tcW w:w="1967" w:type="dxa"/>
            <w:vMerge w:val="restart"/>
            <w:vAlign w:val="center"/>
          </w:tcPr>
          <w:p w:rsidR="00C96F06" w:rsidRPr="00C96F06" w:rsidRDefault="00C96F06" w:rsidP="00C96F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96F06" w:rsidRPr="00C96F06" w:rsidRDefault="00C96F06" w:rsidP="00C96F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C96F06">
              <w:rPr>
                <w:rFonts w:ascii="Arial Narrow" w:hAnsi="Arial Narrow"/>
                <w:sz w:val="14"/>
                <w:szCs w:val="14"/>
              </w:rPr>
              <w:t xml:space="preserve">[!] Kaşgarlı Mahmut ve Yusuf Has </w:t>
            </w:r>
            <w:proofErr w:type="spellStart"/>
            <w:r w:rsidRPr="00C96F06">
              <w:rPr>
                <w:rFonts w:ascii="Arial Narrow" w:hAnsi="Arial Narrow"/>
                <w:sz w:val="14"/>
                <w:szCs w:val="14"/>
              </w:rPr>
              <w:t>Hacip</w:t>
            </w:r>
            <w:proofErr w:type="spellEnd"/>
            <w:r w:rsidRPr="00C96F06">
              <w:rPr>
                <w:rFonts w:ascii="Arial Narrow" w:hAnsi="Arial Narrow"/>
                <w:sz w:val="14"/>
                <w:szCs w:val="14"/>
              </w:rPr>
              <w:t xml:space="preserve"> gibi şahsiyetlerin hayatı ve yetiştikleri ortama değinilecektir.</w:t>
            </w:r>
          </w:p>
          <w:p w:rsidR="00C96F06" w:rsidRPr="00C96F06" w:rsidRDefault="00C96F06" w:rsidP="00C96F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96F06" w:rsidRPr="00C96F06" w:rsidRDefault="00C96F06" w:rsidP="00C96F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96F06" w:rsidRPr="00C96F06" w:rsidRDefault="00C96F06" w:rsidP="00C96F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C96F06">
              <w:rPr>
                <w:rFonts w:ascii="Arial Narrow" w:hAnsi="Arial Narrow"/>
                <w:sz w:val="14"/>
                <w:szCs w:val="14"/>
              </w:rPr>
              <w:t xml:space="preserve">[!] </w:t>
            </w:r>
            <w:proofErr w:type="spellStart"/>
            <w:r w:rsidRPr="00C96F06">
              <w:rPr>
                <w:rFonts w:ascii="Arial Narrow" w:hAnsi="Arial Narrow"/>
                <w:sz w:val="14"/>
                <w:szCs w:val="14"/>
              </w:rPr>
              <w:t>Gazneli</w:t>
            </w:r>
            <w:proofErr w:type="spellEnd"/>
            <w:r w:rsidRPr="00C96F06">
              <w:rPr>
                <w:rFonts w:ascii="Arial Narrow" w:hAnsi="Arial Narrow"/>
                <w:sz w:val="14"/>
                <w:szCs w:val="14"/>
              </w:rPr>
              <w:t xml:space="preserve"> Devleti’nin İslamiyet’in yayılışına katkıları vurgulanacaktır.</w:t>
            </w:r>
          </w:p>
          <w:p w:rsidR="00C96F06" w:rsidRPr="00C96F06" w:rsidRDefault="00C96F06" w:rsidP="00C96F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96F06" w:rsidRPr="003132E0" w:rsidRDefault="00C96F06" w:rsidP="00C96F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C96F06">
              <w:rPr>
                <w:rFonts w:ascii="Arial Narrow" w:hAnsi="Arial Narrow"/>
                <w:sz w:val="14"/>
                <w:szCs w:val="14"/>
              </w:rPr>
              <w:t xml:space="preserve">[!] </w:t>
            </w:r>
            <w:proofErr w:type="spellStart"/>
            <w:r w:rsidRPr="00C96F06">
              <w:rPr>
                <w:rFonts w:ascii="Arial Narrow" w:hAnsi="Arial Narrow"/>
                <w:sz w:val="14"/>
                <w:szCs w:val="14"/>
              </w:rPr>
              <w:t>Dandanakan</w:t>
            </w:r>
            <w:proofErr w:type="spellEnd"/>
            <w:r w:rsidRPr="00C96F06">
              <w:rPr>
                <w:rFonts w:ascii="Arial Narrow" w:hAnsi="Arial Narrow"/>
                <w:sz w:val="14"/>
                <w:szCs w:val="14"/>
              </w:rPr>
              <w:t xml:space="preserve"> Savaşı’nın önemi vurgulanacaktır.</w:t>
            </w:r>
          </w:p>
        </w:tc>
      </w:tr>
      <w:tr w:rsidR="00C96F06" w:rsidRPr="003132E0" w:rsidTr="00C96F06">
        <w:trPr>
          <w:cantSplit/>
          <w:trHeight w:val="889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C96F06" w:rsidRPr="003132E0" w:rsidRDefault="00C96F06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96F06" w:rsidRPr="003132E0" w:rsidRDefault="00C96F06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96F06" w:rsidRPr="003132E0" w:rsidRDefault="00C96F06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C96F06" w:rsidRPr="006E738F" w:rsidRDefault="00C96F06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3.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Gazneli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Devleti dönemindeki siyasi, sosyal,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kültürelve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ekonomik gelişmeleri değerlendirir.</w:t>
            </w:r>
          </w:p>
        </w:tc>
        <w:tc>
          <w:tcPr>
            <w:tcW w:w="2808" w:type="dxa"/>
            <w:vAlign w:val="center"/>
          </w:tcPr>
          <w:p w:rsidR="00C96F06" w:rsidRPr="006E738F" w:rsidRDefault="00C96F06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6E738F">
              <w:rPr>
                <w:rFonts w:ascii="Arial Narrow" w:hAnsi="Arial Narrow"/>
                <w:b/>
                <w:sz w:val="14"/>
                <w:szCs w:val="14"/>
              </w:rPr>
              <w:t xml:space="preserve">2.KONU: İLK TÜRK-İSLAM DEVLETLERİ: </w:t>
            </w:r>
          </w:p>
          <w:p w:rsidR="00C96F06" w:rsidRPr="008E5BC7" w:rsidRDefault="00C96F06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2.Gazneliler</w:t>
            </w:r>
          </w:p>
        </w:tc>
        <w:tc>
          <w:tcPr>
            <w:tcW w:w="2949" w:type="dxa"/>
          </w:tcPr>
          <w:p w:rsidR="00C96F06" w:rsidRDefault="00C96F06" w:rsidP="00F432E8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  <w:p w:rsidR="00C96F06" w:rsidRDefault="005B262C" w:rsidP="00C96F0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75" type="#_x0000_t75" style="width:7.5pt;height:7.5pt" o:bullet="t">
                  <v:imagedata r:id="rId11" o:title="etkinlik"/>
                </v:shape>
              </w:pict>
            </w:r>
            <w:proofErr w:type="spellStart"/>
            <w:r w:rsidR="00C96F06" w:rsidRPr="00181EB7">
              <w:rPr>
                <w:rFonts w:ascii="Arial Narrow" w:hAnsi="Arial Narrow" w:cs="TimesNewRomanPSMT"/>
                <w:b/>
                <w:sz w:val="14"/>
                <w:szCs w:val="14"/>
              </w:rPr>
              <w:t>Gazneli</w:t>
            </w:r>
            <w:proofErr w:type="spellEnd"/>
            <w:r w:rsidR="00C96F06" w:rsidRPr="00181EB7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 Mahmut ve </w:t>
            </w:r>
            <w:proofErr w:type="spellStart"/>
            <w:r w:rsidR="00C96F06" w:rsidRPr="00181EB7">
              <w:rPr>
                <w:rFonts w:ascii="Arial Narrow" w:hAnsi="Arial Narrow" w:cs="TimesNewRomanPSMT"/>
                <w:b/>
                <w:sz w:val="14"/>
                <w:szCs w:val="14"/>
              </w:rPr>
              <w:t>Gazneli</w:t>
            </w:r>
            <w:proofErr w:type="spellEnd"/>
            <w:r w:rsidR="00C96F06" w:rsidRPr="00181EB7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 Devleti:</w:t>
            </w:r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</w:t>
            </w:r>
            <w:proofErr w:type="spellStart"/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>Gazneli</w:t>
            </w:r>
            <w:proofErr w:type="spellEnd"/>
            <w:r w:rsidR="00C96F06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Mahmut’un dilinden kendi döneminin faaliyetle</w:t>
            </w:r>
            <w:r w:rsidR="00C96F06">
              <w:rPr>
                <w:rFonts w:ascii="Arial Narrow" w:hAnsi="Arial Narrow" w:cs="TimesNewRomanPSMT"/>
                <w:sz w:val="14"/>
                <w:szCs w:val="14"/>
              </w:rPr>
              <w:t>rini anlatan bir metin yazılır.</w:t>
            </w:r>
          </w:p>
          <w:p w:rsidR="0025270F" w:rsidRPr="00C96F06" w:rsidRDefault="0025270F" w:rsidP="00C96F06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YARDIMLAŞMA DEĞERİ</w:t>
            </w:r>
          </w:p>
        </w:tc>
        <w:tc>
          <w:tcPr>
            <w:tcW w:w="1825" w:type="dxa"/>
            <w:vMerge/>
          </w:tcPr>
          <w:p w:rsidR="00C96F06" w:rsidRPr="003132E0" w:rsidRDefault="00C96F06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C96F06" w:rsidRPr="003132E0" w:rsidRDefault="00C96F06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C96F06" w:rsidRPr="003132E0" w:rsidRDefault="00C96F06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167D03" w:rsidRPr="003132E0" w:rsidTr="00B96289">
        <w:trPr>
          <w:cantSplit/>
          <w:trHeight w:val="1031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67D03" w:rsidRPr="003132E0" w:rsidRDefault="00262E06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67D03" w:rsidRPr="003132E0" w:rsidRDefault="00167D03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262E06">
              <w:rPr>
                <w:rFonts w:ascii="Arial Narrow" w:hAnsi="Arial Narrow"/>
                <w:sz w:val="16"/>
                <w:szCs w:val="16"/>
              </w:rPr>
              <w:t>3</w:t>
            </w:r>
            <w:r w:rsidR="0093779F">
              <w:rPr>
                <w:rFonts w:ascii="Arial Narrow" w:hAnsi="Arial Narrow"/>
                <w:sz w:val="16"/>
                <w:szCs w:val="16"/>
              </w:rPr>
              <w:t>0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03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 w:rsidR="00262E06">
              <w:rPr>
                <w:rFonts w:ascii="Arial Narrow" w:hAnsi="Arial Narrow"/>
                <w:sz w:val="16"/>
                <w:szCs w:val="16"/>
              </w:rPr>
              <w:t>0</w:t>
            </w:r>
            <w:r w:rsidR="0093779F">
              <w:rPr>
                <w:rFonts w:ascii="Arial Narrow" w:hAnsi="Arial Narrow"/>
                <w:sz w:val="16"/>
                <w:szCs w:val="16"/>
              </w:rPr>
              <w:t>3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262E06">
              <w:rPr>
                <w:rFonts w:ascii="Arial Narrow" w:hAnsi="Arial Narrow"/>
                <w:sz w:val="16"/>
                <w:szCs w:val="16"/>
              </w:rPr>
              <w:t>4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67D03" w:rsidRPr="003132E0" w:rsidRDefault="00167D0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67D03" w:rsidRPr="003132E0" w:rsidRDefault="00167D0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67D03" w:rsidRPr="003132E0" w:rsidRDefault="00167D0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tcBorders>
              <w:bottom w:val="single" w:sz="4" w:space="0" w:color="auto"/>
            </w:tcBorders>
            <w:vAlign w:val="center"/>
          </w:tcPr>
          <w:p w:rsidR="00167D03" w:rsidRPr="00897C2E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4. Büyük Selçuklu Devleti’nin kuruluşunda ve teşkilatlanmasında etkili olan faktörleri değerlendirir.</w:t>
            </w:r>
          </w:p>
          <w:p w:rsidR="00167D03" w:rsidRPr="006E738F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vAlign w:val="center"/>
          </w:tcPr>
          <w:p w:rsidR="00FF68EF" w:rsidRDefault="00FF68EF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FF68EF" w:rsidRDefault="00FF68EF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167D03" w:rsidRPr="006E738F" w:rsidRDefault="00167D0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6E738F">
              <w:rPr>
                <w:rFonts w:ascii="Arial Narrow" w:hAnsi="Arial Narrow"/>
                <w:b/>
                <w:sz w:val="14"/>
                <w:szCs w:val="14"/>
              </w:rPr>
              <w:t xml:space="preserve">2.KONU: İLK TÜRK-İSLAM DEVLETLERİ: </w:t>
            </w:r>
          </w:p>
          <w:p w:rsidR="00167D03" w:rsidRPr="008E5BC7" w:rsidRDefault="00167D0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3.Büyük Selçuklu Devleti</w:t>
            </w:r>
          </w:p>
          <w:p w:rsidR="00167D03" w:rsidRPr="006E738F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67D03" w:rsidRPr="006E738F" w:rsidRDefault="00167D03" w:rsidP="00F432E8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Merge w:val="restart"/>
          </w:tcPr>
          <w:p w:rsidR="00167D03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167D03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167D03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167D03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167D03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167D03" w:rsidRPr="00897C2E" w:rsidRDefault="005B262C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76" type="#_x0000_t75" style="width:7.5pt;height:7.5pt" o:bullet="t">
                  <v:imagedata r:id="rId11" o:title="etkinlik"/>
                </v:shape>
              </w:pict>
            </w:r>
            <w:r w:rsidR="00167D03" w:rsidRPr="00181EB7">
              <w:rPr>
                <w:rFonts w:ascii="Arial Narrow" w:hAnsi="Arial Narrow" w:cs="TimesNewRomanPSMT"/>
                <w:b/>
                <w:sz w:val="14"/>
                <w:szCs w:val="14"/>
              </w:rPr>
              <w:t>24 Oğuz Boyu:</w:t>
            </w:r>
            <w:r w:rsidR="00167D03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24 Oğuz boyu, boyların özellikleri ve sembolleri ile ilgili tablo oluşturulur.</w:t>
            </w:r>
          </w:p>
          <w:p w:rsidR="00167D03" w:rsidRDefault="005B262C" w:rsidP="00F432E8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77" type="#_x0000_t75" style="width:7.5pt;height:7.5pt" o:bullet="t">
                  <v:imagedata r:id="rId11" o:title="etkinlik"/>
                </v:shape>
              </w:pict>
            </w:r>
            <w:r w:rsidR="00167D03" w:rsidRPr="00181EB7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Devlet Geleneği: </w:t>
            </w:r>
            <w:proofErr w:type="spellStart"/>
            <w:r w:rsidR="00167D03" w:rsidRPr="00897C2E">
              <w:rPr>
                <w:rFonts w:ascii="Arial Narrow" w:hAnsi="Arial Narrow" w:cs="TimesNewRomanPSMT"/>
                <w:sz w:val="14"/>
                <w:szCs w:val="14"/>
              </w:rPr>
              <w:t>Nizamülmülk’ün</w:t>
            </w:r>
            <w:proofErr w:type="spellEnd"/>
            <w:r w:rsidR="00167D03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Siyasetname adlı eserinden seçilen metinler dönemin yönetim anlayışı ve devlet adamlarının özellikleri açısından incelenir.</w:t>
            </w:r>
          </w:p>
          <w:p w:rsidR="0025270F" w:rsidRPr="006E738F" w:rsidRDefault="0025270F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  <w:vMerge w:val="restart"/>
            <w:vAlign w:val="center"/>
          </w:tcPr>
          <w:p w:rsidR="00167D0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167D03" w:rsidRPr="006E738F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167D0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93123F" w:rsidRDefault="0093123F" w:rsidP="00F432E8">
            <w:pPr>
              <w:rPr>
                <w:rFonts w:ascii="Arial Narrow" w:hAnsi="Arial Narrow"/>
                <w:sz w:val="14"/>
                <w:szCs w:val="14"/>
              </w:rPr>
            </w:pPr>
          </w:p>
          <w:p w:rsidR="00167D03" w:rsidRPr="E090648F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Osman Turan;  Selçuklular Zamanında Türkiye.</w:t>
            </w:r>
          </w:p>
          <w:p w:rsidR="00167D03" w:rsidRPr="005F61D1" w:rsidRDefault="00167D03" w:rsidP="00F432E8">
            <w:pPr>
              <w:framePr w:hSpace="141" w:wrap="around" w:vAnchor="text" w:hAnchor="margin" w:y="32"/>
              <w:spacing w:after="60"/>
              <w:rPr>
                <w:rFonts w:ascii="Arial Narrow" w:hAnsi="Arial Narrow"/>
                <w:sz w:val="6"/>
                <w:szCs w:val="6"/>
              </w:rPr>
            </w:pPr>
          </w:p>
          <w:p w:rsidR="00167D03" w:rsidRPr="E090648F" w:rsidRDefault="00167D03" w:rsidP="00F432E8">
            <w:pPr>
              <w:framePr w:hSpace="141" w:wrap="around" w:vAnchor="text" w:hAnchor="margin" w:y="32"/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Osman Turan; Türk Cihan Hâkimiyeti Mefkûresi Tarihi</w:t>
            </w:r>
          </w:p>
          <w:p w:rsidR="00167D03" w:rsidRPr="005F61D1" w:rsidRDefault="00167D03" w:rsidP="00F432E8">
            <w:pPr>
              <w:framePr w:hSpace="141" w:wrap="around" w:vAnchor="text" w:hAnchor="margin" w:y="32"/>
              <w:spacing w:after="60"/>
              <w:rPr>
                <w:rFonts w:ascii="Arial Narrow" w:hAnsi="Arial Narrow"/>
                <w:sz w:val="6"/>
                <w:szCs w:val="6"/>
              </w:rPr>
            </w:pPr>
          </w:p>
          <w:p w:rsidR="00167D03" w:rsidRPr="00B96289" w:rsidRDefault="00167D03" w:rsidP="00B96289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Doğuştan Günümüze Büyük İslam Tarihi, C:VIII</w:t>
            </w:r>
          </w:p>
          <w:p w:rsidR="00167D03" w:rsidRPr="E090648F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Mehmet Altay Köymen; Selçuklular Devri Türk Tarihi</w:t>
            </w:r>
          </w:p>
          <w:p w:rsidR="00167D03" w:rsidRPr="006E738F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167D03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67D03" w:rsidRPr="00897C2E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Büyük Selçuklu Devleti döne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minde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Türklerintoplumsal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yapıla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rının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yönetim anlayışına etkileri ile iktidar mücadelelerine de yer verilecektir.</w:t>
            </w:r>
          </w:p>
          <w:p w:rsidR="00167D03" w:rsidRPr="00897C2E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Selçuklu Devleti’nin kurulduğu dönemde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OrtaAsya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, Anadolu, İran ve Irak’ın siyasi durumu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vurgula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nacaktır.</w:t>
            </w:r>
          </w:p>
          <w:p w:rsidR="00167D03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Türk devlet geleneği ve yönetim anlayışına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vurguyapılacaktır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167D03" w:rsidRPr="006E738F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167D03" w:rsidRPr="003132E0" w:rsidTr="00B96289">
        <w:trPr>
          <w:cantSplit/>
          <w:trHeight w:val="1401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67D03" w:rsidRPr="003132E0" w:rsidRDefault="00167D0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67D03" w:rsidRPr="003132E0" w:rsidRDefault="00167D0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67D03" w:rsidRPr="003132E0" w:rsidRDefault="00167D0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</w:tcBorders>
            <w:vAlign w:val="center"/>
          </w:tcPr>
          <w:p w:rsidR="00B96289" w:rsidRPr="00897C2E" w:rsidRDefault="00B96289" w:rsidP="00B96289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4. Büyük Selçuklu Devleti’nin kuruluşunda ve teşkilatlanmasında etkili olan faktörleri değerlendirir.</w:t>
            </w:r>
          </w:p>
          <w:p w:rsidR="00167D03" w:rsidRPr="003132E0" w:rsidRDefault="00167D03" w:rsidP="005523F7">
            <w:pPr>
              <w:spacing w:line="240" w:lineRule="auto"/>
            </w:pPr>
          </w:p>
        </w:tc>
        <w:tc>
          <w:tcPr>
            <w:tcW w:w="2808" w:type="dxa"/>
            <w:tcBorders>
              <w:top w:val="single" w:sz="4" w:space="0" w:color="auto"/>
            </w:tcBorders>
            <w:vAlign w:val="center"/>
          </w:tcPr>
          <w:p w:rsidR="00FF68EF" w:rsidRDefault="00FF68EF" w:rsidP="00B96289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B96289" w:rsidRPr="006E738F" w:rsidRDefault="00B96289" w:rsidP="00B96289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6E738F">
              <w:rPr>
                <w:rFonts w:ascii="Arial Narrow" w:hAnsi="Arial Narrow"/>
                <w:b/>
                <w:sz w:val="14"/>
                <w:szCs w:val="14"/>
              </w:rPr>
              <w:t xml:space="preserve">2.KONU: İLK TÜRK-İSLAM DEVLETLERİ: </w:t>
            </w:r>
          </w:p>
          <w:p w:rsidR="00B96289" w:rsidRPr="008E5BC7" w:rsidRDefault="00B96289" w:rsidP="00B96289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3.Büyük Selçuklu Devleti</w:t>
            </w:r>
          </w:p>
          <w:p w:rsidR="00B96289" w:rsidRPr="008E5BC7" w:rsidRDefault="00B96289" w:rsidP="005523F7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B96289" w:rsidRPr="00B96289" w:rsidRDefault="00B96289" w:rsidP="00B96289">
            <w:pPr>
              <w:rPr>
                <w:rFonts w:ascii="Arial Narrow" w:hAnsi="Arial Narrow"/>
                <w:sz w:val="14"/>
                <w:szCs w:val="14"/>
              </w:rPr>
            </w:pPr>
          </w:p>
          <w:p w:rsidR="00B96289" w:rsidRPr="00B96289" w:rsidRDefault="00B96289" w:rsidP="00B96289">
            <w:pPr>
              <w:rPr>
                <w:rFonts w:ascii="Arial Narrow" w:hAnsi="Arial Narrow"/>
                <w:sz w:val="14"/>
                <w:szCs w:val="14"/>
              </w:rPr>
            </w:pPr>
          </w:p>
          <w:p w:rsidR="00B96289" w:rsidRDefault="00B96289" w:rsidP="00B96289">
            <w:pPr>
              <w:rPr>
                <w:rFonts w:ascii="Arial Narrow" w:hAnsi="Arial Narrow"/>
                <w:sz w:val="14"/>
                <w:szCs w:val="14"/>
              </w:rPr>
            </w:pPr>
          </w:p>
          <w:p w:rsidR="00167D03" w:rsidRPr="00B96289" w:rsidRDefault="00167D03" w:rsidP="00B96289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Merge/>
            <w:vAlign w:val="center"/>
          </w:tcPr>
          <w:p w:rsidR="00167D03" w:rsidRPr="003132E0" w:rsidRDefault="00167D0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167D03" w:rsidRPr="003132E0" w:rsidRDefault="00167D0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167D03" w:rsidRPr="003132E0" w:rsidRDefault="00167D0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167D03" w:rsidRPr="003132E0" w:rsidRDefault="00167D0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Pr="0001591D" w:rsidRDefault="005523F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167D03" w:rsidRPr="003132E0" w:rsidTr="0001591D">
        <w:trPr>
          <w:cantSplit/>
          <w:trHeight w:val="105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67D03" w:rsidRPr="003132E0" w:rsidRDefault="00167D0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67D03" w:rsidRPr="003132E0" w:rsidRDefault="00167D03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93779F">
              <w:rPr>
                <w:rFonts w:ascii="Arial Narrow" w:hAnsi="Arial Narrow"/>
                <w:sz w:val="16"/>
                <w:szCs w:val="16"/>
              </w:rPr>
              <w:t>6-10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04.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67D03" w:rsidRPr="003132E0" w:rsidRDefault="00167D0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262E06"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67D03" w:rsidRPr="003132E0" w:rsidRDefault="00167D03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67D03" w:rsidRPr="003132E0" w:rsidRDefault="00167D0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67D03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67D03" w:rsidRPr="00897C2E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5. Malazgirt Savaşı’nı sebep ve sonuçlarıyla birlikte açıklar.</w:t>
            </w:r>
          </w:p>
          <w:p w:rsidR="00167D03" w:rsidRPr="00D4419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08" w:type="dxa"/>
            <w:vAlign w:val="center"/>
          </w:tcPr>
          <w:p w:rsidR="00167D03" w:rsidRPr="00D4419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67D03" w:rsidRPr="006E738F" w:rsidRDefault="00167D0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6E738F">
              <w:rPr>
                <w:rFonts w:ascii="Arial Narrow" w:hAnsi="Arial Narrow"/>
                <w:b/>
                <w:sz w:val="14"/>
                <w:szCs w:val="14"/>
              </w:rPr>
              <w:t xml:space="preserve">2.KONU: İLK TÜRK-İSLAM DEVLETLERİ: </w:t>
            </w:r>
          </w:p>
          <w:p w:rsidR="00167D03" w:rsidRPr="008E5BC7" w:rsidRDefault="00167D0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Malazgirt Savaşı</w:t>
            </w:r>
          </w:p>
          <w:p w:rsidR="00167D03" w:rsidRPr="00D4419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67D03" w:rsidRPr="00D4419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Align w:val="center"/>
          </w:tcPr>
          <w:p w:rsidR="00167D03" w:rsidRDefault="00167D03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  <w:p w:rsidR="00167D03" w:rsidRDefault="005B262C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78" type="#_x0000_t75" style="width:7.5pt;height:7.5pt" o:bullet="t">
                  <v:imagedata r:id="rId11" o:title="etkinlik"/>
                </v:shape>
              </w:pict>
            </w:r>
            <w:r w:rsidR="00167D03" w:rsidRPr="00ED5911">
              <w:rPr>
                <w:rFonts w:ascii="Arial Narrow" w:hAnsi="Arial Narrow" w:cs="TimesNewRomanPSMT"/>
                <w:b/>
                <w:sz w:val="14"/>
                <w:szCs w:val="14"/>
              </w:rPr>
              <w:t>Malazgirt Savaşı:</w:t>
            </w:r>
            <w:r w:rsidR="00167D03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Malazgirt Savaşı öncesi ve sonrasında yaşanan olaylar rol yapma yöntemi ile canlandırılır.</w:t>
            </w:r>
          </w:p>
          <w:p w:rsidR="00167D03" w:rsidRPr="00D44193" w:rsidRDefault="0025270F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  <w:r w:rsidRPr="00D44193">
              <w:rPr>
                <w:rFonts w:ascii="Arial Narrow" w:hAnsi="Arial Narrow"/>
                <w:sz w:val="14"/>
                <w:szCs w:val="14"/>
              </w:rPr>
              <w:t xml:space="preserve"> </w:t>
            </w:r>
          </w:p>
        </w:tc>
        <w:tc>
          <w:tcPr>
            <w:tcW w:w="1825" w:type="dxa"/>
            <w:vMerge w:val="restart"/>
            <w:vAlign w:val="center"/>
          </w:tcPr>
          <w:p w:rsidR="00167D0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167D03" w:rsidRPr="00AA56B7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167D03" w:rsidRPr="00D4419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167D03" w:rsidRPr="E090648F" w:rsidRDefault="00167D03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Osman Turan;  Selçuklular Zamanında Türkiye.</w:t>
            </w:r>
          </w:p>
          <w:p w:rsidR="00167D03" w:rsidRPr="00022E32" w:rsidRDefault="00167D03" w:rsidP="00F432E8">
            <w:pPr>
              <w:framePr w:hSpace="141" w:wrap="around" w:vAnchor="text" w:hAnchor="margin" w:y="32"/>
              <w:spacing w:after="60"/>
              <w:rPr>
                <w:rFonts w:ascii="Arial Narrow" w:hAnsi="Arial Narrow"/>
                <w:sz w:val="6"/>
                <w:szCs w:val="6"/>
              </w:rPr>
            </w:pPr>
          </w:p>
          <w:p w:rsidR="00167D03" w:rsidRPr="E090648F" w:rsidRDefault="00167D03" w:rsidP="00F432E8">
            <w:pPr>
              <w:framePr w:hSpace="141" w:wrap="around" w:vAnchor="text" w:hAnchor="margin" w:y="32"/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Osman Turan; Türk Cihan Hâkimiyeti Mefkûresi Tarihi</w:t>
            </w:r>
          </w:p>
          <w:p w:rsidR="00167D03" w:rsidRPr="E090648F" w:rsidRDefault="00167D03" w:rsidP="00F432E8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Doğuştan Günümüze Büyük İslam Tarihi, C:VIII</w:t>
            </w:r>
          </w:p>
          <w:p w:rsidR="00167D03" w:rsidRPr="00D4419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90648F">
              <w:rPr>
                <w:rFonts w:ascii="Arial Narrow" w:hAnsi="Arial Narrow"/>
                <w:sz w:val="14"/>
                <w:szCs w:val="14"/>
              </w:rPr>
              <w:t>Mehmet Altay Köymen; Selçuklular Devri Türk Tarihi</w:t>
            </w:r>
          </w:p>
        </w:tc>
        <w:tc>
          <w:tcPr>
            <w:tcW w:w="1967" w:type="dxa"/>
            <w:vAlign w:val="center"/>
          </w:tcPr>
          <w:p w:rsidR="00167D03" w:rsidRPr="00167D03" w:rsidRDefault="00167D03" w:rsidP="00167D0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Malazgirt Savaşı’nın Türk tarihi 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çısından önemi vurgulanacaktır.</w:t>
            </w:r>
          </w:p>
        </w:tc>
      </w:tr>
      <w:tr w:rsidR="00167D03" w:rsidRPr="003132E0" w:rsidTr="0001591D">
        <w:trPr>
          <w:cantSplit/>
          <w:trHeight w:val="1057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67D03" w:rsidRPr="003132E0" w:rsidRDefault="00167D03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67D03" w:rsidRPr="003132E0" w:rsidRDefault="00167D03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67D03" w:rsidRPr="003132E0" w:rsidRDefault="00167D03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67D03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6. Malazgirt Savaşı sonrası Büyük Selçuklu Devleti’nde meydana gelen siyasi olayları değerlendirir.</w:t>
            </w:r>
          </w:p>
          <w:p w:rsidR="00167D03" w:rsidRPr="00D75FE2" w:rsidRDefault="00167D03" w:rsidP="00F432E8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08" w:type="dxa"/>
            <w:vAlign w:val="center"/>
          </w:tcPr>
          <w:p w:rsidR="00167D03" w:rsidRPr="006E738F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67D03" w:rsidRPr="006E738F" w:rsidRDefault="00167D0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6E738F">
              <w:rPr>
                <w:rFonts w:ascii="Arial Narrow" w:hAnsi="Arial Narrow"/>
                <w:b/>
                <w:sz w:val="14"/>
                <w:szCs w:val="14"/>
              </w:rPr>
              <w:t xml:space="preserve">2.KONU: İLK TÜRK-İSLAM DEVLETLERİ: </w:t>
            </w:r>
          </w:p>
          <w:p w:rsidR="00167D03" w:rsidRPr="008E5BC7" w:rsidRDefault="00167D0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3.Büyük Selçuklu Devleti</w:t>
            </w:r>
          </w:p>
          <w:p w:rsidR="00167D03" w:rsidRPr="008E5BC7" w:rsidRDefault="00167D03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167D03" w:rsidRPr="006E738F" w:rsidRDefault="00167D03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</w:tcPr>
          <w:p w:rsidR="00167D03" w:rsidRDefault="00167D03" w:rsidP="00F432E8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  <w:p w:rsidR="00167D03" w:rsidRDefault="005B262C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79" type="#_x0000_t75" style="width:7.5pt;height:7.5pt" o:bullet="t">
                  <v:imagedata r:id="rId11" o:title="etkinlik"/>
                </v:shape>
              </w:pict>
            </w:r>
            <w:r w:rsidR="00167D03" w:rsidRPr="00DE1C67">
              <w:rPr>
                <w:rFonts w:ascii="Arial Narrow" w:hAnsi="Arial Narrow" w:cs="TimesNewRomanPSMT"/>
                <w:b/>
                <w:sz w:val="14"/>
                <w:szCs w:val="14"/>
              </w:rPr>
              <w:t>Selçuklu Kartalı:</w:t>
            </w:r>
            <w:r w:rsidR="00167D03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Alp Arslan, </w:t>
            </w:r>
            <w:proofErr w:type="spellStart"/>
            <w:r w:rsidR="00167D03" w:rsidRPr="00897C2E">
              <w:rPr>
                <w:rFonts w:ascii="Arial Narrow" w:hAnsi="Arial Narrow" w:cs="TimesNewRomanPSMT"/>
                <w:sz w:val="14"/>
                <w:szCs w:val="14"/>
              </w:rPr>
              <w:t>Melikşah</w:t>
            </w:r>
            <w:proofErr w:type="spellEnd"/>
            <w:r w:rsidR="00167D03" w:rsidRPr="00897C2E">
              <w:rPr>
                <w:rFonts w:ascii="Arial Narrow" w:hAnsi="Arial Narrow" w:cs="TimesNewRomanPSMT"/>
                <w:sz w:val="14"/>
                <w:szCs w:val="14"/>
              </w:rPr>
              <w:t>, Muhammed Tapar ve Sultan Sancar dönemlerini anlatan örnek metinler incelenerek Selçuklu Dönemi siyasi olaylarının sebep ve sonuçları incelenir.</w:t>
            </w:r>
          </w:p>
          <w:p w:rsidR="0025270F" w:rsidRPr="006F7915" w:rsidRDefault="0025270F" w:rsidP="00F432E8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  <w:vMerge/>
          </w:tcPr>
          <w:p w:rsidR="00167D03" w:rsidRPr="003132E0" w:rsidRDefault="00167D0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167D03" w:rsidRPr="003132E0" w:rsidRDefault="00167D03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</w:tcPr>
          <w:p w:rsidR="00167D03" w:rsidRDefault="00167D03" w:rsidP="00167D0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67D03" w:rsidRDefault="00167D03" w:rsidP="00167D0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67D03" w:rsidRPr="00167D03" w:rsidRDefault="00167D03" w:rsidP="00167D03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[!]Bâtıni faaliy</w:t>
            </w:r>
            <w:r>
              <w:rPr>
                <w:rFonts w:ascii="Arial Narrow" w:hAnsi="Arial Narrow" w:cs="TimesNewRomanPSMT"/>
                <w:sz w:val="14"/>
                <w:szCs w:val="14"/>
              </w:rPr>
              <w:t>etlerin etkisi vurgulanacaktır.</w:t>
            </w:r>
          </w:p>
        </w:tc>
      </w:tr>
    </w:tbl>
    <w:p w:rsidR="005523F7" w:rsidRPr="0001591D" w:rsidRDefault="005523F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52"/>
        <w:gridCol w:w="1825"/>
        <w:gridCol w:w="1686"/>
        <w:gridCol w:w="1967"/>
      </w:tblGrid>
      <w:tr w:rsidR="0001591D" w:rsidRPr="003132E0" w:rsidTr="00FF68EF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1591D" w:rsidRPr="003132E0" w:rsidRDefault="0001591D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1591D" w:rsidRPr="003132E0" w:rsidRDefault="0001591D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262E06">
              <w:rPr>
                <w:rFonts w:ascii="Arial Narrow" w:hAnsi="Arial Narrow"/>
                <w:sz w:val="16"/>
                <w:szCs w:val="16"/>
              </w:rPr>
              <w:t>1</w:t>
            </w:r>
            <w:r w:rsidR="0093779F">
              <w:rPr>
                <w:rFonts w:ascii="Arial Narrow" w:hAnsi="Arial Narrow"/>
                <w:sz w:val="16"/>
                <w:szCs w:val="16"/>
              </w:rPr>
              <w:t>3-17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04.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01591D" w:rsidRPr="003132E0" w:rsidRDefault="0001591D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="00262E06"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01591D" w:rsidRPr="003132E0" w:rsidRDefault="0001591D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1591D" w:rsidRPr="003132E0" w:rsidRDefault="0001591D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B96289" w:rsidRDefault="00B96289" w:rsidP="00FF68EF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4"/>
                <w:szCs w:val="14"/>
              </w:rPr>
            </w:pPr>
            <w:r w:rsidRPr="00D75FE2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Hedefler:  </w:t>
            </w:r>
            <w:r w:rsidRPr="00D75FE2">
              <w:rPr>
                <w:rFonts w:ascii="Arial Narrow" w:hAnsi="Arial Narrow"/>
                <w:sz w:val="14"/>
                <w:szCs w:val="14"/>
              </w:rPr>
              <w:t>Öğrenci başarısını yazılı yoklama yoluyla değerlendirmek.</w:t>
            </w:r>
          </w:p>
          <w:p w:rsidR="0001591D" w:rsidRPr="003132E0" w:rsidRDefault="00B96289" w:rsidP="00FF68EF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proofErr w:type="spellStart"/>
            <w:proofErr w:type="gramStart"/>
            <w:r w:rsidRPr="00D75FE2">
              <w:rPr>
                <w:rFonts w:ascii="Arial Narrow" w:hAnsi="Arial Narrow"/>
                <w:b/>
                <w:bCs/>
                <w:sz w:val="14"/>
                <w:szCs w:val="14"/>
              </w:rPr>
              <w:t>Davranışlar</w:t>
            </w:r>
            <w:r w:rsidRPr="00D75FE2">
              <w:rPr>
                <w:rFonts w:ascii="Arial Narrow" w:hAnsi="Arial Narrow"/>
                <w:sz w:val="14"/>
                <w:szCs w:val="14"/>
              </w:rPr>
              <w:t>:</w:t>
            </w:r>
            <w:r w:rsidRPr="00D75FE2">
              <w:rPr>
                <w:rFonts w:ascii="Arial Narrow" w:hAnsi="Arial Narrow"/>
                <w:bCs/>
                <w:sz w:val="14"/>
                <w:szCs w:val="14"/>
              </w:rPr>
              <w:t>İşlenen</w:t>
            </w:r>
            <w:proofErr w:type="spellEnd"/>
            <w:proofErr w:type="gramEnd"/>
            <w:r w:rsidRPr="00D75FE2">
              <w:rPr>
                <w:rFonts w:ascii="Arial Narrow" w:hAnsi="Arial Narrow"/>
                <w:bCs/>
                <w:sz w:val="14"/>
                <w:szCs w:val="14"/>
              </w:rPr>
              <w:t xml:space="preserve"> konuların öğrenilip öğrenil</w:t>
            </w:r>
            <w:r>
              <w:rPr>
                <w:rFonts w:ascii="Arial Narrow" w:hAnsi="Arial Narrow"/>
                <w:bCs/>
                <w:sz w:val="14"/>
                <w:szCs w:val="14"/>
              </w:rPr>
              <w:t>-</w:t>
            </w:r>
            <w:proofErr w:type="spellStart"/>
            <w:r w:rsidRPr="00D75FE2">
              <w:rPr>
                <w:rFonts w:ascii="Arial Narrow" w:hAnsi="Arial Narrow"/>
                <w:bCs/>
                <w:sz w:val="14"/>
                <w:szCs w:val="14"/>
              </w:rPr>
              <w:t>mediğini</w:t>
            </w:r>
            <w:proofErr w:type="spellEnd"/>
            <w:r w:rsidRPr="00D75FE2">
              <w:rPr>
                <w:rFonts w:ascii="Arial Narrow" w:hAnsi="Arial Narrow"/>
                <w:bCs/>
                <w:sz w:val="14"/>
                <w:szCs w:val="14"/>
              </w:rPr>
              <w:t xml:space="preserve"> tespit ederek eksiklikleri giderebilmek.</w:t>
            </w:r>
          </w:p>
          <w:p w:rsidR="0001591D" w:rsidRPr="003132E0" w:rsidRDefault="0001591D" w:rsidP="00FF68EF">
            <w:pPr>
              <w:spacing w:line="240" w:lineRule="auto"/>
              <w:rPr>
                <w:sz w:val="10"/>
                <w:szCs w:val="10"/>
              </w:rPr>
            </w:pPr>
          </w:p>
          <w:p w:rsidR="0001591D" w:rsidRPr="003132E0" w:rsidRDefault="0001591D" w:rsidP="00FF68EF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2808" w:type="dxa"/>
            <w:tcBorders>
              <w:right w:val="single" w:sz="4" w:space="0" w:color="auto"/>
            </w:tcBorders>
            <w:vAlign w:val="center"/>
          </w:tcPr>
          <w:p w:rsidR="00B96289" w:rsidRPr="00CA7B10" w:rsidRDefault="00B96289" w:rsidP="00B96289">
            <w:pPr>
              <w:rPr>
                <w:b/>
                <w:color w:val="FF0000"/>
                <w:sz w:val="16"/>
                <w:szCs w:val="16"/>
              </w:rPr>
            </w:pPr>
            <w:r w:rsidRPr="00CA7B10">
              <w:rPr>
                <w:b/>
                <w:color w:val="FF0000"/>
                <w:sz w:val="16"/>
                <w:szCs w:val="16"/>
              </w:rPr>
              <w:t>II. DÖNEM I. YAZILI SINAVI</w:t>
            </w:r>
          </w:p>
          <w:p w:rsidR="0001591D" w:rsidRPr="006E738F" w:rsidRDefault="0001591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1591D" w:rsidRPr="006E738F" w:rsidRDefault="0001591D" w:rsidP="00B96289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tcBorders>
              <w:left w:val="single" w:sz="4" w:space="0" w:color="auto"/>
            </w:tcBorders>
          </w:tcPr>
          <w:p w:rsidR="0001591D" w:rsidRDefault="0001591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1591D" w:rsidRPr="00F6277B" w:rsidRDefault="0001591D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01591D" w:rsidRDefault="0001591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lastRenderedPageBreak/>
              <w:t>5.Bireysel Çalışmalar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01591D" w:rsidRPr="00F6277B" w:rsidRDefault="0001591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 w:val="restart"/>
            <w:vAlign w:val="center"/>
          </w:tcPr>
          <w:p w:rsidR="0001591D" w:rsidRDefault="0001591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93123F" w:rsidRDefault="0093123F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1591D" w:rsidRDefault="0001591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 xml:space="preserve">Türkler Ansiklopedisi; </w:t>
            </w:r>
          </w:p>
          <w:p w:rsidR="0001591D" w:rsidRPr="00AA33E5" w:rsidRDefault="0001591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>Yeni Türkiye Yayınları</w:t>
            </w:r>
          </w:p>
          <w:p w:rsidR="0001591D" w:rsidRDefault="0001591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01591D" w:rsidRPr="00F6277B" w:rsidRDefault="0001591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01591D" w:rsidRPr="0001591D" w:rsidRDefault="0001591D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lastRenderedPageBreak/>
              <w:t>[!] Büyük Selçuklu Devleti döne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minde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Türklerintoplumsal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yapıla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rının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yönetim anlayışına etkileri ile iktidar mücadelelerine de yer v</w:t>
            </w:r>
            <w:r>
              <w:rPr>
                <w:rFonts w:ascii="Arial Narrow" w:hAnsi="Arial Narrow" w:cs="TimesNewRomanPSMT"/>
                <w:sz w:val="14"/>
                <w:szCs w:val="14"/>
              </w:rPr>
              <w:t>erilecektir.</w:t>
            </w:r>
          </w:p>
        </w:tc>
      </w:tr>
      <w:tr w:rsidR="00B96289" w:rsidRPr="003132E0" w:rsidTr="00B96289">
        <w:trPr>
          <w:cantSplit/>
          <w:trHeight w:val="897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B96289" w:rsidRPr="003132E0" w:rsidRDefault="00B96289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96289" w:rsidRPr="003132E0" w:rsidRDefault="00B96289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B96289" w:rsidRPr="003132E0" w:rsidRDefault="00B96289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B96289" w:rsidRPr="00D75FE2" w:rsidRDefault="00E90319" w:rsidP="00F432E8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7. Büyük Selçuklu Devleti Dönemi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eserlerindenyararlanarak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bilim, sanat ve kültüre verilen öne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mideğerlendirir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  <w:tc>
          <w:tcPr>
            <w:tcW w:w="2805" w:type="dxa"/>
            <w:tcBorders>
              <w:right w:val="single" w:sz="4" w:space="0" w:color="auto"/>
            </w:tcBorders>
            <w:vAlign w:val="center"/>
          </w:tcPr>
          <w:p w:rsidR="00E90319" w:rsidRPr="006E738F" w:rsidRDefault="00E90319" w:rsidP="00E90319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6E738F">
              <w:rPr>
                <w:rFonts w:ascii="Arial Narrow" w:hAnsi="Arial Narrow"/>
                <w:b/>
                <w:sz w:val="14"/>
                <w:szCs w:val="14"/>
              </w:rPr>
              <w:t xml:space="preserve">2.KONU: İLK TÜRK-İSLAM DEVLETLERİ: </w:t>
            </w:r>
          </w:p>
          <w:p w:rsidR="00B96289" w:rsidRPr="008E5BC7" w:rsidRDefault="00E90319" w:rsidP="00E90319">
            <w:pPr>
              <w:spacing w:line="240" w:lineRule="auto"/>
              <w:rPr>
                <w:b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 xml:space="preserve">Kültür ve </w:t>
            </w:r>
            <w:r w:rsidR="008E5BC7" w:rsidRPr="008E5BC7">
              <w:rPr>
                <w:rFonts w:ascii="Arial Narrow" w:hAnsi="Arial Narrow"/>
                <w:b/>
                <w:sz w:val="14"/>
                <w:szCs w:val="14"/>
              </w:rPr>
              <w:t>Medeniyet: Devlet</w:t>
            </w:r>
            <w:r w:rsidRPr="008E5BC7">
              <w:rPr>
                <w:rFonts w:ascii="Arial Narrow" w:hAnsi="Arial Narrow"/>
                <w:b/>
                <w:sz w:val="14"/>
                <w:szCs w:val="14"/>
              </w:rPr>
              <w:t xml:space="preserve"> Teşkilatı,                       Hükümdar, Atabeylik, Hükümet, Ordu, Saray Teşkilatı,                    </w:t>
            </w:r>
          </w:p>
          <w:p w:rsidR="00B96289" w:rsidRPr="003132E0" w:rsidRDefault="00B96289" w:rsidP="00B96289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52" w:type="dxa"/>
            <w:tcBorders>
              <w:left w:val="single" w:sz="4" w:space="0" w:color="auto"/>
            </w:tcBorders>
            <w:vAlign w:val="center"/>
          </w:tcPr>
          <w:p w:rsidR="00B96289" w:rsidRDefault="00B96289">
            <w:pPr>
              <w:spacing w:after="200"/>
              <w:rPr>
                <w:rFonts w:ascii="Arial Narrow" w:hAnsi="Arial Narrow"/>
                <w:sz w:val="14"/>
                <w:szCs w:val="14"/>
              </w:rPr>
            </w:pPr>
          </w:p>
          <w:p w:rsidR="00B96289" w:rsidRPr="003132E0" w:rsidRDefault="00B96289" w:rsidP="00B96289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B96289" w:rsidRPr="003132E0" w:rsidRDefault="00B96289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1F7B7A" w:rsidRPr="0001591D" w:rsidRDefault="001F7B7A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01591D" w:rsidRPr="003132E0" w:rsidTr="00E90319">
        <w:trPr>
          <w:cantSplit/>
          <w:trHeight w:val="865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1591D" w:rsidRPr="003132E0" w:rsidRDefault="0001591D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1591D" w:rsidRPr="003132E0" w:rsidRDefault="0001591D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262E06">
              <w:rPr>
                <w:rFonts w:ascii="Arial Narrow" w:hAnsi="Arial Narrow"/>
                <w:sz w:val="16"/>
                <w:szCs w:val="16"/>
              </w:rPr>
              <w:t>2</w:t>
            </w:r>
            <w:r w:rsidR="0093779F">
              <w:rPr>
                <w:rFonts w:ascii="Arial Narrow" w:hAnsi="Arial Narrow"/>
                <w:sz w:val="16"/>
                <w:szCs w:val="16"/>
              </w:rPr>
              <w:t>0-24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04.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01591D" w:rsidRPr="003132E0" w:rsidRDefault="00345BC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="0001591D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01591D" w:rsidRPr="003132E0" w:rsidRDefault="0001591D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1591D" w:rsidRPr="003132E0" w:rsidRDefault="0001591D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01591D" w:rsidRPr="0001591D" w:rsidRDefault="0001591D" w:rsidP="005523F7">
            <w:pPr>
              <w:spacing w:line="240" w:lineRule="auto"/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7. Büyük Selçuklu Devleti Dönemi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eserlerindenyararlanarak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bilim, sanat ve kültüre verilen öne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mideğerlendirir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  <w:tc>
          <w:tcPr>
            <w:tcW w:w="2808" w:type="dxa"/>
          </w:tcPr>
          <w:p w:rsidR="00FF68EF" w:rsidRDefault="00FF68EF" w:rsidP="00E90319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E90319" w:rsidRPr="006E738F" w:rsidRDefault="00E90319" w:rsidP="00E90319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6E738F">
              <w:rPr>
                <w:rFonts w:ascii="Arial Narrow" w:hAnsi="Arial Narrow"/>
                <w:b/>
                <w:sz w:val="14"/>
                <w:szCs w:val="14"/>
              </w:rPr>
              <w:t xml:space="preserve">2.KONU: İLK TÜRK-İSLAM DEVLETLERİ: </w:t>
            </w:r>
          </w:p>
          <w:p w:rsidR="0001591D" w:rsidRPr="008E5BC7" w:rsidRDefault="00E90319" w:rsidP="00FF68EF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 xml:space="preserve">Kültür ve Medeniyet: Hukuk Sistemi, Sosyal ve ekonomik </w:t>
            </w:r>
            <w:r w:rsidR="00B75701" w:rsidRPr="008E5BC7">
              <w:rPr>
                <w:rFonts w:ascii="Arial Narrow" w:hAnsi="Arial Narrow"/>
                <w:b/>
                <w:sz w:val="14"/>
                <w:szCs w:val="14"/>
              </w:rPr>
              <w:t>hayat, ilim</w:t>
            </w:r>
            <w:r w:rsidRPr="008E5BC7">
              <w:rPr>
                <w:rFonts w:ascii="Arial Narrow" w:hAnsi="Arial Narrow"/>
                <w:b/>
                <w:sz w:val="14"/>
                <w:szCs w:val="14"/>
              </w:rPr>
              <w:t xml:space="preserve"> ve sanat</w:t>
            </w:r>
          </w:p>
        </w:tc>
        <w:tc>
          <w:tcPr>
            <w:tcW w:w="2949" w:type="dxa"/>
            <w:vMerge w:val="restart"/>
            <w:vAlign w:val="center"/>
          </w:tcPr>
          <w:p w:rsidR="0001591D" w:rsidRDefault="005B262C" w:rsidP="00F432E8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80" type="#_x0000_t75" style="width:7.5pt;height:7.5pt" o:bullet="t">
                  <v:imagedata r:id="rId11" o:title="etkinlik"/>
                </v:shape>
              </w:pict>
            </w:r>
            <w:r w:rsidR="0001591D" w:rsidRPr="00961702">
              <w:rPr>
                <w:rFonts w:ascii="Arial Narrow" w:hAnsi="Arial Narrow" w:cs="TimesNewRomanPSMT"/>
                <w:b/>
                <w:sz w:val="14"/>
                <w:szCs w:val="14"/>
              </w:rPr>
              <w:t>Nizamiye Medresesinde Bir Gün:</w:t>
            </w:r>
            <w:r w:rsidR="0001591D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Nizamiye Medreselerinde bir günün nasıl geçtiğine dair bir hikâye yazılır.</w:t>
            </w:r>
          </w:p>
          <w:p w:rsidR="0025270F" w:rsidRPr="006F7915" w:rsidRDefault="0025270F" w:rsidP="00F432E8">
            <w:pPr>
              <w:spacing w:line="240" w:lineRule="auto"/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  <w:vMerge w:val="restart"/>
            <w:vAlign w:val="center"/>
          </w:tcPr>
          <w:p w:rsidR="0001591D" w:rsidRDefault="0001591D" w:rsidP="00F432E8">
            <w:pPr>
              <w:spacing w:line="240" w:lineRule="auto"/>
            </w:pP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01591D" w:rsidRPr="00AA56B7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  <w:p w:rsidR="0001591D" w:rsidRPr="006F7915" w:rsidRDefault="0001591D" w:rsidP="00F432E8">
            <w:pPr>
              <w:spacing w:line="240" w:lineRule="auto"/>
            </w:pPr>
          </w:p>
        </w:tc>
        <w:tc>
          <w:tcPr>
            <w:tcW w:w="1686" w:type="dxa"/>
            <w:vMerge w:val="restart"/>
          </w:tcPr>
          <w:p w:rsidR="0001591D" w:rsidRPr="0028656E" w:rsidRDefault="0001591D" w:rsidP="00F432E8">
            <w:pPr>
              <w:spacing w:line="240" w:lineRule="auto"/>
              <w:rPr>
                <w:sz w:val="6"/>
                <w:szCs w:val="6"/>
              </w:rPr>
            </w:pPr>
          </w:p>
          <w:p w:rsidR="0001591D" w:rsidRPr="0001591D" w:rsidRDefault="0001591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28656E">
              <w:rPr>
                <w:rFonts w:ascii="Arial Narrow" w:hAnsi="Arial Narrow"/>
                <w:sz w:val="14"/>
                <w:szCs w:val="14"/>
              </w:rPr>
              <w:t>Osman Turan; Selçuklular T</w:t>
            </w:r>
            <w:r>
              <w:rPr>
                <w:rFonts w:ascii="Arial Narrow" w:hAnsi="Arial Narrow"/>
                <w:sz w:val="14"/>
                <w:szCs w:val="14"/>
              </w:rPr>
              <w:t>arihi ve Türk İslam Medeniyeti.</w:t>
            </w:r>
          </w:p>
          <w:p w:rsidR="0001591D" w:rsidRPr="0028656E" w:rsidRDefault="0001591D" w:rsidP="00F432E8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0028656E">
              <w:rPr>
                <w:rFonts w:ascii="Arial Narrow" w:hAnsi="Arial Narrow"/>
                <w:sz w:val="14"/>
                <w:szCs w:val="14"/>
              </w:rPr>
              <w:t>Genel Türk Tarihi; Yeni Türkiye Yayınları</w:t>
            </w:r>
          </w:p>
          <w:p w:rsidR="0001591D" w:rsidRPr="0001591D" w:rsidRDefault="0001591D" w:rsidP="00F432E8">
            <w:pPr>
              <w:rPr>
                <w:rFonts w:ascii="Arial Narrow" w:hAnsi="Arial Narrow" w:cs="Arial"/>
                <w:sz w:val="14"/>
                <w:szCs w:val="14"/>
              </w:rPr>
            </w:pPr>
            <w:r w:rsidRPr="0028656E">
              <w:rPr>
                <w:rFonts w:ascii="Arial Narrow" w:hAnsi="Arial Narrow" w:cs="Arial"/>
                <w:sz w:val="14"/>
                <w:szCs w:val="14"/>
              </w:rPr>
              <w:t>İhsan Güneş; Birinci TBMM’</w:t>
            </w:r>
            <w:r>
              <w:rPr>
                <w:rFonts w:ascii="Arial Narrow" w:hAnsi="Arial Narrow" w:cs="Arial"/>
                <w:sz w:val="14"/>
                <w:szCs w:val="14"/>
              </w:rPr>
              <w:t>nin Düşünsel Yapısı (1920-1923)</w:t>
            </w:r>
          </w:p>
          <w:p w:rsidR="0001591D" w:rsidRPr="0028656E" w:rsidRDefault="0001591D" w:rsidP="00F432E8">
            <w:pPr>
              <w:rPr>
                <w:rFonts w:ascii="Arial Narrow" w:hAnsi="Arial Narrow" w:cs="Arial"/>
                <w:sz w:val="14"/>
                <w:szCs w:val="14"/>
              </w:rPr>
            </w:pPr>
            <w:r w:rsidRPr="0028656E">
              <w:rPr>
                <w:rFonts w:ascii="Arial Narrow" w:hAnsi="Arial Narrow" w:cs="Arial"/>
                <w:sz w:val="14"/>
                <w:szCs w:val="14"/>
              </w:rPr>
              <w:t xml:space="preserve">T. Zafer </w:t>
            </w:r>
            <w:proofErr w:type="spellStart"/>
            <w:r w:rsidRPr="0028656E">
              <w:rPr>
                <w:rFonts w:ascii="Arial Narrow" w:hAnsi="Arial Narrow" w:cs="Arial"/>
                <w:sz w:val="14"/>
                <w:szCs w:val="14"/>
              </w:rPr>
              <w:t>Tunaya</w:t>
            </w:r>
            <w:proofErr w:type="spellEnd"/>
            <w:r w:rsidRPr="0028656E">
              <w:rPr>
                <w:rFonts w:ascii="Arial Narrow" w:hAnsi="Arial Narrow" w:cs="Arial"/>
                <w:sz w:val="14"/>
                <w:szCs w:val="14"/>
              </w:rPr>
              <w:t>; TBMM Hükümeti’nin Kuruluşu ve Siyasi Karakteri</w:t>
            </w:r>
          </w:p>
          <w:p w:rsidR="0001591D" w:rsidRPr="0028656E" w:rsidRDefault="0001591D" w:rsidP="00F432E8">
            <w:pPr>
              <w:spacing w:line="240" w:lineRule="auto"/>
              <w:rPr>
                <w:sz w:val="6"/>
                <w:szCs w:val="6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01591D" w:rsidRPr="006F7915" w:rsidRDefault="0001591D" w:rsidP="00F432E8">
            <w:pPr>
              <w:spacing w:line="240" w:lineRule="auto"/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Türk devlet geleneği ve yönetim anlayışına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vurguyapılacaktır</w:t>
            </w:r>
            <w:proofErr w:type="spellEnd"/>
            <w:r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</w:tr>
      <w:tr w:rsidR="0001591D" w:rsidRPr="003132E0" w:rsidTr="0001591D">
        <w:trPr>
          <w:cantSplit/>
          <w:trHeight w:val="1115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01591D" w:rsidRPr="003132E0" w:rsidRDefault="0001591D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1591D" w:rsidRPr="003132E0" w:rsidRDefault="0001591D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01591D" w:rsidRPr="003132E0" w:rsidRDefault="0001591D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01591D" w:rsidRPr="003132E0" w:rsidRDefault="0001591D" w:rsidP="005523F7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345BCE" w:rsidRPr="00345BCE" w:rsidRDefault="00345BCE" w:rsidP="00F432E8">
            <w:pPr>
              <w:spacing w:line="240" w:lineRule="auto"/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  <w:r w:rsidRPr="00345BCE">
              <w:rPr>
                <w:rFonts w:ascii="Arial Narrow" w:hAnsi="Arial Narrow"/>
                <w:b/>
                <w:color w:val="FF0000"/>
                <w:sz w:val="14"/>
                <w:szCs w:val="14"/>
              </w:rPr>
              <w:t>23 NİSAN ULUSAL EGEMENLİK VE ÇOCUK BAYRAMI</w:t>
            </w:r>
            <w:r w:rsidR="00E90319">
              <w:rPr>
                <w:rFonts w:ascii="Arial Narrow" w:hAnsi="Arial Narrow"/>
                <w:b/>
                <w:color w:val="FF0000"/>
                <w:sz w:val="14"/>
                <w:szCs w:val="14"/>
              </w:rPr>
              <w:t xml:space="preserve"> ( </w:t>
            </w:r>
            <w:proofErr w:type="spellStart"/>
            <w:r w:rsidR="00E90319">
              <w:rPr>
                <w:rFonts w:ascii="Arial Narrow" w:hAnsi="Arial Narrow"/>
                <w:b/>
                <w:color w:val="FF0000"/>
                <w:sz w:val="14"/>
                <w:szCs w:val="14"/>
              </w:rPr>
              <w:t>I.TBMM’nin</w:t>
            </w:r>
            <w:proofErr w:type="spellEnd"/>
            <w:r w:rsidR="00E90319">
              <w:rPr>
                <w:rFonts w:ascii="Arial Narrow" w:hAnsi="Arial Narrow"/>
                <w:b/>
                <w:color w:val="FF0000"/>
                <w:sz w:val="14"/>
                <w:szCs w:val="14"/>
              </w:rPr>
              <w:t xml:space="preserve"> Açılışı ve Önemi)</w:t>
            </w:r>
          </w:p>
          <w:p w:rsidR="00345BCE" w:rsidRDefault="00345BCE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01591D" w:rsidRPr="006F7915" w:rsidRDefault="0001591D" w:rsidP="00F432E8">
            <w:pPr>
              <w:spacing w:line="240" w:lineRule="auto"/>
            </w:pPr>
          </w:p>
        </w:tc>
        <w:tc>
          <w:tcPr>
            <w:tcW w:w="2949" w:type="dxa"/>
            <w:vMerge/>
            <w:vAlign w:val="center"/>
          </w:tcPr>
          <w:p w:rsidR="0001591D" w:rsidRPr="006F7915" w:rsidRDefault="0001591D" w:rsidP="00F432E8">
            <w:pPr>
              <w:spacing w:line="240" w:lineRule="auto"/>
            </w:pPr>
          </w:p>
        </w:tc>
        <w:tc>
          <w:tcPr>
            <w:tcW w:w="1825" w:type="dxa"/>
            <w:vMerge/>
          </w:tcPr>
          <w:p w:rsidR="0001591D" w:rsidRPr="003132E0" w:rsidRDefault="0001591D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01591D" w:rsidRPr="003132E0" w:rsidRDefault="0001591D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01591D" w:rsidRPr="003132E0" w:rsidRDefault="0001591D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102232" w:rsidRDefault="00102232"/>
    <w:tbl>
      <w:tblPr>
        <w:tblStyle w:val="TabloKlavuzu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5538"/>
      </w:tblGrid>
      <w:tr w:rsidR="0001591D" w:rsidTr="0001591D">
        <w:tc>
          <w:tcPr>
            <w:tcW w:w="15538" w:type="dxa"/>
            <w:shd w:val="clear" w:color="auto" w:fill="FABF8F" w:themeFill="accent6" w:themeFillTint="99"/>
          </w:tcPr>
          <w:p w:rsidR="0001591D" w:rsidRDefault="0001591D">
            <w:r w:rsidRPr="009D3174">
              <w:rPr>
                <w:rFonts w:ascii="Tahoma" w:hAnsi="Tahoma" w:cs="Tahoma"/>
                <w:b/>
                <w:sz w:val="20"/>
                <w:szCs w:val="20"/>
              </w:rPr>
              <w:t>6.ÜNİTE: TÜRKİYE TARİHİ (11–13.YÜZYIL)                        Kazanım Sayısı: 6                          Ders Saati:1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Pr="009D3174">
              <w:rPr>
                <w:rFonts w:ascii="Tahoma" w:hAnsi="Tahoma" w:cs="Tahoma"/>
                <w:b/>
                <w:sz w:val="20"/>
                <w:szCs w:val="20"/>
              </w:rPr>
              <w:t xml:space="preserve">               Oranı:% 14</w:t>
            </w:r>
          </w:p>
        </w:tc>
      </w:tr>
    </w:tbl>
    <w:p w:rsidR="0001591D" w:rsidRPr="0001591D" w:rsidRDefault="0001591D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CF0FFD" w:rsidRPr="003132E0" w:rsidTr="00CF0FFD">
        <w:trPr>
          <w:cantSplit/>
          <w:trHeight w:val="104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F0FFD" w:rsidRPr="003132E0" w:rsidRDefault="00CF0FFD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NİSAN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F0FFD" w:rsidRPr="003132E0" w:rsidRDefault="00CF0FFD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93779F">
              <w:rPr>
                <w:rFonts w:ascii="Arial Narrow" w:hAnsi="Arial Narrow"/>
                <w:sz w:val="16"/>
                <w:szCs w:val="16"/>
              </w:rPr>
              <w:t>7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04</w:t>
            </w:r>
            <w:r w:rsidRPr="003132E0">
              <w:rPr>
                <w:rFonts w:ascii="Arial Narrow" w:hAnsi="Arial Narrow"/>
                <w:sz w:val="16"/>
                <w:szCs w:val="16"/>
              </w:rPr>
              <w:t>–</w:t>
            </w:r>
            <w:r w:rsidR="00345BCE">
              <w:rPr>
                <w:rFonts w:ascii="Arial Narrow" w:hAnsi="Arial Narrow"/>
                <w:sz w:val="16"/>
                <w:szCs w:val="16"/>
              </w:rPr>
              <w:t>0</w:t>
            </w:r>
            <w:r w:rsidR="0093779F">
              <w:rPr>
                <w:rFonts w:ascii="Arial Narrow" w:hAnsi="Arial Narrow"/>
                <w:sz w:val="16"/>
                <w:szCs w:val="16"/>
              </w:rPr>
              <w:t>1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 w:rsidR="00345BCE">
              <w:rPr>
                <w:rFonts w:ascii="Arial Narrow" w:hAnsi="Arial Narrow"/>
                <w:sz w:val="16"/>
                <w:szCs w:val="16"/>
              </w:rPr>
              <w:t>05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F0FFD" w:rsidRPr="003132E0" w:rsidRDefault="00345BC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</w:t>
            </w:r>
            <w:r w:rsidR="00CF0FFD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CF0FFD" w:rsidRPr="003132E0" w:rsidRDefault="00CF0FFD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F0FFD" w:rsidRPr="003132E0" w:rsidRDefault="00CF0FFD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CF0FFD" w:rsidRPr="00897C2E" w:rsidRDefault="00CF0FFD" w:rsidP="00CF0FFD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</w:pPr>
            <w:r w:rsidRPr="00897C2E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>Bu ünite ile öğrenciler;</w:t>
            </w:r>
          </w:p>
          <w:p w:rsidR="00CF0FFD" w:rsidRPr="00897C2E" w:rsidRDefault="00CF0FFD" w:rsidP="00CF0FFD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1. Malazgirt Savaşı sonrasında Anadolu’da kurulan Türk devlet ve beyliklerinin siyasi,</w:t>
            </w:r>
          </w:p>
          <w:p w:rsidR="00CF0FFD" w:rsidRPr="003132E0" w:rsidRDefault="00CF0FFD" w:rsidP="00CF0FFD">
            <w:pPr>
              <w:spacing w:line="240" w:lineRule="auto"/>
              <w:rPr>
                <w:sz w:val="10"/>
                <w:szCs w:val="10"/>
              </w:rPr>
            </w:pPr>
            <w:proofErr w:type="gram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sosyal</w:t>
            </w:r>
            <w:proofErr w:type="gram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, kültürel ve ekonomik faaliyetlerin</w:t>
            </w:r>
            <w:r>
              <w:rPr>
                <w:rFonts w:ascii="Arial Narrow" w:hAnsi="Arial Narrow" w:cs="TimesNewRomanPSMT"/>
                <w:sz w:val="14"/>
                <w:szCs w:val="14"/>
              </w:rPr>
              <w:t>i değerlendirir.</w:t>
            </w:r>
          </w:p>
        </w:tc>
        <w:tc>
          <w:tcPr>
            <w:tcW w:w="2808" w:type="dxa"/>
            <w:vAlign w:val="center"/>
          </w:tcPr>
          <w:p w:rsidR="00B405C6" w:rsidRDefault="00CF0FFD" w:rsidP="00B405C6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673B71">
              <w:rPr>
                <w:rFonts w:ascii="Arial Narrow" w:hAnsi="Arial Narrow"/>
                <w:b/>
                <w:sz w:val="14"/>
                <w:szCs w:val="14"/>
              </w:rPr>
              <w:t xml:space="preserve">1.KONU: MALAZGİRT SAVAŞI’NDAN SONRA ANADOLU’DA KURULAN İLK TÜRK DEVLET VE </w:t>
            </w:r>
            <w:proofErr w:type="spellStart"/>
            <w:proofErr w:type="gramStart"/>
            <w:r w:rsidRPr="00673B71">
              <w:rPr>
                <w:rFonts w:ascii="Arial Narrow" w:hAnsi="Arial Narrow"/>
                <w:b/>
                <w:sz w:val="14"/>
                <w:szCs w:val="14"/>
              </w:rPr>
              <w:t>BEYLİKLERİ</w:t>
            </w:r>
            <w:r>
              <w:rPr>
                <w:rFonts w:ascii="Arial Narrow" w:hAnsi="Arial Narrow"/>
                <w:b/>
                <w:sz w:val="14"/>
                <w:szCs w:val="14"/>
              </w:rPr>
              <w:t>:</w:t>
            </w:r>
            <w:r w:rsidRPr="008E5BC7">
              <w:rPr>
                <w:rFonts w:ascii="Arial Narrow" w:hAnsi="Arial Narrow"/>
                <w:b/>
                <w:sz w:val="14"/>
                <w:szCs w:val="14"/>
              </w:rPr>
              <w:t>Türklerden</w:t>
            </w:r>
            <w:proofErr w:type="spellEnd"/>
            <w:proofErr w:type="gramEnd"/>
            <w:r w:rsidRPr="008E5BC7">
              <w:rPr>
                <w:rFonts w:ascii="Arial Narrow" w:hAnsi="Arial Narrow"/>
                <w:b/>
                <w:sz w:val="14"/>
                <w:szCs w:val="14"/>
              </w:rPr>
              <w:t xml:space="preserve"> Önce Anadolu’nun Durumu1</w:t>
            </w:r>
            <w:r w:rsidRPr="00673B71">
              <w:rPr>
                <w:rFonts w:ascii="Arial Narrow" w:hAnsi="Arial Narrow"/>
                <w:sz w:val="14"/>
                <w:szCs w:val="14"/>
              </w:rPr>
              <w:t>.</w:t>
            </w:r>
            <w:r>
              <w:rPr>
                <w:rFonts w:ascii="Arial Narrow" w:hAnsi="Arial Narrow"/>
                <w:sz w:val="14"/>
                <w:szCs w:val="14"/>
              </w:rPr>
              <w:t xml:space="preserve">Danişmentoğulları </w:t>
            </w:r>
            <w:r w:rsidRPr="008E5BC7">
              <w:rPr>
                <w:rFonts w:ascii="Arial Narrow" w:hAnsi="Arial Narrow"/>
                <w:b/>
                <w:sz w:val="14"/>
                <w:szCs w:val="14"/>
              </w:rPr>
              <w:t>2.</w:t>
            </w:r>
            <w:r>
              <w:rPr>
                <w:rFonts w:ascii="Arial Narrow" w:hAnsi="Arial Narrow"/>
                <w:sz w:val="14"/>
                <w:szCs w:val="14"/>
              </w:rPr>
              <w:t>Saltukoğulları</w:t>
            </w:r>
            <w:r w:rsidR="00B405C6" w:rsidRPr="008E5BC7">
              <w:rPr>
                <w:rFonts w:ascii="Arial Narrow" w:hAnsi="Arial Narrow"/>
                <w:b/>
                <w:sz w:val="14"/>
                <w:szCs w:val="14"/>
              </w:rPr>
              <w:t>3</w:t>
            </w:r>
            <w:r w:rsidR="00B405C6" w:rsidRPr="00673B71">
              <w:rPr>
                <w:rFonts w:ascii="Arial Narrow" w:hAnsi="Arial Narrow"/>
                <w:sz w:val="14"/>
                <w:szCs w:val="14"/>
              </w:rPr>
              <w:t>.Mengücekliler</w:t>
            </w:r>
            <w:r w:rsidR="00B405C6" w:rsidRPr="008E5BC7">
              <w:rPr>
                <w:rFonts w:ascii="Arial Narrow" w:hAnsi="Arial Narrow"/>
                <w:b/>
                <w:sz w:val="14"/>
                <w:szCs w:val="14"/>
              </w:rPr>
              <w:t>4.</w:t>
            </w:r>
            <w:r w:rsidR="00B405C6" w:rsidRPr="00673B71">
              <w:rPr>
                <w:rFonts w:ascii="Arial Narrow" w:hAnsi="Arial Narrow"/>
                <w:sz w:val="14"/>
                <w:szCs w:val="14"/>
              </w:rPr>
              <w:t xml:space="preserve">Artuklular </w:t>
            </w:r>
          </w:p>
          <w:p w:rsidR="00CF0FFD" w:rsidRPr="00CF0FFD" w:rsidRDefault="00B405C6" w:rsidP="00B405C6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5.</w:t>
            </w:r>
            <w:r w:rsidRPr="00673B71">
              <w:rPr>
                <w:rFonts w:ascii="Arial Narrow" w:hAnsi="Arial Narrow"/>
                <w:sz w:val="14"/>
                <w:szCs w:val="14"/>
              </w:rPr>
              <w:t>Çaka Beyliği ve Diğer Türk Beylikleri</w:t>
            </w:r>
          </w:p>
        </w:tc>
        <w:tc>
          <w:tcPr>
            <w:tcW w:w="2949" w:type="dxa"/>
            <w:vMerge w:val="restart"/>
            <w:vAlign w:val="center"/>
          </w:tcPr>
          <w:p w:rsidR="00CF0FFD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F0FFD" w:rsidRPr="00897C2E" w:rsidRDefault="005B262C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81" type="#_x0000_t75" style="width:7.5pt;height:7.5pt" o:bullet="t">
                  <v:imagedata r:id="rId11" o:title="etkinlik"/>
                </v:shape>
              </w:pict>
            </w:r>
            <w:r w:rsidR="004825E3">
              <w:rPr>
                <w:rFonts w:ascii="Arial Narrow" w:hAnsi="Arial Narrow" w:cs="TimesNewRomanPSMT"/>
              </w:rPr>
              <w:t>:</w:t>
            </w:r>
            <w:r w:rsidR="00CF0FFD" w:rsidRPr="002125DB">
              <w:rPr>
                <w:rFonts w:ascii="Arial Narrow" w:hAnsi="Arial Narrow" w:cs="TimesNewRomanPSMT"/>
                <w:b/>
                <w:sz w:val="14"/>
                <w:szCs w:val="14"/>
              </w:rPr>
              <w:t>Türkler Anadolu’da:</w:t>
            </w:r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Anadolu’da kurulan Türk devlet ve beylikleriyle ilgili harita ve eş zamanlı tarih şeridi hazırlanır.</w:t>
            </w:r>
          </w:p>
          <w:p w:rsidR="00CF0FFD" w:rsidRPr="00897C2E" w:rsidRDefault="007E26B1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82" type="#_x0000_t75" style="width:7.5pt;height:7.5pt" o:bullet="t">
                  <v:imagedata r:id="rId11" o:title="etkinlik"/>
                </v:shape>
              </w:pict>
            </w:r>
            <w:r w:rsidR="004825E3">
              <w:rPr>
                <w:rFonts w:ascii="Arial" w:hAnsi="Arial" w:cs="Arial"/>
                <w:sz w:val="14"/>
                <w:szCs w:val="14"/>
              </w:rPr>
              <w:t>:</w:t>
            </w:r>
            <w:r w:rsidR="00CF0FFD" w:rsidRPr="002125DB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Anadolu’da Türk Damgası: </w:t>
            </w:r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>Anadolu’da kurulan Türk devlet ve beyliklerine ait mimari eserleri tanıtan turizm broşürü hazırlanır.</w:t>
            </w:r>
          </w:p>
          <w:p w:rsidR="00CF0FFD" w:rsidRDefault="005B262C" w:rsidP="004825E3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25" type="#_x0000_t75" style="width:7.5pt;height:7.5pt" o:bullet="t">
                  <v:imagedata r:id="rId11" o:title="etkinlik"/>
                </v:shape>
              </w:pict>
            </w:r>
            <w:r w:rsidR="004825E3">
              <w:rPr>
                <w:rFonts w:ascii="Arial Narrow" w:hAnsi="Arial Narrow" w:cs="TimesNewRomanPSMT"/>
              </w:rPr>
              <w:t>:</w:t>
            </w:r>
            <w:r w:rsidR="00CF0FFD" w:rsidRPr="002125DB">
              <w:rPr>
                <w:rFonts w:ascii="Arial Narrow" w:hAnsi="Arial Narrow" w:cs="TimesNewRomanPSMT"/>
                <w:b/>
                <w:sz w:val="14"/>
                <w:szCs w:val="14"/>
              </w:rPr>
              <w:t>Yanı başımızdaki Tarih:</w:t>
            </w:r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Anadolu’da kurulan Türk devlet ve beyliklerine ait tarihî mekânlara gezi düzenlenir.</w:t>
            </w:r>
          </w:p>
          <w:p w:rsidR="0025270F" w:rsidRPr="00791706" w:rsidRDefault="0025270F" w:rsidP="004825E3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VEFA </w:t>
            </w: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 DEĞERİ</w:t>
            </w:r>
            <w:proofErr w:type="gramEnd"/>
          </w:p>
        </w:tc>
        <w:tc>
          <w:tcPr>
            <w:tcW w:w="1825" w:type="dxa"/>
            <w:vMerge w:val="restart"/>
            <w:vAlign w:val="center"/>
          </w:tcPr>
          <w:p w:rsidR="00CF0FFD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F0FFD" w:rsidRPr="00AA56B7" w:rsidRDefault="00CF0FF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CF0FFD" w:rsidRPr="00AA56B7" w:rsidRDefault="00CF0FF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CF0FFD" w:rsidRPr="00AA56B7" w:rsidRDefault="00CF0FF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CF0FFD" w:rsidRPr="00AA56B7" w:rsidRDefault="00CF0FF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CF0FFD" w:rsidRPr="00AA56B7" w:rsidRDefault="00CF0FF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CF0FFD" w:rsidRPr="00AA56B7" w:rsidRDefault="00CF0FF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CF0FFD" w:rsidRPr="00AA56B7" w:rsidRDefault="00CF0FF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CF0FFD" w:rsidRPr="00791706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</w:tcPr>
          <w:p w:rsidR="00CF0FFD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F0FFD" w:rsidRPr="00CF0FFD" w:rsidRDefault="00CF0FFD" w:rsidP="00CF0FFD">
            <w:pPr>
              <w:rPr>
                <w:rFonts w:ascii="Arial Narrow" w:hAnsi="Arial Narrow"/>
                <w:sz w:val="14"/>
                <w:szCs w:val="14"/>
              </w:rPr>
            </w:pPr>
            <w:r w:rsidRPr="E03D2F3C">
              <w:rPr>
                <w:rFonts w:ascii="Arial Narrow" w:hAnsi="Arial Narrow"/>
                <w:sz w:val="14"/>
                <w:szCs w:val="14"/>
              </w:rPr>
              <w:t>Osman Turan;</w:t>
            </w:r>
            <w:r>
              <w:rPr>
                <w:rFonts w:ascii="Arial Narrow" w:hAnsi="Arial Narrow"/>
                <w:sz w:val="14"/>
                <w:szCs w:val="14"/>
              </w:rPr>
              <w:t xml:space="preserve">  Selçuklular Zamanında Türkiye</w:t>
            </w:r>
          </w:p>
          <w:p w:rsidR="00CF0FFD" w:rsidRPr="00CF0FFD" w:rsidRDefault="00CF0FFD" w:rsidP="00F432E8">
            <w:pPr>
              <w:framePr w:hSpace="141" w:wrap="around" w:vAnchor="text" w:hAnchor="margin" w:y="32"/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3D2F3C">
              <w:rPr>
                <w:rFonts w:ascii="Arial Narrow" w:hAnsi="Arial Narrow"/>
                <w:sz w:val="14"/>
                <w:szCs w:val="14"/>
              </w:rPr>
              <w:t>Osman Turan;    Türk Cihan Hâkimiyeti Mefkûresi</w:t>
            </w:r>
            <w:r>
              <w:rPr>
                <w:rFonts w:ascii="Arial Narrow" w:hAnsi="Arial Narrow"/>
                <w:sz w:val="14"/>
                <w:szCs w:val="14"/>
              </w:rPr>
              <w:t xml:space="preserve"> Tarihi</w:t>
            </w:r>
          </w:p>
          <w:p w:rsidR="00CF0FFD" w:rsidRPr="00CF0FFD" w:rsidRDefault="00CF0FFD" w:rsidP="00CF0FFD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A21078">
              <w:rPr>
                <w:rFonts w:ascii="Arial Narrow" w:hAnsi="Arial Narrow"/>
                <w:sz w:val="14"/>
                <w:szCs w:val="14"/>
              </w:rPr>
              <w:t>Mehmet Şeker; Anadolu’</w:t>
            </w:r>
            <w:r>
              <w:rPr>
                <w:rFonts w:ascii="Arial Narrow" w:hAnsi="Arial Narrow"/>
                <w:sz w:val="14"/>
                <w:szCs w:val="14"/>
              </w:rPr>
              <w:t>nun Türkleşmesi ve İslamlaşması</w:t>
            </w:r>
          </w:p>
          <w:p w:rsidR="00CF0FFD" w:rsidRPr="E03D2F3C" w:rsidRDefault="00CF0FFD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E03D2F3C">
              <w:rPr>
                <w:rFonts w:ascii="Arial Narrow" w:hAnsi="Arial Narrow"/>
                <w:sz w:val="14"/>
                <w:szCs w:val="14"/>
              </w:rPr>
              <w:t>Mehmet Altay Köymen; Selçuklular Devri Türk Tarihi</w:t>
            </w:r>
          </w:p>
          <w:p w:rsidR="00CF0FFD" w:rsidRPr="00791706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CF0FFD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F0FFD" w:rsidRPr="00897C2E" w:rsidRDefault="00CF0FFD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Anadolu’da kurulan Türk devlet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vebeyliklerinin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(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Danişmentliler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proofErr w:type="gram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Saltuklular,Mengücekliler</w:t>
            </w:r>
            <w:proofErr w:type="spellEnd"/>
            <w:proofErr w:type="gram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Artuklular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Sökmenliler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, Togan</w:t>
            </w:r>
          </w:p>
          <w:p w:rsidR="00CF0FFD" w:rsidRPr="00791706" w:rsidRDefault="00CF0FFD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Arslanoğulları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İnaloğulları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Çubukoğulları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Dilmaçoğulları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</w:t>
            </w:r>
            <w:proofErr w:type="spellStart"/>
            <w:proofErr w:type="gram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İnançoğulları,Tanrıvermişoğulları</w:t>
            </w:r>
            <w:proofErr w:type="spellEnd"/>
            <w:proofErr w:type="gram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, Çaka Beyliği)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Anadolu’nunTürk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leşmesine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katkıları vurgulanacak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tır.</w:t>
            </w:r>
          </w:p>
        </w:tc>
      </w:tr>
      <w:tr w:rsidR="00CF0FFD" w:rsidRPr="003132E0" w:rsidTr="00CF0FFD">
        <w:trPr>
          <w:cantSplit/>
          <w:trHeight w:val="1047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CF0FFD" w:rsidRPr="003132E0" w:rsidRDefault="00CF0FFD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F0FFD" w:rsidRPr="003132E0" w:rsidRDefault="00CF0FFD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F0FFD" w:rsidRPr="003132E0" w:rsidRDefault="00CF0FFD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CF0FFD" w:rsidRPr="003132E0" w:rsidRDefault="00CF0FFD" w:rsidP="005523F7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B405C6" w:rsidRDefault="00B405C6" w:rsidP="00B405C6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  <w:r w:rsidRPr="00A47AC4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EMEK VE DAYANI</w:t>
            </w:r>
            <w:r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 xml:space="preserve">ŞMA GÜNÜ  </w:t>
            </w:r>
          </w:p>
          <w:p w:rsidR="00CF0FFD" w:rsidRPr="003132E0" w:rsidRDefault="00271670" w:rsidP="003F0905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( 01 MAYIS 2014</w:t>
            </w:r>
            <w:r w:rsidR="00B405C6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 xml:space="preserve"> – </w:t>
            </w:r>
            <w:r w:rsidR="003F0905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Cuma</w:t>
            </w:r>
            <w:r w:rsidR="00B405C6" w:rsidRPr="00A47AC4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)</w:t>
            </w:r>
          </w:p>
        </w:tc>
        <w:tc>
          <w:tcPr>
            <w:tcW w:w="2949" w:type="dxa"/>
            <w:vMerge/>
            <w:vAlign w:val="center"/>
          </w:tcPr>
          <w:p w:rsidR="00CF0FFD" w:rsidRPr="003132E0" w:rsidRDefault="00CF0FFD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CF0FFD" w:rsidRPr="003132E0" w:rsidRDefault="00CF0FFD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CF0FFD" w:rsidRPr="003132E0" w:rsidRDefault="00CF0FFD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CF0FFD" w:rsidRPr="003132E0" w:rsidRDefault="00CF0FFD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Pr="0017186E" w:rsidRDefault="005523F7">
      <w:pPr>
        <w:rPr>
          <w:sz w:val="16"/>
          <w:szCs w:val="16"/>
        </w:rPr>
      </w:pPr>
    </w:p>
    <w:tbl>
      <w:tblPr>
        <w:tblW w:w="15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CF0FFD" w:rsidRPr="003132E0" w:rsidTr="00CF0FFD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F0FFD" w:rsidRPr="003132E0" w:rsidRDefault="00CF0FFD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F0FFD" w:rsidRPr="003132E0" w:rsidRDefault="00CF0FFD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345BCE">
              <w:rPr>
                <w:rFonts w:ascii="Arial Narrow" w:hAnsi="Arial Narrow"/>
                <w:sz w:val="16"/>
                <w:szCs w:val="16"/>
              </w:rPr>
              <w:t>0</w:t>
            </w:r>
            <w:r w:rsidR="0093779F">
              <w:rPr>
                <w:rFonts w:ascii="Arial Narrow" w:hAnsi="Arial Narrow"/>
                <w:sz w:val="16"/>
                <w:szCs w:val="16"/>
              </w:rPr>
              <w:t>4-08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05.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F0FFD" w:rsidRPr="003132E0" w:rsidRDefault="00CF0FFD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CF0FFD" w:rsidRPr="003132E0" w:rsidRDefault="00CF0FFD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F0FFD" w:rsidRPr="003132E0" w:rsidRDefault="00CF0FFD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CF0FFD" w:rsidRPr="0041036A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2. Türkiye Selçuklu Devleti’nin kuruluşuna ve siyasi bir güç olarak ortaya çıkışına etki eden faktörleri açıklar.</w:t>
            </w:r>
          </w:p>
        </w:tc>
        <w:tc>
          <w:tcPr>
            <w:tcW w:w="2808" w:type="dxa"/>
            <w:vAlign w:val="center"/>
          </w:tcPr>
          <w:p w:rsidR="00CF0FFD" w:rsidRPr="0041036A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F0FFD" w:rsidRDefault="00CF0FFD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</w:p>
          <w:p w:rsidR="00CF0FFD" w:rsidRPr="0041036A" w:rsidRDefault="00CF0FFD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41036A">
              <w:rPr>
                <w:rFonts w:ascii="Arial Narrow" w:hAnsi="Arial Narrow"/>
                <w:b/>
                <w:sz w:val="14"/>
                <w:szCs w:val="14"/>
              </w:rPr>
              <w:t xml:space="preserve">2.KONU: TÜRKİYE SELÇUKLU DEVLETİ: </w:t>
            </w:r>
          </w:p>
          <w:p w:rsidR="00CF0FFD" w:rsidRPr="008E5BC7" w:rsidRDefault="00CF0FFD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1.Türkiye Selçuklu Devleti’nin Kuruluş Devri</w:t>
            </w:r>
          </w:p>
          <w:p w:rsidR="00CF0FFD" w:rsidRPr="0041036A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Align w:val="center"/>
          </w:tcPr>
          <w:p w:rsidR="00CF0FFD" w:rsidRPr="00897C2E" w:rsidRDefault="005B262C" w:rsidP="00F432E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26" type="#_x0000_t75" style="width:7.5pt;height:7.5pt" o:bullet="t">
                  <v:imagedata r:id="rId11" o:title="etkinlik"/>
                </v:shape>
              </w:pict>
            </w:r>
            <w:r w:rsidR="00CF0FFD" w:rsidRPr="008C4D6D">
              <w:rPr>
                <w:rFonts w:ascii="Arial Narrow" w:hAnsi="Arial Narrow" w:cs="TimesNewRomanPSMT"/>
                <w:b/>
                <w:sz w:val="14"/>
                <w:szCs w:val="14"/>
              </w:rPr>
              <w:t>Anadolu’da Yeni Güç Selçuklular:</w:t>
            </w:r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Türkiye Sel</w:t>
            </w:r>
            <w:r w:rsidR="00CF0FFD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>çuklu</w:t>
            </w:r>
            <w:proofErr w:type="spellEnd"/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Devleti’nin kuruluşu ve güçlenmesiyle ilgili harita ve eş zamanlı tarih şeridi hazırlanır.</w:t>
            </w:r>
          </w:p>
          <w:p w:rsidR="00CF0FFD" w:rsidRPr="0017186E" w:rsidRDefault="005B262C" w:rsidP="00F432E8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27" type="#_x0000_t75" style="width:7.5pt;height:7.5pt" o:bullet="t">
                  <v:imagedata r:id="rId11" o:title="etkinlik"/>
                </v:shape>
              </w:pict>
            </w:r>
            <w:r w:rsidR="00CF0FFD" w:rsidRPr="008C4D6D">
              <w:rPr>
                <w:rFonts w:ascii="Arial Narrow" w:hAnsi="Arial Narrow" w:cs="TimesNewRomanPSMT"/>
                <w:b/>
                <w:sz w:val="14"/>
                <w:szCs w:val="14"/>
              </w:rPr>
              <w:t>Türk Yurdu Anadolu:</w:t>
            </w:r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İsimlerini 24 Oğuz boyun</w:t>
            </w:r>
            <w:r w:rsidR="00CF0FFD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gramStart"/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>dan</w:t>
            </w:r>
            <w:proofErr w:type="gramEnd"/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alan Anadolu’daki yerleşim birimleri araştırılır.</w:t>
            </w:r>
          </w:p>
        </w:tc>
        <w:tc>
          <w:tcPr>
            <w:tcW w:w="1825" w:type="dxa"/>
            <w:vMerge w:val="restart"/>
            <w:vAlign w:val="center"/>
          </w:tcPr>
          <w:p w:rsidR="00CF0FFD" w:rsidRPr="00AA56B7" w:rsidRDefault="00CF0FFD" w:rsidP="00CF0FFD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CF0FFD" w:rsidRPr="00AA56B7" w:rsidRDefault="00CF0FFD" w:rsidP="00CF0FFD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CF0FFD" w:rsidRPr="00AA56B7" w:rsidRDefault="00CF0FFD" w:rsidP="00CF0FFD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CF0FFD" w:rsidRPr="00AA56B7" w:rsidRDefault="00CF0FFD" w:rsidP="00CF0FFD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CF0FFD" w:rsidRPr="00AA56B7" w:rsidRDefault="00CF0FFD" w:rsidP="00CF0FFD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CF0FFD" w:rsidRPr="00AA56B7" w:rsidRDefault="00CF0FFD" w:rsidP="00CF0FFD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CF0FFD" w:rsidRPr="00AA56B7" w:rsidRDefault="00CF0FFD" w:rsidP="00CF0FFD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CF0FFD" w:rsidRPr="003132E0" w:rsidRDefault="00CF0FFD" w:rsidP="00CF0FFD">
            <w:pPr>
              <w:rPr>
                <w:rFonts w:ascii="Arial Narrow" w:hAnsi="Arial Narrow"/>
                <w:sz w:val="6"/>
                <w:szCs w:val="6"/>
              </w:rPr>
            </w:pPr>
            <w:r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CF0FFD" w:rsidRDefault="00CF0FFD" w:rsidP="00CF0FFD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E0A21078">
              <w:rPr>
                <w:rFonts w:ascii="Arial Narrow" w:hAnsi="Arial Narrow"/>
                <w:sz w:val="14"/>
                <w:szCs w:val="14"/>
              </w:rPr>
              <w:t>Doğuştan Günümüze Büyük İslam Tarihi, C:VIII.</w:t>
            </w:r>
          </w:p>
          <w:p w:rsidR="00CF0FFD" w:rsidRDefault="00CF0FFD" w:rsidP="0017186E">
            <w:pPr>
              <w:rPr>
                <w:rFonts w:ascii="Arial Narrow" w:hAnsi="Arial Narrow"/>
                <w:sz w:val="14"/>
                <w:szCs w:val="14"/>
              </w:rPr>
            </w:pPr>
            <w:r w:rsidRPr="E0A21078">
              <w:rPr>
                <w:rFonts w:ascii="Arial Narrow" w:hAnsi="Arial Narrow"/>
                <w:sz w:val="14"/>
                <w:szCs w:val="14"/>
              </w:rPr>
              <w:t xml:space="preserve">S. </w:t>
            </w:r>
            <w:proofErr w:type="spellStart"/>
            <w:r w:rsidRPr="E0A21078">
              <w:rPr>
                <w:rFonts w:ascii="Arial Narrow" w:hAnsi="Arial Narrow"/>
                <w:sz w:val="14"/>
                <w:szCs w:val="14"/>
              </w:rPr>
              <w:t>R</w:t>
            </w:r>
            <w:r>
              <w:rPr>
                <w:rFonts w:ascii="Arial Narrow" w:hAnsi="Arial Narrow"/>
                <w:sz w:val="14"/>
                <w:szCs w:val="14"/>
              </w:rPr>
              <w:t>unchman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>; Haçlı Seferleri Tarihi,</w:t>
            </w:r>
            <w:r w:rsidR="0017186E">
              <w:rPr>
                <w:rFonts w:ascii="Arial Narrow" w:hAnsi="Arial Narrow"/>
                <w:sz w:val="14"/>
                <w:szCs w:val="14"/>
              </w:rPr>
              <w:t xml:space="preserve"> C:I-II-III</w:t>
            </w:r>
          </w:p>
          <w:p w:rsidR="00CF0FFD" w:rsidRDefault="00CF0FFD" w:rsidP="0017186E">
            <w:pPr>
              <w:rPr>
                <w:rFonts w:ascii="Arial Narrow" w:hAnsi="Arial Narrow"/>
                <w:sz w:val="14"/>
                <w:szCs w:val="14"/>
              </w:rPr>
            </w:pPr>
            <w:r w:rsidRPr="E03D2F3C">
              <w:rPr>
                <w:rFonts w:ascii="Arial Narrow" w:hAnsi="Arial Narrow"/>
                <w:sz w:val="14"/>
                <w:szCs w:val="14"/>
              </w:rPr>
              <w:t>Osman Turan;</w:t>
            </w:r>
            <w:r w:rsidR="0017186E">
              <w:rPr>
                <w:rFonts w:ascii="Arial Narrow" w:hAnsi="Arial Narrow"/>
                <w:sz w:val="14"/>
                <w:szCs w:val="14"/>
              </w:rPr>
              <w:t xml:space="preserve">  Selçuklular Zamanında Türkiye</w:t>
            </w:r>
          </w:p>
          <w:p w:rsidR="00CF0FFD" w:rsidRDefault="00CF0FFD" w:rsidP="00CF0FFD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 xml:space="preserve">Türkler Ansiklopedisi; </w:t>
            </w:r>
          </w:p>
          <w:p w:rsidR="00CF0FFD" w:rsidRPr="003132E0" w:rsidRDefault="0017186E" w:rsidP="00CF0FFD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Yeni Türkiye Yayınlar</w:t>
            </w:r>
          </w:p>
        </w:tc>
        <w:tc>
          <w:tcPr>
            <w:tcW w:w="1967" w:type="dxa"/>
            <w:vAlign w:val="center"/>
          </w:tcPr>
          <w:p w:rsidR="00CF0FFD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F0FFD" w:rsidRPr="0017186E" w:rsidRDefault="00CF0FFD" w:rsidP="0017186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Türkiye Selçukluları-Bizans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ilişkisine</w:t>
            </w:r>
            <w:r w:rsidR="0017186E">
              <w:rPr>
                <w:rFonts w:ascii="Arial Narrow" w:hAnsi="Arial Narrow" w:cs="TimesNewRomanPSMT"/>
                <w:sz w:val="14"/>
                <w:szCs w:val="14"/>
              </w:rPr>
              <w:t>değinilecektir</w:t>
            </w:r>
            <w:proofErr w:type="spellEnd"/>
            <w:r w:rsidR="0017186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</w:tr>
      <w:tr w:rsidR="00CF0FFD" w:rsidRPr="003132E0" w:rsidTr="00CF0FFD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CF0FFD" w:rsidRPr="003132E0" w:rsidRDefault="00CF0FFD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F0FFD" w:rsidRPr="003132E0" w:rsidRDefault="00CF0FFD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F0FFD" w:rsidRPr="003132E0" w:rsidRDefault="00CF0FFD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CF0FFD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F0FFD" w:rsidRPr="00897C2E" w:rsidRDefault="00CF0FFD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3. Haçlı Seferlerinin sebep ve sonuçlarını</w:t>
            </w:r>
          </w:p>
          <w:p w:rsidR="00CF0FFD" w:rsidRPr="0041036A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Türk ve dünya tarihi açısından değerlendirir.</w:t>
            </w:r>
          </w:p>
        </w:tc>
        <w:tc>
          <w:tcPr>
            <w:tcW w:w="2808" w:type="dxa"/>
            <w:vAlign w:val="center"/>
          </w:tcPr>
          <w:p w:rsidR="00CF0FFD" w:rsidRPr="0041036A" w:rsidRDefault="00CF0FFD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F0FFD" w:rsidRPr="0041036A" w:rsidRDefault="00CF0FFD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41036A">
              <w:rPr>
                <w:rFonts w:ascii="Arial Narrow" w:hAnsi="Arial Narrow"/>
                <w:b/>
                <w:sz w:val="14"/>
                <w:szCs w:val="14"/>
              </w:rPr>
              <w:t xml:space="preserve">2.KONU: TÜRKİYE SELÇUKLU DEVLETİ: </w:t>
            </w:r>
          </w:p>
          <w:p w:rsidR="00CF0FFD" w:rsidRPr="008E5BC7" w:rsidRDefault="00CF0FFD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 xml:space="preserve">2.Haçlı Seferleri: Sebepleri ve I,II. Haçlı Seferleri </w:t>
            </w:r>
          </w:p>
        </w:tc>
        <w:tc>
          <w:tcPr>
            <w:tcW w:w="2949" w:type="dxa"/>
            <w:vAlign w:val="center"/>
          </w:tcPr>
          <w:p w:rsidR="00CF0FFD" w:rsidRDefault="005B262C" w:rsidP="00F432E8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28" type="#_x0000_t75" style="width:7.5pt;height:7.5pt" o:bullet="t">
                  <v:imagedata r:id="rId11" o:title="etkinlik"/>
                </v:shape>
              </w:pict>
            </w:r>
            <w:r w:rsidR="004825E3">
              <w:rPr>
                <w:rFonts w:ascii="Arial Narrow" w:hAnsi="Arial Narrow" w:cs="TimesNewRomanPSMT"/>
              </w:rPr>
              <w:t>:</w:t>
            </w:r>
            <w:r w:rsidR="00CF0FFD" w:rsidRPr="00887372">
              <w:rPr>
                <w:rFonts w:ascii="Arial Narrow" w:hAnsi="Arial Narrow" w:cs="TimesNewRomanPSMT"/>
                <w:b/>
                <w:sz w:val="14"/>
                <w:szCs w:val="14"/>
              </w:rPr>
              <w:t>Paylaşılamayan Şehir Kudüs:</w:t>
            </w:r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Haçlı Seferlerine katılan bir Müslüman ve Hıristiyan askerin bakış açısından yola çıkarak Haçlı Seferlerinin sebep ve sonuçlarıyla ilgili metin hazırlanır.</w:t>
            </w:r>
          </w:p>
          <w:p w:rsidR="0025270F" w:rsidRPr="0017186E" w:rsidRDefault="0025270F" w:rsidP="00F432E8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1825" w:type="dxa"/>
            <w:vMerge/>
          </w:tcPr>
          <w:p w:rsidR="00CF0FFD" w:rsidRPr="003132E0" w:rsidRDefault="00CF0FFD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CF0FFD" w:rsidRPr="003132E0" w:rsidRDefault="00CF0FFD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Align w:val="center"/>
          </w:tcPr>
          <w:p w:rsidR="00CF0FFD" w:rsidRPr="00897C2E" w:rsidRDefault="00CF0FFD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Eyyubiler Devleti’ne kısaca değinilecektir.</w:t>
            </w:r>
          </w:p>
          <w:p w:rsidR="00CF0FFD" w:rsidRPr="00897C2E" w:rsidRDefault="00CF0FFD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Haçlı Seferlerinin feodalite üzerindeki etkileri vurgulanacaktır.</w:t>
            </w:r>
          </w:p>
          <w:p w:rsidR="00CF0FFD" w:rsidRPr="0041036A" w:rsidRDefault="005B262C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 w:cs="TimesNewRomanPSMT"/>
                <w:sz w:val="14"/>
                <w:szCs w:val="14"/>
              </w:rPr>
              <w:pict>
                <v:shape id="_x0000_i1029" type="#_x0000_t75" style="width:9pt;height:7.5pt" o:bullet="t">
                  <v:imagedata r:id="rId13" o:title="Ders içi ilişkilendirme"/>
                </v:shape>
              </w:pict>
            </w:r>
            <w:r w:rsidR="00CF0FFD" w:rsidRPr="00897C2E">
              <w:rPr>
                <w:rFonts w:ascii="Arial Narrow" w:hAnsi="Arial Narrow" w:cs="TimesNewRomanPSMT"/>
                <w:sz w:val="14"/>
                <w:szCs w:val="14"/>
              </w:rPr>
              <w:t>1. ünitenin 5. kazanımı ile ilişkilendirilecektir.</w:t>
            </w:r>
          </w:p>
        </w:tc>
      </w:tr>
    </w:tbl>
    <w:p w:rsidR="005523F7" w:rsidRPr="0017186E" w:rsidRDefault="005523F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17186E" w:rsidRPr="003132E0" w:rsidTr="00CF0FFD">
        <w:trPr>
          <w:cantSplit/>
          <w:trHeight w:val="543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186E" w:rsidRPr="003132E0" w:rsidRDefault="0017186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186E" w:rsidRPr="003132E0" w:rsidRDefault="0017186E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345BCE">
              <w:rPr>
                <w:rFonts w:ascii="Arial Narrow" w:hAnsi="Arial Narrow"/>
                <w:sz w:val="16"/>
                <w:szCs w:val="16"/>
              </w:rPr>
              <w:t>1</w:t>
            </w:r>
            <w:r w:rsidR="0093779F">
              <w:rPr>
                <w:rFonts w:ascii="Arial Narrow" w:hAnsi="Arial Narrow"/>
                <w:sz w:val="16"/>
                <w:szCs w:val="16"/>
              </w:rPr>
              <w:t>1-15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05.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7186E" w:rsidRPr="003132E0" w:rsidRDefault="0017186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7186E" w:rsidRPr="003132E0" w:rsidRDefault="0017186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86E" w:rsidRPr="003132E0" w:rsidRDefault="0017186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7186E" w:rsidRPr="00897C2E" w:rsidRDefault="0017186E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3. Haçlı Seferlerinin sebep ve sonuçlarını</w:t>
            </w:r>
          </w:p>
          <w:p w:rsidR="0017186E" w:rsidRPr="0017186E" w:rsidRDefault="0017186E" w:rsidP="0017186E">
            <w:pPr>
              <w:rPr>
                <w:rFonts w:ascii="Arial Narrow" w:hAnsi="Arial Narrow"/>
                <w:b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Türk ve dünya tarihi açısından değerlendirir.</w:t>
            </w:r>
          </w:p>
        </w:tc>
        <w:tc>
          <w:tcPr>
            <w:tcW w:w="2808" w:type="dxa"/>
          </w:tcPr>
          <w:p w:rsidR="0017186E" w:rsidRDefault="0017186E" w:rsidP="00F432E8">
            <w:pPr>
              <w:spacing w:line="240" w:lineRule="auto"/>
            </w:pPr>
          </w:p>
          <w:p w:rsidR="0017186E" w:rsidRPr="0041036A" w:rsidRDefault="0017186E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41036A">
              <w:rPr>
                <w:rFonts w:ascii="Arial Narrow" w:hAnsi="Arial Narrow"/>
                <w:b/>
                <w:sz w:val="14"/>
                <w:szCs w:val="14"/>
              </w:rPr>
              <w:t xml:space="preserve">2.KONU: TÜRKİYE SELÇUKLU DEVLETİ: </w:t>
            </w:r>
          </w:p>
          <w:p w:rsidR="0017186E" w:rsidRPr="008E5BC7" w:rsidRDefault="0017186E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2.Haçlı Seferleri: III. Ve IV. Haçlı Seferleri ile Sonuçları</w:t>
            </w:r>
          </w:p>
          <w:p w:rsidR="0017186E" w:rsidRPr="006F7915" w:rsidRDefault="0017186E" w:rsidP="00F432E8">
            <w:pPr>
              <w:spacing w:line="240" w:lineRule="auto"/>
            </w:pPr>
          </w:p>
        </w:tc>
        <w:tc>
          <w:tcPr>
            <w:tcW w:w="2949" w:type="dxa"/>
            <w:vMerge w:val="restart"/>
            <w:vAlign w:val="center"/>
          </w:tcPr>
          <w:p w:rsidR="0017186E" w:rsidRDefault="005B262C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30" type="#_x0000_t75" style="width:7.5pt;height:7.5pt" o:bullet="t">
                  <v:imagedata r:id="rId11" o:title="etkinlik"/>
                </v:shape>
              </w:pict>
            </w:r>
            <w:r w:rsidR="004825E3">
              <w:rPr>
                <w:rFonts w:ascii="Arial Narrow" w:hAnsi="Arial Narrow" w:cs="TimesNewRomanPSMT"/>
              </w:rPr>
              <w:t>:</w:t>
            </w:r>
            <w:r w:rsidR="0017186E" w:rsidRPr="00887372">
              <w:rPr>
                <w:rFonts w:ascii="Arial Narrow" w:hAnsi="Arial Narrow" w:cs="TimesNewRomanPSMT"/>
                <w:b/>
                <w:sz w:val="14"/>
                <w:szCs w:val="14"/>
              </w:rPr>
              <w:t>Doğu’dan Batı’ya-Batı’dan Doğu’ya:</w:t>
            </w:r>
            <w:r w:rsidR="0017186E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Haçlı Seferleri sonucu siyasi, sosyal ve kültürel etkileşimi </w:t>
            </w:r>
            <w:proofErr w:type="spellStart"/>
            <w:r w:rsidR="0017186E">
              <w:rPr>
                <w:rFonts w:ascii="Arial Narrow" w:hAnsi="Arial Narrow" w:cs="TimesNewRomanPSMT"/>
                <w:sz w:val="14"/>
                <w:szCs w:val="14"/>
              </w:rPr>
              <w:t>götse</w:t>
            </w:r>
            <w:r w:rsidR="0017186E" w:rsidRPr="00897C2E">
              <w:rPr>
                <w:rFonts w:ascii="Arial Narrow" w:hAnsi="Arial Narrow" w:cs="TimesNewRomanPSMT"/>
                <w:sz w:val="14"/>
                <w:szCs w:val="14"/>
              </w:rPr>
              <w:t>ren</w:t>
            </w:r>
            <w:proofErr w:type="spellEnd"/>
            <w:r w:rsidR="0017186E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tablo hazırlanır.</w:t>
            </w:r>
          </w:p>
          <w:p w:rsidR="0017186E" w:rsidRPr="0041036A" w:rsidRDefault="0025270F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1825" w:type="dxa"/>
            <w:vMerge w:val="restart"/>
            <w:vAlign w:val="center"/>
          </w:tcPr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17186E" w:rsidRPr="0041036A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93123F" w:rsidRDefault="0093123F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22DAE">
              <w:rPr>
                <w:rFonts w:ascii="Arial Narrow" w:hAnsi="Arial Narrow"/>
                <w:sz w:val="14"/>
                <w:szCs w:val="14"/>
              </w:rPr>
              <w:t>M. Kemal Atatürk; Nutuk, C:I</w:t>
            </w: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186E" w:rsidRPr="E0A21078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E0A21078">
              <w:rPr>
                <w:rFonts w:ascii="Arial Narrow" w:hAnsi="Arial Narrow"/>
                <w:sz w:val="14"/>
                <w:szCs w:val="14"/>
              </w:rPr>
              <w:t xml:space="preserve">S. </w:t>
            </w:r>
            <w:proofErr w:type="spellStart"/>
            <w:r w:rsidRPr="E0A21078">
              <w:rPr>
                <w:rFonts w:ascii="Arial Narrow" w:hAnsi="Arial Narrow"/>
                <w:sz w:val="14"/>
                <w:szCs w:val="14"/>
              </w:rPr>
              <w:t>R</w:t>
            </w:r>
            <w:r>
              <w:rPr>
                <w:rFonts w:ascii="Arial Narrow" w:hAnsi="Arial Narrow"/>
                <w:sz w:val="14"/>
                <w:szCs w:val="14"/>
              </w:rPr>
              <w:t>unchman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>; Haçlı Seferleri Tarihi,</w:t>
            </w:r>
            <w:r w:rsidRPr="E0A21078">
              <w:rPr>
                <w:rFonts w:ascii="Arial Narrow" w:hAnsi="Arial Narrow"/>
                <w:sz w:val="14"/>
                <w:szCs w:val="14"/>
              </w:rPr>
              <w:t xml:space="preserve"> C:I-II-III</w:t>
            </w:r>
          </w:p>
          <w:p w:rsidR="0017186E" w:rsidRPr="00322DA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 w:val="restart"/>
            <w:vAlign w:val="center"/>
          </w:tcPr>
          <w:p w:rsidR="0017186E" w:rsidRDefault="0017186E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Haçlı Seferlerinin feodalite üzerindeki etkileri vurgulanacaktır.</w:t>
            </w:r>
          </w:p>
          <w:p w:rsidR="0017186E" w:rsidRPr="00897C2E" w:rsidRDefault="0017186E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7186E" w:rsidRPr="0041036A" w:rsidRDefault="005B262C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 w:cs="TimesNewRomanPSMT"/>
                <w:sz w:val="14"/>
                <w:szCs w:val="14"/>
              </w:rPr>
              <w:pict>
                <v:shape id="_x0000_i1031" type="#_x0000_t75" style="width:9pt;height:7.5pt" o:bullet="t">
                  <v:imagedata r:id="rId13" o:title="Ders içi ilişkilendirme"/>
                </v:shape>
              </w:pict>
            </w:r>
            <w:r w:rsidR="0017186E" w:rsidRPr="00897C2E">
              <w:rPr>
                <w:rFonts w:ascii="Arial Narrow" w:hAnsi="Arial Narrow" w:cs="TimesNewRomanPSMT"/>
                <w:sz w:val="14"/>
                <w:szCs w:val="14"/>
              </w:rPr>
              <w:t>1. ünitenin 5. kazanımı ile ilişkilendirilecektir.</w:t>
            </w:r>
          </w:p>
        </w:tc>
      </w:tr>
      <w:tr w:rsidR="0017186E" w:rsidRPr="003132E0" w:rsidTr="00CF0FFD">
        <w:trPr>
          <w:cantSplit/>
          <w:trHeight w:val="120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7186E" w:rsidRPr="003132E0" w:rsidRDefault="0017186E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186E" w:rsidRPr="003132E0" w:rsidRDefault="0017186E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86E" w:rsidRPr="003132E0" w:rsidRDefault="0017186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17186E" w:rsidRPr="003132E0" w:rsidRDefault="0017186E" w:rsidP="005523F7">
            <w:pPr>
              <w:spacing w:line="240" w:lineRule="auto"/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4. Türkiye Selçuklularının siyasi, sosyal,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ekono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mik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ve kültürel </w:t>
            </w:r>
            <w:proofErr w:type="spellStart"/>
            <w:proofErr w:type="gram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faaliyetlerini;Anadolu’nun</w:t>
            </w:r>
            <w:proofErr w:type="spellEnd"/>
            <w:proofErr w:type="gram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Türk yurdu olması açısından değerlendirir.</w:t>
            </w:r>
          </w:p>
        </w:tc>
        <w:tc>
          <w:tcPr>
            <w:tcW w:w="2808" w:type="dxa"/>
            <w:vAlign w:val="center"/>
          </w:tcPr>
          <w:p w:rsidR="0017186E" w:rsidRPr="0041036A" w:rsidRDefault="0017186E" w:rsidP="0017186E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41036A">
              <w:rPr>
                <w:rFonts w:ascii="Arial Narrow" w:hAnsi="Arial Narrow"/>
                <w:b/>
                <w:sz w:val="14"/>
                <w:szCs w:val="14"/>
              </w:rPr>
              <w:t xml:space="preserve">2.KONU: TÜRKİYE SELÇUKLU DEVLETİ: </w:t>
            </w:r>
          </w:p>
          <w:p w:rsidR="0017186E" w:rsidRPr="0041036A" w:rsidRDefault="0017186E" w:rsidP="0017186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1.Türkiye Selçuklu Devleti’nin Yükseliş Devri:</w:t>
            </w:r>
            <w:r>
              <w:rPr>
                <w:rFonts w:ascii="Arial Narrow" w:hAnsi="Arial Narrow"/>
                <w:sz w:val="14"/>
                <w:szCs w:val="14"/>
              </w:rPr>
              <w:t xml:space="preserve">                            II. Kılıç Arslan Dönemi,</w:t>
            </w:r>
          </w:p>
          <w:p w:rsidR="0017186E" w:rsidRDefault="0017186E" w:rsidP="0017186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I.GıyaseddinKeyhüsrev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Devri, </w:t>
            </w:r>
          </w:p>
          <w:p w:rsidR="0017186E" w:rsidRDefault="0017186E" w:rsidP="0017186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II. Rükneddin Süleyman Şah Devri,</w:t>
            </w:r>
          </w:p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I.İzzeddin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Keykavus Dönemi</w:t>
            </w:r>
          </w:p>
        </w:tc>
        <w:tc>
          <w:tcPr>
            <w:tcW w:w="2949" w:type="dxa"/>
            <w:vMerge/>
            <w:vAlign w:val="center"/>
          </w:tcPr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1F7B7A" w:rsidRPr="0017186E" w:rsidRDefault="001F7B7A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73"/>
        <w:gridCol w:w="2808"/>
        <w:gridCol w:w="8"/>
        <w:gridCol w:w="2944"/>
        <w:gridCol w:w="1825"/>
        <w:gridCol w:w="1686"/>
        <w:gridCol w:w="1967"/>
      </w:tblGrid>
      <w:tr w:rsidR="00344658" w:rsidRPr="003132E0" w:rsidTr="00344658">
        <w:trPr>
          <w:cantSplit/>
          <w:trHeight w:val="1210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44658" w:rsidRPr="003132E0" w:rsidRDefault="0034465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44658" w:rsidRPr="003132E0" w:rsidRDefault="00344658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93779F">
              <w:rPr>
                <w:rFonts w:ascii="Arial Narrow" w:hAnsi="Arial Narrow"/>
                <w:sz w:val="16"/>
                <w:szCs w:val="16"/>
              </w:rPr>
              <w:t>8-22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05.201</w:t>
            </w:r>
            <w:r w:rsidR="0093779F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344658" w:rsidRPr="003132E0" w:rsidRDefault="0034465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344658" w:rsidRPr="003132E0" w:rsidRDefault="00344658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single" w:sz="4" w:space="0" w:color="auto"/>
            </w:tcBorders>
            <w:vAlign w:val="center"/>
          </w:tcPr>
          <w:p w:rsidR="00344658" w:rsidRPr="003132E0" w:rsidRDefault="0034465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3" w:type="dxa"/>
            <w:vAlign w:val="center"/>
          </w:tcPr>
          <w:p w:rsidR="00344658" w:rsidRPr="003D1E6D" w:rsidRDefault="00344658" w:rsidP="00B813F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3D1E6D">
              <w:rPr>
                <w:rFonts w:ascii="Arial Narrow" w:hAnsi="Arial Narrow"/>
                <w:b/>
                <w:sz w:val="14"/>
                <w:szCs w:val="14"/>
              </w:rPr>
              <w:t>Hedefler:1</w:t>
            </w:r>
            <w:r w:rsidRPr="003D1E6D">
              <w:rPr>
                <w:rFonts w:ascii="Arial Narrow" w:hAnsi="Arial Narrow"/>
                <w:sz w:val="14"/>
                <w:szCs w:val="14"/>
              </w:rPr>
              <w:t>. Mustafa Kemal’in Samsun’a çıkışının, Kurtuluş Savaşımızın başlangıcı olduğunun kavratılması.</w:t>
            </w:r>
          </w:p>
          <w:p w:rsidR="00344658" w:rsidRPr="00B813F2" w:rsidRDefault="00344658" w:rsidP="00B813F2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3D1E6D">
              <w:rPr>
                <w:rFonts w:ascii="Arial Narrow" w:hAnsi="Arial Narrow"/>
                <w:b/>
                <w:bCs/>
                <w:sz w:val="14"/>
                <w:szCs w:val="14"/>
              </w:rPr>
              <w:t>Davranışlar:</w:t>
            </w:r>
            <w:r w:rsidRPr="003D1E6D">
              <w:rPr>
                <w:rFonts w:ascii="Arial Narrow" w:hAnsi="Arial Narrow"/>
                <w:bCs/>
                <w:sz w:val="14"/>
                <w:szCs w:val="14"/>
              </w:rPr>
              <w:t xml:space="preserve"> 1-Mustafa Kemal’in Samsun’a çıkışının milli bilincin uyandırılması ve </w:t>
            </w:r>
            <w:proofErr w:type="spellStart"/>
            <w:r w:rsidRPr="003D1E6D">
              <w:rPr>
                <w:rFonts w:ascii="Arial Narrow" w:hAnsi="Arial Narrow"/>
                <w:bCs/>
                <w:sz w:val="14"/>
                <w:szCs w:val="14"/>
              </w:rPr>
              <w:t>Kuva</w:t>
            </w:r>
            <w:proofErr w:type="spellEnd"/>
            <w:r w:rsidRPr="003D1E6D">
              <w:rPr>
                <w:rFonts w:ascii="Arial Narrow" w:hAnsi="Arial Narrow"/>
                <w:bCs/>
                <w:sz w:val="14"/>
                <w:szCs w:val="14"/>
              </w:rPr>
              <w:t>-i Milliye Hareketi üzerindeki etkisini açıklayabilme.</w:t>
            </w:r>
          </w:p>
        </w:tc>
        <w:tc>
          <w:tcPr>
            <w:tcW w:w="2816" w:type="dxa"/>
            <w:gridSpan w:val="2"/>
            <w:vAlign w:val="center"/>
          </w:tcPr>
          <w:p w:rsidR="00344658" w:rsidRDefault="00344658" w:rsidP="007B1918">
            <w:pPr>
              <w:spacing w:line="240" w:lineRule="auto"/>
              <w:jc w:val="center"/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color w:val="FF0000"/>
                <w:sz w:val="14"/>
                <w:szCs w:val="14"/>
              </w:rPr>
              <w:t>19 MAYIS ATATÜRK’Ü ANMA GENÇLİK VE SPOR BAYRAMI</w:t>
            </w:r>
          </w:p>
          <w:p w:rsidR="00344658" w:rsidRPr="003132E0" w:rsidRDefault="00344658" w:rsidP="007B1918">
            <w:pPr>
              <w:spacing w:line="240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61226">
              <w:rPr>
                <w:rFonts w:ascii="Arial Narrow" w:hAnsi="Arial Narrow"/>
                <w:b/>
                <w:color w:val="FF0000"/>
                <w:sz w:val="14"/>
                <w:szCs w:val="14"/>
              </w:rPr>
              <w:t>ATATÜ</w:t>
            </w:r>
            <w:r>
              <w:rPr>
                <w:rFonts w:ascii="Arial Narrow" w:hAnsi="Arial Narrow"/>
                <w:b/>
                <w:color w:val="FF0000"/>
                <w:sz w:val="14"/>
                <w:szCs w:val="14"/>
              </w:rPr>
              <w:t>RK’ÜN SAMSUN’A ÇIKMASI VE ÖNEMİ</w:t>
            </w:r>
          </w:p>
        </w:tc>
        <w:tc>
          <w:tcPr>
            <w:tcW w:w="2944" w:type="dxa"/>
            <w:vMerge w:val="restart"/>
            <w:vAlign w:val="center"/>
          </w:tcPr>
          <w:p w:rsidR="00344658" w:rsidRPr="003132E0" w:rsidRDefault="00344658" w:rsidP="005523F7">
            <w:pPr>
              <w:autoSpaceDE w:val="0"/>
              <w:autoSpaceDN w:val="0"/>
              <w:adjustRightInd w:val="0"/>
              <w:ind w:left="34"/>
            </w:pPr>
          </w:p>
        </w:tc>
        <w:tc>
          <w:tcPr>
            <w:tcW w:w="1823" w:type="dxa"/>
            <w:vMerge w:val="restart"/>
          </w:tcPr>
          <w:p w:rsidR="00344658" w:rsidRDefault="00344658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344658" w:rsidRPr="00AA56B7" w:rsidRDefault="00344658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344658" w:rsidRPr="00AA56B7" w:rsidRDefault="00344658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344658" w:rsidRPr="00AA56B7" w:rsidRDefault="00344658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344658" w:rsidRPr="00AA56B7" w:rsidRDefault="00344658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344658" w:rsidRPr="00AA56B7" w:rsidRDefault="00344658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344658" w:rsidRPr="00AA56B7" w:rsidRDefault="00344658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344658" w:rsidRPr="00AA56B7" w:rsidRDefault="00344658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344658" w:rsidRPr="009C41C6" w:rsidRDefault="00344658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4" w:type="dxa"/>
            <w:vMerge w:val="restart"/>
            <w:vAlign w:val="center"/>
          </w:tcPr>
          <w:p w:rsidR="00344658" w:rsidRDefault="00344658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344658" w:rsidRDefault="00344658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344658" w:rsidRDefault="00344658" w:rsidP="00F432E8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</w:p>
          <w:p w:rsidR="00344658" w:rsidRDefault="00344658" w:rsidP="00F432E8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E03D2F3C">
              <w:rPr>
                <w:rFonts w:ascii="Arial Narrow" w:hAnsi="Arial Narrow"/>
                <w:sz w:val="14"/>
                <w:szCs w:val="14"/>
              </w:rPr>
              <w:t>Doğuştan Günümüze Büyük İslam Tarihi, C:VIII</w:t>
            </w:r>
          </w:p>
          <w:p w:rsidR="00344658" w:rsidRDefault="00344658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 xml:space="preserve">Türkler Ansiklopedisi; </w:t>
            </w:r>
          </w:p>
          <w:p w:rsidR="00344658" w:rsidRPr="00AA33E5" w:rsidRDefault="00344658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33E5">
              <w:rPr>
                <w:rFonts w:ascii="Arial Narrow" w:hAnsi="Arial Narrow"/>
                <w:sz w:val="14"/>
                <w:szCs w:val="14"/>
              </w:rPr>
              <w:t>Yeni Türkiye Yayınları</w:t>
            </w:r>
          </w:p>
          <w:p w:rsidR="00344658" w:rsidRPr="00A141DC" w:rsidRDefault="00344658" w:rsidP="00F432E8">
            <w:pPr>
              <w:rPr>
                <w:rFonts w:ascii="Arial Narrow" w:hAnsi="Arial Narrow"/>
                <w:sz w:val="6"/>
                <w:szCs w:val="6"/>
              </w:rPr>
            </w:pPr>
          </w:p>
          <w:p w:rsidR="00344658" w:rsidRPr="E03D2F3C" w:rsidRDefault="00344658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E03D2F3C">
              <w:rPr>
                <w:rFonts w:ascii="Arial Narrow" w:hAnsi="Arial Narrow"/>
                <w:sz w:val="14"/>
                <w:szCs w:val="14"/>
              </w:rPr>
              <w:t>Osman Turan;  Selçuklular Zamanında Türkiye</w:t>
            </w:r>
          </w:p>
          <w:p w:rsidR="00344658" w:rsidRPr="009C41C6" w:rsidRDefault="00344658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5" w:type="dxa"/>
            <w:vMerge w:val="restart"/>
          </w:tcPr>
          <w:p w:rsidR="00344658" w:rsidRDefault="00344658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344658" w:rsidRPr="00897C2E" w:rsidRDefault="00344658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İznik, Konya, Antalya, Alanya, Sinop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gibiSelçuklu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şehirleri hak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kında bilgi verilecektir.</w:t>
            </w:r>
          </w:p>
          <w:p w:rsidR="00344658" w:rsidRDefault="00344658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344658" w:rsidRPr="00897C2E" w:rsidRDefault="00344658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Miryakefalon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Savaşı’na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deği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nilecektir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344658" w:rsidRDefault="00344658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344658" w:rsidRPr="00897C2E" w:rsidRDefault="00344658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Harzemşahlar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Devleti’ne kısaca değinilecektir.</w:t>
            </w:r>
          </w:p>
          <w:p w:rsidR="00344658" w:rsidRPr="009C41C6" w:rsidRDefault="00344658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344658" w:rsidRPr="003132E0" w:rsidTr="00344658">
        <w:trPr>
          <w:cantSplit/>
          <w:trHeight w:val="862"/>
        </w:trPr>
        <w:tc>
          <w:tcPr>
            <w:tcW w:w="505" w:type="dxa"/>
            <w:vMerge/>
            <w:tcBorders>
              <w:right w:val="single" w:sz="4" w:space="0" w:color="auto"/>
            </w:tcBorders>
          </w:tcPr>
          <w:p w:rsidR="00344658" w:rsidRPr="003132E0" w:rsidRDefault="00344658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44658" w:rsidRPr="003132E0" w:rsidRDefault="00344658" w:rsidP="005523F7">
            <w:pPr>
              <w:spacing w:line="240" w:lineRule="auto"/>
              <w:ind w:left="113" w:right="113"/>
            </w:pPr>
          </w:p>
        </w:tc>
        <w:tc>
          <w:tcPr>
            <w:tcW w:w="604" w:type="dxa"/>
            <w:tcBorders>
              <w:left w:val="single" w:sz="4" w:space="0" w:color="auto"/>
            </w:tcBorders>
            <w:vAlign w:val="center"/>
          </w:tcPr>
          <w:p w:rsidR="00344658" w:rsidRPr="003132E0" w:rsidRDefault="00344658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73" w:type="dxa"/>
            <w:vAlign w:val="center"/>
          </w:tcPr>
          <w:p w:rsidR="00344658" w:rsidRPr="003132E0" w:rsidRDefault="00344658" w:rsidP="00B813F2">
            <w:pPr>
              <w:spacing w:line="240" w:lineRule="auto"/>
              <w:rPr>
                <w:sz w:val="10"/>
                <w:szCs w:val="10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4. Türkiye Selçuklularının siyasi, sosyal,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ekono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mik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ve kültürel </w:t>
            </w:r>
            <w:proofErr w:type="spellStart"/>
            <w:proofErr w:type="gram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faaliyetlerini;Anadolu’nun</w:t>
            </w:r>
            <w:proofErr w:type="spellEnd"/>
            <w:proofErr w:type="gram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Türk yurdu olması açısından değerlendirir.</w:t>
            </w:r>
          </w:p>
          <w:p w:rsidR="00344658" w:rsidRPr="0017186E" w:rsidRDefault="00344658" w:rsidP="0017186E">
            <w:pPr>
              <w:spacing w:line="240" w:lineRule="auto"/>
              <w:rPr>
                <w:rFonts w:ascii="Arial Narrow" w:hAnsi="Arial Narrow"/>
                <w:bCs/>
                <w:sz w:val="14"/>
                <w:szCs w:val="14"/>
              </w:rPr>
            </w:pPr>
          </w:p>
        </w:tc>
        <w:tc>
          <w:tcPr>
            <w:tcW w:w="2816" w:type="dxa"/>
            <w:gridSpan w:val="2"/>
            <w:vAlign w:val="center"/>
          </w:tcPr>
          <w:p w:rsidR="00344658" w:rsidRPr="0041036A" w:rsidRDefault="00344658" w:rsidP="00B813F2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41036A">
              <w:rPr>
                <w:rFonts w:ascii="Arial Narrow" w:hAnsi="Arial Narrow"/>
                <w:b/>
                <w:sz w:val="14"/>
                <w:szCs w:val="14"/>
              </w:rPr>
              <w:t xml:space="preserve">2.KONU: TÜRKİYE SELÇUKLU DEVLETİ: </w:t>
            </w:r>
          </w:p>
          <w:p w:rsidR="00344658" w:rsidRPr="009C41C6" w:rsidRDefault="00344658" w:rsidP="00B813F2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 xml:space="preserve">1.Türkiye Selçuklu Devleti’nin Yükseliş </w:t>
            </w:r>
            <w:proofErr w:type="spellStart"/>
            <w:proofErr w:type="gramStart"/>
            <w:r w:rsidRPr="008E5BC7">
              <w:rPr>
                <w:rFonts w:ascii="Arial Narrow" w:hAnsi="Arial Narrow"/>
                <w:b/>
                <w:sz w:val="14"/>
                <w:szCs w:val="14"/>
              </w:rPr>
              <w:t>Devri:</w:t>
            </w:r>
            <w:r>
              <w:rPr>
                <w:rFonts w:ascii="Arial Narrow" w:hAnsi="Arial Narrow"/>
                <w:sz w:val="14"/>
                <w:szCs w:val="14"/>
              </w:rPr>
              <w:t>I</w:t>
            </w:r>
            <w:proofErr w:type="gramEnd"/>
            <w:r>
              <w:rPr>
                <w:rFonts w:ascii="Arial Narrow" w:hAnsi="Arial Narrow"/>
                <w:sz w:val="14"/>
                <w:szCs w:val="14"/>
              </w:rPr>
              <w:t>.Alâeddin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Keykubad Devri  (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Harzemşahlar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>)</w:t>
            </w:r>
          </w:p>
          <w:p w:rsidR="00344658" w:rsidRPr="0017186E" w:rsidRDefault="00344658" w:rsidP="0017186E">
            <w:pPr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</w:p>
        </w:tc>
        <w:tc>
          <w:tcPr>
            <w:tcW w:w="2944" w:type="dxa"/>
            <w:vMerge/>
            <w:vAlign w:val="center"/>
          </w:tcPr>
          <w:p w:rsidR="00344658" w:rsidRPr="0017186E" w:rsidRDefault="00344658" w:rsidP="00B813F2">
            <w:pPr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</w:p>
        </w:tc>
        <w:tc>
          <w:tcPr>
            <w:tcW w:w="1823" w:type="dxa"/>
            <w:vMerge/>
          </w:tcPr>
          <w:p w:rsidR="00344658" w:rsidRPr="003132E0" w:rsidRDefault="00344658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4" w:type="dxa"/>
            <w:vMerge/>
          </w:tcPr>
          <w:p w:rsidR="00344658" w:rsidRPr="003132E0" w:rsidRDefault="00344658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5" w:type="dxa"/>
            <w:vMerge/>
          </w:tcPr>
          <w:p w:rsidR="00344658" w:rsidRPr="003132E0" w:rsidRDefault="00344658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17186E" w:rsidRPr="003132E0" w:rsidTr="00345BCE">
        <w:trPr>
          <w:cantSplit/>
          <w:trHeight w:val="1882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186E" w:rsidRPr="003132E0" w:rsidRDefault="0017186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MAYIS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186E" w:rsidRPr="003132E0" w:rsidRDefault="0017186E" w:rsidP="0093779F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93779F">
              <w:rPr>
                <w:rFonts w:ascii="Arial Narrow" w:hAnsi="Arial Narrow"/>
                <w:sz w:val="16"/>
                <w:szCs w:val="16"/>
              </w:rPr>
              <w:t>5-29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05.</w:t>
            </w:r>
            <w:r w:rsidR="00C87C28">
              <w:rPr>
                <w:rFonts w:ascii="Arial Narrow" w:hAnsi="Arial Narrow"/>
                <w:sz w:val="16"/>
                <w:szCs w:val="16"/>
              </w:rPr>
              <w:t>2014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17186E" w:rsidRPr="003132E0" w:rsidRDefault="0017186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IV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17186E" w:rsidRPr="003132E0" w:rsidRDefault="0017186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86E" w:rsidRPr="003132E0" w:rsidRDefault="0017186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17186E" w:rsidRPr="003132E0" w:rsidRDefault="0017186E" w:rsidP="005523F7">
            <w:pPr>
              <w:spacing w:line="240" w:lineRule="auto"/>
              <w:rPr>
                <w:sz w:val="10"/>
                <w:szCs w:val="10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4. Türkiye Selçuklularının siyasi, sosyal, ekonomik ve kültürel </w:t>
            </w:r>
            <w:proofErr w:type="spellStart"/>
            <w:proofErr w:type="gram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faaliyetlerini;Anadolu’nun</w:t>
            </w:r>
            <w:proofErr w:type="spellEnd"/>
            <w:proofErr w:type="gram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Türk yurdu olması açısından değerlendirir.</w:t>
            </w:r>
          </w:p>
        </w:tc>
        <w:tc>
          <w:tcPr>
            <w:tcW w:w="2808" w:type="dxa"/>
            <w:vAlign w:val="center"/>
          </w:tcPr>
          <w:p w:rsidR="0017186E" w:rsidRDefault="0017186E" w:rsidP="0017186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41036A">
              <w:rPr>
                <w:rFonts w:ascii="Arial Narrow" w:hAnsi="Arial Narrow"/>
                <w:b/>
                <w:sz w:val="14"/>
                <w:szCs w:val="14"/>
              </w:rPr>
              <w:t xml:space="preserve">2.KONU: TÜRKİYE SELÇUKLU DEVLETİ: </w:t>
            </w:r>
            <w:r>
              <w:rPr>
                <w:rFonts w:ascii="Arial Narrow" w:hAnsi="Arial Narrow"/>
                <w:b/>
                <w:sz w:val="14"/>
                <w:szCs w:val="14"/>
              </w:rPr>
              <w:t xml:space="preserve">            KÜLTÜR VE MEDENİYET:</w:t>
            </w:r>
            <w:r>
              <w:rPr>
                <w:rFonts w:ascii="Arial Narrow" w:hAnsi="Arial Narrow"/>
                <w:sz w:val="14"/>
                <w:szCs w:val="14"/>
              </w:rPr>
              <w:t xml:space="preserve">                                              Devlet Yönetimi,                  </w:t>
            </w:r>
          </w:p>
          <w:p w:rsidR="0017186E" w:rsidRDefault="0017186E" w:rsidP="0017186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Ordu Teşkilatı, </w:t>
            </w:r>
          </w:p>
          <w:p w:rsidR="0017186E" w:rsidRPr="00FC6FCB" w:rsidRDefault="0017186E" w:rsidP="0017186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Sosyal Hayat</w:t>
            </w:r>
          </w:p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Türk Ermeni İlişkileri           </w:t>
            </w:r>
          </w:p>
        </w:tc>
        <w:tc>
          <w:tcPr>
            <w:tcW w:w="2949" w:type="dxa"/>
            <w:gridSpan w:val="2"/>
            <w:vMerge w:val="restart"/>
            <w:vAlign w:val="center"/>
          </w:tcPr>
          <w:p w:rsidR="00E9606C" w:rsidRDefault="00E9606C" w:rsidP="0017186E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  <w:p w:rsidR="0017186E" w:rsidRDefault="0017186E" w:rsidP="0017186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>
                  <wp:extent cx="88900" cy="88900"/>
                  <wp:effectExtent l="0" t="0" r="6350" b="6350"/>
                  <wp:docPr id="33" name="Resim 3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1735">
              <w:rPr>
                <w:rFonts w:ascii="Arial Narrow" w:hAnsi="Arial Narrow" w:cs="TimesNewRomanPSMT"/>
                <w:b/>
                <w:sz w:val="14"/>
                <w:szCs w:val="14"/>
              </w:rPr>
              <w:t>Ahi Teşkilatı: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Ahi teşkilatının yapısı, kuralları ve teşkilatın siyasi, sosyal, kültürel faaliyetleri rol yapma tekniği ile canlandırılır.</w:t>
            </w:r>
          </w:p>
          <w:p w:rsidR="00345BCE" w:rsidRPr="00897C2E" w:rsidRDefault="00345BCE" w:rsidP="0017186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7186E" w:rsidRDefault="0017186E" w:rsidP="0017186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>
                  <wp:extent cx="88900" cy="88900"/>
                  <wp:effectExtent l="0" t="0" r="6350" b="6350"/>
                  <wp:docPr id="32" name="Resim 3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142D">
              <w:rPr>
                <w:rFonts w:ascii="Arial Narrow" w:hAnsi="Arial Narrow" w:cs="TimesNewRomanPSMT"/>
                <w:b/>
                <w:sz w:val="14"/>
                <w:szCs w:val="14"/>
              </w:rPr>
              <w:t>Anadolu Bacıları (</w:t>
            </w:r>
            <w:proofErr w:type="spellStart"/>
            <w:r w:rsidRPr="002F142D">
              <w:rPr>
                <w:rFonts w:ascii="Arial Narrow" w:hAnsi="Arial Narrow" w:cs="TimesNewRomanPSMT"/>
                <w:b/>
                <w:sz w:val="14"/>
                <w:szCs w:val="14"/>
              </w:rPr>
              <w:t>Bacıyan</w:t>
            </w:r>
            <w:proofErr w:type="spellEnd"/>
            <w:r w:rsidRPr="002F142D">
              <w:rPr>
                <w:rFonts w:ascii="Arial Narrow" w:hAnsi="Arial Narrow" w:cs="TimesNewRomanPSMT"/>
                <w:b/>
                <w:sz w:val="14"/>
                <w:szCs w:val="14"/>
              </w:rPr>
              <w:t>-ı Rum):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Ahi teşkilatının kadınlar kolunun faaliyetleriyle ilgili araştırma yapılır.</w:t>
            </w:r>
          </w:p>
          <w:p w:rsidR="00345BCE" w:rsidRDefault="00345BCE" w:rsidP="0017186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7186E" w:rsidRDefault="0017186E" w:rsidP="0017186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>
                  <wp:extent cx="88900" cy="88900"/>
                  <wp:effectExtent l="0" t="0" r="6350" b="6350"/>
                  <wp:docPr id="31" name="Resim 3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142D">
              <w:rPr>
                <w:rFonts w:ascii="Arial Narrow" w:hAnsi="Arial Narrow" w:cs="TimesNewRomanPSMT"/>
                <w:b/>
                <w:sz w:val="14"/>
                <w:szCs w:val="14"/>
              </w:rPr>
              <w:t>Sigortalama Geleneği: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Türkiye Selçuklularında deniz ticaretinin gelişimini anlatan bir sunu hazırlanır.</w:t>
            </w:r>
          </w:p>
          <w:p w:rsidR="00345BCE" w:rsidRPr="00897C2E" w:rsidRDefault="00345BCE" w:rsidP="0017186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7186E" w:rsidRDefault="0017186E" w:rsidP="0017186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>
                  <wp:extent cx="88900" cy="88900"/>
                  <wp:effectExtent l="0" t="0" r="6350" b="6350"/>
                  <wp:docPr id="30" name="Resim 3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142D">
              <w:rPr>
                <w:rFonts w:ascii="Arial Narrow" w:hAnsi="Arial Narrow" w:cs="TimesNewRomanPSMT"/>
                <w:b/>
                <w:sz w:val="14"/>
                <w:szCs w:val="14"/>
              </w:rPr>
              <w:t>Anadolu’da İpek Yolunun Durakları: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Türkiye Selçuklu Devletinde bir tüccarın yolculuğu öyküleştirilerek anlatılır.</w:t>
            </w:r>
          </w:p>
          <w:p w:rsidR="00345BCE" w:rsidRPr="00897C2E" w:rsidRDefault="00345BCE" w:rsidP="0017186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7186E" w:rsidRDefault="005B262C" w:rsidP="0017186E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pict>
                <v:shape id="Resim 29" o:spid="_x0000_i1032" type="#_x0000_t75" alt="Açıklama: etkinlik" style="width:6.75pt;height:6.75pt;visibility:visible;mso-wrap-style:square">
                  <v:imagedata r:id="rId11" o:title="etkinlik"/>
                </v:shape>
              </w:pict>
            </w:r>
            <w:r w:rsidR="0017186E" w:rsidRPr="002F142D">
              <w:rPr>
                <w:rFonts w:ascii="Arial Narrow" w:hAnsi="Arial Narrow" w:cs="TimesNewRomanPSMT"/>
                <w:b/>
                <w:sz w:val="14"/>
                <w:szCs w:val="14"/>
              </w:rPr>
              <w:t>Yıllar Öncesinden Gelen Mesaj:</w:t>
            </w:r>
            <w:r w:rsidR="0017186E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Yunus Emre ve Mevlana’nın eserlerinden seçilen örnek metinlerle insan sevgisi anlayışı incelenir.</w:t>
            </w:r>
          </w:p>
          <w:p w:rsidR="00E9606C" w:rsidRPr="0017186E" w:rsidRDefault="0025270F" w:rsidP="0017186E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3A0A15"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VATANSEVERLİK DEĞERİ</w:t>
            </w:r>
          </w:p>
        </w:tc>
        <w:tc>
          <w:tcPr>
            <w:tcW w:w="1825" w:type="dxa"/>
            <w:vMerge w:val="restart"/>
            <w:vAlign w:val="center"/>
          </w:tcPr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17186E" w:rsidRPr="00AA56B7" w:rsidRDefault="0017186E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17186E" w:rsidRPr="009C41C6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93123F" w:rsidRDefault="0093123F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İ. H.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Uzunçarşılı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; Osmanlı Devleti Teşkilatına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Merdhal</w:t>
            </w:r>
            <w:proofErr w:type="spellEnd"/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Sabahattin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Güllülü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; </w:t>
            </w: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Ahi Birlikleri</w:t>
            </w: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Nejat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Göyünç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; </w:t>
            </w: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Türkler ve Ermeniler</w:t>
            </w: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 Ahmet Tabakoğlu;</w:t>
            </w:r>
          </w:p>
          <w:p w:rsidR="0017186E" w:rsidRPr="009C41C6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 Türk İktisat Tarihi</w:t>
            </w:r>
          </w:p>
        </w:tc>
        <w:tc>
          <w:tcPr>
            <w:tcW w:w="1967" w:type="dxa"/>
            <w:vMerge w:val="restart"/>
          </w:tcPr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186E" w:rsidRDefault="0017186E" w:rsidP="00F432E8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Türk-Ermeni ilişkilerine ve Türkiye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SelçukluDevleti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yöneti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mindeki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Ermenilerin sosyal,</w:t>
            </w:r>
            <w:r>
              <w:rPr>
                <w:rFonts w:ascii="Arial Narrow" w:hAnsi="Arial Narrow" w:cs="TimesNewRomanPSMT"/>
                <w:sz w:val="14"/>
                <w:szCs w:val="14"/>
              </w:rPr>
              <w:t xml:space="preserve"> eko-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nomik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ve kültürel yaşayışları </w:t>
            </w:r>
            <w:r>
              <w:rPr>
                <w:rFonts w:ascii="Arial Narrow" w:hAnsi="Arial Narrow" w:cs="TimesNewRomanPSMT"/>
                <w:sz w:val="14"/>
                <w:szCs w:val="14"/>
              </w:rPr>
              <w:t>v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ur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gulanacaktır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17186E" w:rsidRDefault="0017186E" w:rsidP="00F432E8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17186E" w:rsidRPr="00897C2E" w:rsidRDefault="0017186E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Ahilik teşkilatı, sosyal, kültürel ve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ekonomikyönleriyle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ele alına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caktır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17186E" w:rsidRDefault="0017186E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17186E" w:rsidRPr="009C41C6" w:rsidRDefault="0017186E" w:rsidP="00F432E8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Ahmet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Yesevi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, Mevlana, Yunus Emre gibi Türk-İslam düşünürleri</w:t>
            </w:r>
            <w:r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nin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düşünce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hayatınakatkıları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vurgulanacaktır.</w:t>
            </w:r>
          </w:p>
        </w:tc>
      </w:tr>
      <w:tr w:rsidR="0017186E" w:rsidRPr="003132E0" w:rsidTr="00CA7B10">
        <w:trPr>
          <w:cantSplit/>
          <w:trHeight w:val="1300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17186E" w:rsidRPr="003132E0" w:rsidRDefault="0017186E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7186E" w:rsidRPr="003132E0" w:rsidRDefault="0017186E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17186E" w:rsidRPr="003132E0" w:rsidRDefault="0017186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17186E" w:rsidRPr="003132E0" w:rsidRDefault="0017186E" w:rsidP="005523F7">
            <w:pPr>
              <w:spacing w:line="240" w:lineRule="auto"/>
            </w:pPr>
          </w:p>
        </w:tc>
        <w:tc>
          <w:tcPr>
            <w:tcW w:w="2808" w:type="dxa"/>
            <w:vAlign w:val="center"/>
          </w:tcPr>
          <w:p w:rsidR="0017186E" w:rsidRPr="0041036A" w:rsidRDefault="0017186E" w:rsidP="0017186E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41036A">
              <w:rPr>
                <w:rFonts w:ascii="Arial Narrow" w:hAnsi="Arial Narrow"/>
                <w:b/>
                <w:sz w:val="14"/>
                <w:szCs w:val="14"/>
              </w:rPr>
              <w:t xml:space="preserve">2.KONU: TÜRKİYE SELÇUKLU DEVLETİ: </w:t>
            </w:r>
          </w:p>
          <w:p w:rsidR="0017186E" w:rsidRDefault="0017186E" w:rsidP="0017186E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b/>
                <w:sz w:val="14"/>
                <w:szCs w:val="14"/>
              </w:rPr>
              <w:t>KÜLTÜR VE MEDENİYET:</w:t>
            </w:r>
          </w:p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Ahilik, Din ve İnanış, Hukuk, Sanayi, Ticaret</w:t>
            </w:r>
          </w:p>
        </w:tc>
        <w:tc>
          <w:tcPr>
            <w:tcW w:w="2949" w:type="dxa"/>
            <w:gridSpan w:val="2"/>
            <w:vMerge/>
            <w:vAlign w:val="center"/>
          </w:tcPr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17186E" w:rsidRPr="003132E0" w:rsidRDefault="0017186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Pr="00CA7B10" w:rsidRDefault="005523F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</w:tblGrid>
      <w:tr w:rsidR="00CA7B10" w:rsidRPr="003132E0" w:rsidTr="00345BCE">
        <w:trPr>
          <w:cantSplit/>
          <w:trHeight w:val="717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A7B10" w:rsidRPr="003132E0" w:rsidRDefault="00345BC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HAZİRAN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A7B10" w:rsidRPr="003132E0" w:rsidRDefault="00CA7B10" w:rsidP="00895F1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 w:rsidR="00345BCE">
              <w:rPr>
                <w:rFonts w:ascii="Arial Narrow" w:hAnsi="Arial Narrow"/>
                <w:sz w:val="16"/>
                <w:szCs w:val="16"/>
              </w:rPr>
              <w:t>0</w:t>
            </w:r>
            <w:r w:rsidR="00895F15">
              <w:rPr>
                <w:rFonts w:ascii="Arial Narrow" w:hAnsi="Arial Narrow"/>
                <w:sz w:val="16"/>
                <w:szCs w:val="16"/>
              </w:rPr>
              <w:t>1-05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06.</w:t>
            </w:r>
            <w:r w:rsidR="00C87C28">
              <w:rPr>
                <w:rFonts w:ascii="Arial Narrow" w:hAnsi="Arial Narrow"/>
                <w:sz w:val="16"/>
                <w:szCs w:val="16"/>
              </w:rPr>
              <w:t>201</w:t>
            </w:r>
            <w:r w:rsidR="00895F15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CA7B10" w:rsidRPr="003132E0" w:rsidRDefault="00345BCE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="00CA7B10"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CA7B10" w:rsidRPr="003132E0" w:rsidRDefault="00CA7B10" w:rsidP="005523F7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CA7B10" w:rsidRPr="003132E0" w:rsidRDefault="00CA7B10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CA7B10" w:rsidRDefault="00CA7B10" w:rsidP="00345BCE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CA7B10" w:rsidRDefault="00CA7B10" w:rsidP="00345BCE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4. Türkiye Selçuklularının siyasi, sosyal, ekonomik ve kültürel </w:t>
            </w:r>
            <w:proofErr w:type="spellStart"/>
            <w:proofErr w:type="gram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faaliyetlerini;Anadolu’nun</w:t>
            </w:r>
            <w:proofErr w:type="spellEnd"/>
            <w:proofErr w:type="gram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Türk yurdu olması açısından değerlendirir.</w:t>
            </w:r>
          </w:p>
          <w:p w:rsidR="00345BCE" w:rsidRDefault="00345BCE" w:rsidP="00345BCE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345BCE" w:rsidRPr="00897C2E" w:rsidRDefault="00345BCE" w:rsidP="00345BC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5. İlhanlı Devleti’nin siyasi faaliyetlerinin</w:t>
            </w:r>
          </w:p>
          <w:p w:rsidR="00345BCE" w:rsidRPr="00345BCE" w:rsidRDefault="00345BCE" w:rsidP="00345BCE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Anadolu ve Orta Doğu’ya etkilerini tartışır.</w:t>
            </w:r>
          </w:p>
        </w:tc>
        <w:tc>
          <w:tcPr>
            <w:tcW w:w="2808" w:type="dxa"/>
            <w:vAlign w:val="center"/>
          </w:tcPr>
          <w:p w:rsidR="00CA7B10" w:rsidRPr="009C41C6" w:rsidRDefault="00CA7B10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A7B10" w:rsidRPr="0041036A" w:rsidRDefault="00CA7B10" w:rsidP="00F432E8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41036A">
              <w:rPr>
                <w:rFonts w:ascii="Arial Narrow" w:hAnsi="Arial Narrow"/>
                <w:b/>
                <w:sz w:val="14"/>
                <w:szCs w:val="14"/>
              </w:rPr>
              <w:t xml:space="preserve">2.KONU: TÜRKİYE SELÇUKLU DEVLETİ: </w:t>
            </w:r>
          </w:p>
          <w:p w:rsidR="00CA7B10" w:rsidRPr="00FC6FCB" w:rsidRDefault="00CA7B10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Kültürel Hayat,  Sanat</w:t>
            </w:r>
          </w:p>
          <w:p w:rsidR="00345BCE" w:rsidRPr="008E5BC7" w:rsidRDefault="00345BCE" w:rsidP="00345BCE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4.Türkiye Selçuklu Devletinin Dağılma Dönemi</w:t>
            </w:r>
          </w:p>
          <w:p w:rsidR="00CA7B10" w:rsidRPr="009C41C6" w:rsidRDefault="00CA7B10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49" w:type="dxa"/>
            <w:vAlign w:val="center"/>
          </w:tcPr>
          <w:p w:rsidR="00E9606C" w:rsidRDefault="00E9606C" w:rsidP="00CA7B10">
            <w:pPr>
              <w:autoSpaceDE w:val="0"/>
              <w:autoSpaceDN w:val="0"/>
              <w:adjustRightInd w:val="0"/>
            </w:pPr>
          </w:p>
          <w:p w:rsidR="00CA7B10" w:rsidRDefault="005B262C" w:rsidP="00CA7B10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pict>
                <v:shape id="Resim 34" o:spid="_x0000_i1033" type="#_x0000_t75" alt="Açıklama: etkinlik" style="width:6.75pt;height:6.75pt;visibility:visible;mso-wrap-style:square">
                  <v:imagedata r:id="rId11" o:title="etkinlik"/>
                </v:shape>
              </w:pict>
            </w:r>
            <w:r w:rsidR="00CA7B10" w:rsidRPr="00C81735">
              <w:rPr>
                <w:rFonts w:ascii="Arial Narrow" w:hAnsi="Arial Narrow" w:cs="TimesNewRomanPSMT"/>
                <w:b/>
                <w:sz w:val="14"/>
                <w:szCs w:val="14"/>
              </w:rPr>
              <w:t>Darüşşifa (Şifa Evi):</w:t>
            </w:r>
            <w:r w:rsidR="00CA7B10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Anadolu’da kurulan hastane</w:t>
            </w:r>
            <w:r w:rsidR="00CA7B10">
              <w:rPr>
                <w:rFonts w:ascii="Arial Narrow" w:hAnsi="Arial Narrow" w:cs="TimesNewRomanPSMT"/>
                <w:sz w:val="14"/>
                <w:szCs w:val="14"/>
              </w:rPr>
              <w:t>-</w:t>
            </w:r>
            <w:proofErr w:type="spellStart"/>
            <w:r w:rsidR="00CA7B10" w:rsidRPr="00897C2E">
              <w:rPr>
                <w:rFonts w:ascii="Arial Narrow" w:hAnsi="Arial Narrow" w:cs="TimesNewRomanPSMT"/>
                <w:sz w:val="14"/>
                <w:szCs w:val="14"/>
              </w:rPr>
              <w:t>lerde</w:t>
            </w:r>
            <w:proofErr w:type="spellEnd"/>
            <w:r w:rsidR="00CA7B10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uygulanan</w:t>
            </w:r>
            <w:r w:rsidR="00D7404F">
              <w:rPr>
                <w:rFonts w:ascii="Arial Narrow" w:hAnsi="Arial Narrow" w:cs="TimesNewRomanPSMT"/>
                <w:sz w:val="14"/>
                <w:szCs w:val="14"/>
              </w:rPr>
              <w:t xml:space="preserve"> </w:t>
            </w:r>
            <w:r w:rsidR="00CA7B10" w:rsidRPr="00897C2E">
              <w:rPr>
                <w:rFonts w:ascii="Arial Narrow" w:hAnsi="Arial Narrow" w:cs="TimesNewRomanPSMT"/>
                <w:sz w:val="14"/>
                <w:szCs w:val="14"/>
              </w:rPr>
              <w:t>tedavi yöntemle</w:t>
            </w:r>
            <w:r w:rsidR="00CA7B10">
              <w:rPr>
                <w:rFonts w:ascii="Arial Narrow" w:hAnsi="Arial Narrow" w:cs="TimesNewRomanPSMT"/>
                <w:sz w:val="14"/>
                <w:szCs w:val="14"/>
              </w:rPr>
              <w:t>riyle ilgili araştırma yapılır.</w:t>
            </w:r>
          </w:p>
          <w:p w:rsidR="00345BCE" w:rsidRPr="00897C2E" w:rsidRDefault="00345BCE" w:rsidP="00345BCE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>
                  <wp:extent cx="97155" cy="97155"/>
                  <wp:effectExtent l="0" t="0" r="0" b="0"/>
                  <wp:docPr id="9" name="Resim 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33BF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Moğollar </w:t>
            </w:r>
            <w:proofErr w:type="spellStart"/>
            <w:proofErr w:type="gramStart"/>
            <w:r w:rsidRPr="00DC33BF">
              <w:rPr>
                <w:rFonts w:ascii="Arial Narrow" w:hAnsi="Arial Narrow" w:cs="TimesNewRomanPSMT"/>
                <w:b/>
                <w:sz w:val="14"/>
                <w:szCs w:val="14"/>
              </w:rPr>
              <w:t>Anadolu’da: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Moğol</w:t>
            </w:r>
            <w:proofErr w:type="spellEnd"/>
            <w:proofErr w:type="gram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istilası ile Anadolu</w:t>
            </w:r>
            <w:r>
              <w:rPr>
                <w:rFonts w:ascii="Arial Narrow" w:hAnsi="Arial Narrow" w:cs="TimesNewRomanPSMT"/>
                <w:sz w:val="14"/>
                <w:szCs w:val="14"/>
              </w:rPr>
              <w:t>’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da meydana gelen değişim hakkında araştırma yapılır.</w:t>
            </w:r>
          </w:p>
          <w:p w:rsidR="00345BCE" w:rsidRDefault="00345BCE" w:rsidP="00345BCE">
            <w:pPr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>
                  <wp:extent cx="97155" cy="97155"/>
                  <wp:effectExtent l="0" t="0" r="0" b="0"/>
                  <wp:docPr id="8" name="Resim 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9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33BF">
              <w:rPr>
                <w:rFonts w:ascii="Arial Narrow" w:hAnsi="Arial Narrow" w:cs="TimesNewRomanPSMT"/>
                <w:b/>
                <w:sz w:val="14"/>
                <w:szCs w:val="14"/>
              </w:rPr>
              <w:t xml:space="preserve">Cengiz Han: </w:t>
            </w:r>
            <w:r w:rsidRPr="00897C2E">
              <w:rPr>
                <w:rFonts w:ascii="Arial Narrow" w:hAnsi="Arial Narrow" w:cs="TimesNewRomanPSMT"/>
                <w:sz w:val="14"/>
                <w:szCs w:val="14"/>
              </w:rPr>
              <w:t>Cengiz Han’la ilgili belgesel izlenir.</w:t>
            </w:r>
          </w:p>
          <w:p w:rsidR="00E9606C" w:rsidRPr="00CA7B10" w:rsidRDefault="0025270F" w:rsidP="00CA7B10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DEĞERŞLER EĞİTİMİ </w:t>
            </w: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DEĞERLENDİRME  ÇALIŞMALARI</w:t>
            </w:r>
            <w:proofErr w:type="gramEnd"/>
          </w:p>
        </w:tc>
        <w:tc>
          <w:tcPr>
            <w:tcW w:w="1825" w:type="dxa"/>
            <w:vMerge w:val="restart"/>
            <w:vAlign w:val="center"/>
          </w:tcPr>
          <w:p w:rsidR="00CA7B10" w:rsidRPr="00AA56B7" w:rsidRDefault="00CA7B10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CA7B10" w:rsidRPr="00AA56B7" w:rsidRDefault="00CA7B10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CA7B10" w:rsidRPr="00AA56B7" w:rsidRDefault="00CA7B10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CA7B10" w:rsidRPr="00AA56B7" w:rsidRDefault="00CA7B10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CA7B10" w:rsidRPr="00AA56B7" w:rsidRDefault="00CA7B10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CA7B10" w:rsidRPr="00AA56B7" w:rsidRDefault="00CA7B10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CA7B10" w:rsidRPr="00AA56B7" w:rsidRDefault="00CA7B10" w:rsidP="00F432E8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CA7B10" w:rsidRPr="009C41C6" w:rsidRDefault="00CA7B10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CA7B10" w:rsidRDefault="00CA7B10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93123F" w:rsidRDefault="0093123F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93123F" w:rsidRDefault="0093123F" w:rsidP="00F432E8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</w:p>
          <w:p w:rsidR="00CA7B10" w:rsidRPr="00A63DA3" w:rsidRDefault="00CA7B10" w:rsidP="00F432E8">
            <w:pPr>
              <w:spacing w:after="60"/>
              <w:rPr>
                <w:rFonts w:ascii="Arial Narrow" w:hAnsi="Arial Narrow"/>
                <w:sz w:val="14"/>
                <w:szCs w:val="14"/>
              </w:rPr>
            </w:pPr>
            <w:r w:rsidRPr="00A63DA3">
              <w:rPr>
                <w:rFonts w:ascii="Arial Narrow" w:hAnsi="Arial Narrow"/>
                <w:sz w:val="14"/>
                <w:szCs w:val="14"/>
              </w:rPr>
              <w:t>Oktay Aslanapa; Türk Sanatı</w:t>
            </w:r>
          </w:p>
          <w:p w:rsidR="00CA7B10" w:rsidRDefault="00CA7B10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CA7B10" w:rsidRPr="009C41C6" w:rsidRDefault="00CA7B10" w:rsidP="00F432E8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 xml:space="preserve">Gönül 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Cantay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>; Anadolu Selçuklu ve Osmanlı Darüşşifaları</w:t>
            </w:r>
          </w:p>
        </w:tc>
        <w:tc>
          <w:tcPr>
            <w:tcW w:w="1967" w:type="dxa"/>
            <w:vMerge w:val="restart"/>
            <w:vAlign w:val="center"/>
          </w:tcPr>
          <w:p w:rsidR="00860009" w:rsidRPr="00897C2E" w:rsidRDefault="00860009" w:rsidP="00860009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>[!] Moğol Devleti’ne kısaca değinilecektir.</w:t>
            </w:r>
          </w:p>
          <w:p w:rsidR="00CA7B10" w:rsidRPr="003132E0" w:rsidRDefault="00CA7B10" w:rsidP="005523F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345BCE" w:rsidRPr="003132E0" w:rsidTr="00345BCE">
        <w:trPr>
          <w:cantSplit/>
          <w:trHeight w:val="699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345BCE" w:rsidRPr="003132E0" w:rsidRDefault="00345BCE" w:rsidP="005523F7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45BCE" w:rsidRPr="003132E0" w:rsidRDefault="00345BCE" w:rsidP="005523F7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345BCE" w:rsidRPr="003132E0" w:rsidRDefault="00345BCE" w:rsidP="005523F7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Align w:val="center"/>
          </w:tcPr>
          <w:p w:rsidR="00345BCE" w:rsidRDefault="00345BCE" w:rsidP="00345BCE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/>
                <w:bCs/>
                <w:sz w:val="14"/>
                <w:szCs w:val="14"/>
              </w:rPr>
            </w:pPr>
          </w:p>
          <w:p w:rsidR="000D6309" w:rsidRDefault="00345BCE" w:rsidP="00345BCE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4"/>
                <w:szCs w:val="14"/>
              </w:rPr>
            </w:pPr>
            <w:r w:rsidRPr="009C41C6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Hedefler: </w:t>
            </w:r>
            <w:r w:rsidRPr="009C41C6">
              <w:rPr>
                <w:rFonts w:ascii="Arial Narrow" w:hAnsi="Arial Narrow"/>
                <w:sz w:val="14"/>
                <w:szCs w:val="14"/>
              </w:rPr>
              <w:t xml:space="preserve">Öğrenci başarısını yazılı </w:t>
            </w:r>
            <w:r w:rsidR="000D6309" w:rsidRPr="009C41C6">
              <w:rPr>
                <w:rFonts w:ascii="Arial Narrow" w:hAnsi="Arial Narrow"/>
                <w:sz w:val="14"/>
                <w:szCs w:val="14"/>
              </w:rPr>
              <w:t xml:space="preserve">yoklama </w:t>
            </w:r>
          </w:p>
          <w:p w:rsidR="00345BCE" w:rsidRDefault="000D6309" w:rsidP="00345BCE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4"/>
                <w:szCs w:val="14"/>
              </w:rPr>
            </w:pPr>
            <w:proofErr w:type="gramStart"/>
            <w:r>
              <w:rPr>
                <w:rFonts w:ascii="Arial Narrow" w:hAnsi="Arial Narrow"/>
                <w:sz w:val="14"/>
                <w:szCs w:val="14"/>
              </w:rPr>
              <w:t>yoluyla</w:t>
            </w:r>
            <w:proofErr w:type="gramEnd"/>
            <w:r w:rsidR="00345BCE" w:rsidRPr="009C41C6">
              <w:rPr>
                <w:rFonts w:ascii="Arial Narrow" w:hAnsi="Arial Narrow"/>
                <w:sz w:val="14"/>
                <w:szCs w:val="14"/>
              </w:rPr>
              <w:t xml:space="preserve"> değerlendirmek.</w:t>
            </w:r>
          </w:p>
          <w:p w:rsidR="00345BCE" w:rsidRPr="009C41C6" w:rsidRDefault="00345BCE" w:rsidP="00345BCE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4"/>
                <w:szCs w:val="14"/>
              </w:rPr>
            </w:pPr>
          </w:p>
          <w:p w:rsidR="00345BCE" w:rsidRDefault="00345BCE" w:rsidP="00345BCE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bCs/>
                <w:sz w:val="14"/>
                <w:szCs w:val="14"/>
              </w:rPr>
            </w:pPr>
            <w:proofErr w:type="spellStart"/>
            <w:proofErr w:type="gramStart"/>
            <w:r w:rsidRPr="009C41C6">
              <w:rPr>
                <w:rFonts w:ascii="Arial Narrow" w:hAnsi="Arial Narrow"/>
                <w:b/>
                <w:bCs/>
                <w:sz w:val="14"/>
                <w:szCs w:val="14"/>
              </w:rPr>
              <w:t>Davranışlar</w:t>
            </w:r>
            <w:r w:rsidRPr="009C41C6">
              <w:rPr>
                <w:rFonts w:ascii="Arial Narrow" w:hAnsi="Arial Narrow"/>
                <w:sz w:val="14"/>
                <w:szCs w:val="14"/>
              </w:rPr>
              <w:t>:</w:t>
            </w:r>
            <w:r w:rsidRPr="009C41C6">
              <w:rPr>
                <w:rFonts w:ascii="Arial Narrow" w:hAnsi="Arial Narrow"/>
                <w:bCs/>
                <w:sz w:val="14"/>
                <w:szCs w:val="14"/>
              </w:rPr>
              <w:t>İşlenen</w:t>
            </w:r>
            <w:proofErr w:type="spellEnd"/>
            <w:proofErr w:type="gramEnd"/>
            <w:r w:rsidRPr="009C41C6">
              <w:rPr>
                <w:rFonts w:ascii="Arial Narrow" w:hAnsi="Arial Narrow"/>
                <w:bCs/>
                <w:sz w:val="14"/>
                <w:szCs w:val="14"/>
              </w:rPr>
              <w:t xml:space="preserve"> konuların öğrenilip öğrenilmediğini tespit ederek eksiklikleri giderebilmek.</w:t>
            </w:r>
          </w:p>
          <w:p w:rsidR="00345BCE" w:rsidRPr="009C41C6" w:rsidRDefault="00345BCE" w:rsidP="00345BCE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757" w:type="dxa"/>
            <w:gridSpan w:val="2"/>
            <w:vAlign w:val="center"/>
          </w:tcPr>
          <w:p w:rsidR="00345BCE" w:rsidRPr="00345BCE" w:rsidRDefault="00345BCE" w:rsidP="00345BCE">
            <w:pPr>
              <w:rPr>
                <w:rFonts w:ascii="Arial Narrow" w:hAnsi="Arial Narrow"/>
                <w:b/>
                <w:color w:val="FF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color w:val="FF0000"/>
                <w:sz w:val="14"/>
                <w:szCs w:val="14"/>
              </w:rPr>
              <w:t>II. DÖNEM II. YAZILI SINAVI</w:t>
            </w:r>
          </w:p>
        </w:tc>
        <w:tc>
          <w:tcPr>
            <w:tcW w:w="1825" w:type="dxa"/>
            <w:vMerge/>
          </w:tcPr>
          <w:p w:rsidR="00345BCE" w:rsidRPr="003132E0" w:rsidRDefault="00345BC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345BCE" w:rsidRPr="003132E0" w:rsidRDefault="00345BC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Merge/>
          </w:tcPr>
          <w:p w:rsidR="00345BCE" w:rsidRPr="003132E0" w:rsidRDefault="00345BCE" w:rsidP="005523F7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:rsidR="005523F7" w:rsidRPr="00CA7B10" w:rsidRDefault="005523F7">
      <w:pPr>
        <w:rPr>
          <w:sz w:val="16"/>
          <w:szCs w:val="16"/>
        </w:rPr>
      </w:pPr>
    </w:p>
    <w:tbl>
      <w:tblPr>
        <w:tblW w:w="15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600"/>
        <w:gridCol w:w="605"/>
        <w:gridCol w:w="2668"/>
        <w:gridCol w:w="2808"/>
        <w:gridCol w:w="2949"/>
        <w:gridCol w:w="1825"/>
        <w:gridCol w:w="1686"/>
        <w:gridCol w:w="1967"/>
        <w:gridCol w:w="86"/>
      </w:tblGrid>
      <w:tr w:rsidR="008E5BC7" w:rsidRPr="003132E0" w:rsidTr="002F10B7">
        <w:trPr>
          <w:gridAfter w:val="1"/>
          <w:wAfter w:w="86" w:type="dxa"/>
          <w:cantSplit/>
          <w:trHeight w:val="1249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E5BC7" w:rsidRPr="003132E0" w:rsidRDefault="008E5BC7" w:rsidP="00E200C1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HAZİRAN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E5BC7" w:rsidRPr="003132E0" w:rsidRDefault="008E5BC7" w:rsidP="00895F15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132E0">
              <w:rPr>
                <w:rFonts w:ascii="Arial Narrow" w:hAnsi="Arial Narrow"/>
                <w:sz w:val="16"/>
                <w:szCs w:val="16"/>
              </w:rPr>
              <w:t xml:space="preserve">( </w:t>
            </w:r>
            <w:r>
              <w:rPr>
                <w:rFonts w:ascii="Arial Narrow" w:hAnsi="Arial Narrow"/>
                <w:sz w:val="16"/>
                <w:szCs w:val="16"/>
              </w:rPr>
              <w:t>0</w:t>
            </w:r>
            <w:r w:rsidR="00895F15">
              <w:rPr>
                <w:rFonts w:ascii="Arial Narrow" w:hAnsi="Arial Narrow"/>
                <w:sz w:val="16"/>
                <w:szCs w:val="16"/>
              </w:rPr>
              <w:t>8-12</w:t>
            </w:r>
            <w:r w:rsidRPr="003132E0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06.201</w:t>
            </w:r>
            <w:r w:rsidR="00895F15">
              <w:rPr>
                <w:rFonts w:ascii="Arial Narrow" w:hAnsi="Arial Narrow"/>
                <w:sz w:val="16"/>
                <w:szCs w:val="16"/>
              </w:rPr>
              <w:t>5</w:t>
            </w:r>
            <w:r w:rsidRPr="003132E0">
              <w:rPr>
                <w:rFonts w:ascii="Arial Narrow" w:hAnsi="Arial Narrow"/>
                <w:sz w:val="16"/>
                <w:szCs w:val="16"/>
              </w:rPr>
              <w:t xml:space="preserve"> ) </w:t>
            </w:r>
          </w:p>
          <w:p w:rsidR="008E5BC7" w:rsidRPr="003132E0" w:rsidRDefault="008E5BC7" w:rsidP="00EA2401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II</w:t>
            </w:r>
            <w:r w:rsidRPr="003132E0">
              <w:rPr>
                <w:rFonts w:ascii="Arial Narrow" w:hAnsi="Arial Narrow"/>
                <w:sz w:val="16"/>
                <w:szCs w:val="16"/>
              </w:rPr>
              <w:t>. HAFTA</w:t>
            </w:r>
          </w:p>
          <w:p w:rsidR="008E5BC7" w:rsidRPr="003132E0" w:rsidRDefault="008E5BC7" w:rsidP="00EA2401">
            <w:pPr>
              <w:spacing w:line="240" w:lineRule="auto"/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8E5BC7" w:rsidRPr="003132E0" w:rsidRDefault="008E5BC7" w:rsidP="00E200C1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 w:val="restart"/>
            <w:vAlign w:val="center"/>
          </w:tcPr>
          <w:p w:rsidR="008E5BC7" w:rsidRDefault="008E5BC7" w:rsidP="001759C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6.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Kösedağ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Savaşı’nın siyasi, sosyal, kültürel ve ekon</w:t>
            </w:r>
            <w:r>
              <w:rPr>
                <w:rFonts w:ascii="Arial Narrow" w:hAnsi="Arial Narrow" w:cs="TimesNewRomanPSMT"/>
                <w:sz w:val="14"/>
                <w:szCs w:val="14"/>
              </w:rPr>
              <w:t>omik sonuçlarını değerlendirir</w:t>
            </w:r>
          </w:p>
          <w:p w:rsidR="008E5BC7" w:rsidRDefault="008E5BC7" w:rsidP="001759C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8E5BC7" w:rsidRDefault="008E5BC7" w:rsidP="001759C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8E5BC7" w:rsidRDefault="008E5BC7" w:rsidP="001759C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</w:p>
          <w:p w:rsidR="008E5BC7" w:rsidRPr="001759C3" w:rsidRDefault="008E5BC7" w:rsidP="001759C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</w:tc>
        <w:tc>
          <w:tcPr>
            <w:tcW w:w="2808" w:type="dxa"/>
            <w:vAlign w:val="center"/>
          </w:tcPr>
          <w:p w:rsidR="008E5BC7" w:rsidRPr="00FC6FCB" w:rsidRDefault="008E5BC7" w:rsidP="001759C3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E5BC7" w:rsidRDefault="008E5BC7" w:rsidP="001759C3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41036A">
              <w:rPr>
                <w:rFonts w:ascii="Arial Narrow" w:hAnsi="Arial Narrow"/>
                <w:b/>
                <w:sz w:val="14"/>
                <w:szCs w:val="14"/>
              </w:rPr>
              <w:t xml:space="preserve">2.KONU: TÜRKİYE SELÇUKLU DEVLETİ: </w:t>
            </w:r>
          </w:p>
          <w:p w:rsidR="008E5BC7" w:rsidRPr="008E5BC7" w:rsidRDefault="008E5BC7" w:rsidP="001759C3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5.Türkiye Selçuklu Devletinin Yıkılış Dönemi</w:t>
            </w:r>
          </w:p>
        </w:tc>
        <w:tc>
          <w:tcPr>
            <w:tcW w:w="2949" w:type="dxa"/>
            <w:vAlign w:val="center"/>
          </w:tcPr>
          <w:p w:rsidR="008E5BC7" w:rsidRDefault="008E5BC7" w:rsidP="00E200C1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  <w:p w:rsidR="008E5BC7" w:rsidRPr="00897C2E" w:rsidRDefault="005B262C" w:rsidP="00E200C1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>
              <w:rPr>
                <w:rFonts w:ascii="Arial Narrow" w:hAnsi="Arial Narrow" w:cs="TimesNewRomanPSMT"/>
              </w:rPr>
              <w:pict>
                <v:shape id="_x0000_i1034" type="#_x0000_t75" style="width:7.5pt;height:7.5pt" o:bullet="t">
                  <v:imagedata r:id="rId11" o:title="etkinlik"/>
                </v:shape>
              </w:pict>
            </w:r>
            <w:r w:rsidR="008E5BC7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Sonun Başlangıcı: </w:t>
            </w:r>
            <w:proofErr w:type="spellStart"/>
            <w:r w:rsidR="008E5BC7" w:rsidRPr="00897C2E">
              <w:rPr>
                <w:rFonts w:ascii="Arial Narrow" w:hAnsi="Arial Narrow" w:cs="TimesNewRomanPSMT"/>
                <w:sz w:val="14"/>
                <w:szCs w:val="14"/>
              </w:rPr>
              <w:t>Kösedağ</w:t>
            </w:r>
            <w:proofErr w:type="spellEnd"/>
            <w:r w:rsidR="008E5BC7" w:rsidRPr="00897C2E">
              <w:rPr>
                <w:rFonts w:ascii="Arial Narrow" w:hAnsi="Arial Narrow" w:cs="TimesNewRomanPSMT"/>
                <w:sz w:val="14"/>
                <w:szCs w:val="14"/>
              </w:rPr>
              <w:t xml:space="preserve"> Savaşı sonucu ortaya çıkan siyasi durumla ilgili harita çalışması yapılır.</w:t>
            </w:r>
          </w:p>
          <w:p w:rsidR="008E5BC7" w:rsidRPr="00FC6FCB" w:rsidRDefault="0025270F" w:rsidP="00E200C1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 xml:space="preserve">DEĞERŞLER EĞİTİMİ </w:t>
            </w:r>
            <w:proofErr w:type="gramStart"/>
            <w:r>
              <w:rPr>
                <w:rFonts w:ascii="Arial Narrow" w:hAnsi="Arial Narrow" w:cs="TimesNewRomanPSMT"/>
                <w:b/>
                <w:color w:val="FF0000"/>
                <w:sz w:val="16"/>
                <w:szCs w:val="16"/>
              </w:rPr>
              <w:t>DEĞERLENDİRME  ÇALIŞMALARI</w:t>
            </w:r>
            <w:proofErr w:type="gramEnd"/>
          </w:p>
        </w:tc>
        <w:tc>
          <w:tcPr>
            <w:tcW w:w="1825" w:type="dxa"/>
            <w:vMerge w:val="restart"/>
            <w:vAlign w:val="center"/>
          </w:tcPr>
          <w:p w:rsidR="008E5BC7" w:rsidRPr="00AA56B7" w:rsidRDefault="008E5BC7" w:rsidP="00767B99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1.Anlatım</w:t>
            </w:r>
          </w:p>
          <w:p w:rsidR="008E5BC7" w:rsidRPr="00AA56B7" w:rsidRDefault="008E5BC7" w:rsidP="00767B99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2.Soru-cevap</w:t>
            </w:r>
          </w:p>
          <w:p w:rsidR="008E5BC7" w:rsidRPr="00AA56B7" w:rsidRDefault="008E5BC7" w:rsidP="00767B99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3. İnceleme</w:t>
            </w:r>
          </w:p>
          <w:p w:rsidR="008E5BC7" w:rsidRPr="00AA56B7" w:rsidRDefault="008E5BC7" w:rsidP="00767B99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4.Grup Tartışması</w:t>
            </w:r>
          </w:p>
          <w:p w:rsidR="008E5BC7" w:rsidRPr="00AA56B7" w:rsidRDefault="008E5BC7" w:rsidP="00767B99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5.Bireysel Çalışmalar</w:t>
            </w:r>
          </w:p>
          <w:p w:rsidR="008E5BC7" w:rsidRPr="00AA56B7" w:rsidRDefault="008E5BC7" w:rsidP="00767B99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6.Tekrarlama</w:t>
            </w:r>
          </w:p>
          <w:p w:rsidR="008E5BC7" w:rsidRPr="00AA56B7" w:rsidRDefault="008E5BC7" w:rsidP="00767B99">
            <w:pPr>
              <w:rPr>
                <w:rFonts w:ascii="Arial Narrow" w:hAnsi="Arial Narrow"/>
                <w:sz w:val="14"/>
                <w:szCs w:val="14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7.Grup Çalışması</w:t>
            </w:r>
          </w:p>
          <w:p w:rsidR="008E5BC7" w:rsidRPr="003132E0" w:rsidRDefault="008E5BC7" w:rsidP="00767B99">
            <w:pPr>
              <w:rPr>
                <w:rFonts w:ascii="Arial Narrow" w:hAnsi="Arial Narrow"/>
                <w:sz w:val="6"/>
                <w:szCs w:val="6"/>
              </w:rPr>
            </w:pPr>
            <w:r w:rsidRPr="00AA56B7">
              <w:rPr>
                <w:rFonts w:ascii="Arial Narrow" w:hAnsi="Arial Narrow"/>
                <w:sz w:val="14"/>
                <w:szCs w:val="14"/>
              </w:rPr>
              <w:t>8.Yapılan işi Yorumlama</w:t>
            </w:r>
          </w:p>
        </w:tc>
        <w:tc>
          <w:tcPr>
            <w:tcW w:w="1686" w:type="dxa"/>
            <w:vMerge w:val="restart"/>
            <w:vAlign w:val="center"/>
          </w:tcPr>
          <w:p w:rsidR="008E5BC7" w:rsidRDefault="008E5BC7" w:rsidP="0093123F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Akıllı Tahta materyalleri</w:t>
            </w:r>
          </w:p>
          <w:p w:rsidR="008E5BC7" w:rsidRDefault="008E5BC7" w:rsidP="00E200C1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E5BC7" w:rsidRDefault="008E5BC7" w:rsidP="00E200C1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r w:rsidRPr="008A45BE">
              <w:rPr>
                <w:rFonts w:ascii="Arial Narrow" w:hAnsi="Arial Narrow"/>
                <w:sz w:val="14"/>
                <w:szCs w:val="14"/>
              </w:rPr>
              <w:t xml:space="preserve">Rene </w:t>
            </w:r>
            <w:proofErr w:type="spellStart"/>
            <w:r w:rsidRPr="008A45BE">
              <w:rPr>
                <w:rFonts w:ascii="Arial Narrow" w:hAnsi="Arial Narrow"/>
                <w:sz w:val="14"/>
                <w:szCs w:val="14"/>
              </w:rPr>
              <w:t>Grousset</w:t>
            </w:r>
            <w:proofErr w:type="spellEnd"/>
            <w:r w:rsidRPr="008A45BE">
              <w:rPr>
                <w:rFonts w:ascii="Arial Narrow" w:hAnsi="Arial Narrow"/>
                <w:sz w:val="14"/>
                <w:szCs w:val="14"/>
              </w:rPr>
              <w:t xml:space="preserve">; Bozkır </w:t>
            </w:r>
            <w:proofErr w:type="spellStart"/>
            <w:r w:rsidRPr="008A45BE">
              <w:rPr>
                <w:rFonts w:ascii="Arial Narrow" w:hAnsi="Arial Narrow"/>
                <w:sz w:val="14"/>
                <w:szCs w:val="14"/>
              </w:rPr>
              <w:t>İmp</w:t>
            </w:r>
            <w:proofErr w:type="spellEnd"/>
            <w:r w:rsidRPr="008A45BE">
              <w:rPr>
                <w:rFonts w:ascii="Arial Narrow" w:hAnsi="Arial Narrow"/>
                <w:sz w:val="14"/>
                <w:szCs w:val="14"/>
              </w:rPr>
              <w:t>.</w:t>
            </w:r>
          </w:p>
          <w:p w:rsidR="008E5BC7" w:rsidRDefault="008E5BC7" w:rsidP="00E200C1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  <w:p w:rsidR="008E5BC7" w:rsidRPr="003132E0" w:rsidRDefault="008E5BC7" w:rsidP="00E200C1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BertoldSpuler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>; İran Moğol-</w:t>
            </w:r>
            <w:proofErr w:type="spellStart"/>
            <w:r>
              <w:rPr>
                <w:rFonts w:ascii="Arial Narrow" w:hAnsi="Arial Narrow"/>
                <w:sz w:val="14"/>
                <w:szCs w:val="14"/>
              </w:rPr>
              <w:t>ları</w:t>
            </w:r>
            <w:proofErr w:type="spellEnd"/>
            <w:r>
              <w:rPr>
                <w:rFonts w:ascii="Arial Narrow" w:hAnsi="Arial Narrow"/>
                <w:sz w:val="14"/>
                <w:szCs w:val="14"/>
              </w:rPr>
              <w:t xml:space="preserve"> (Siyaset, İdare ve kültür, İlhanlılar Devri 1220–1350)</w:t>
            </w:r>
          </w:p>
        </w:tc>
        <w:tc>
          <w:tcPr>
            <w:tcW w:w="1967" w:type="dxa"/>
            <w:vAlign w:val="center"/>
          </w:tcPr>
          <w:p w:rsidR="008E5BC7" w:rsidRPr="00897C2E" w:rsidRDefault="008E5BC7" w:rsidP="00E200C1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14"/>
                <w:szCs w:val="14"/>
              </w:rPr>
            </w:pPr>
            <w:r w:rsidRPr="00897C2E">
              <w:rPr>
                <w:rFonts w:ascii="Arial Narrow" w:hAnsi="Arial Narrow" w:cs="TimesNewRomanPSMT"/>
                <w:sz w:val="14"/>
                <w:szCs w:val="14"/>
              </w:rPr>
              <w:t xml:space="preserve">[!] Moğol Memluk ilişkisinin Anadolu’ya </w:t>
            </w:r>
            <w:proofErr w:type="spellStart"/>
            <w:r w:rsidRPr="00897C2E">
              <w:rPr>
                <w:rFonts w:ascii="Arial Narrow" w:hAnsi="Arial Narrow" w:cs="TimesNewRomanPSMT"/>
                <w:sz w:val="14"/>
                <w:szCs w:val="14"/>
              </w:rPr>
              <w:t>etkisivurgulanacaktır</w:t>
            </w:r>
            <w:proofErr w:type="spellEnd"/>
            <w:r w:rsidRPr="00897C2E">
              <w:rPr>
                <w:rFonts w:ascii="Arial Narrow" w:hAnsi="Arial Narrow" w:cs="TimesNewRomanPSMT"/>
                <w:sz w:val="14"/>
                <w:szCs w:val="14"/>
              </w:rPr>
              <w:t>.</w:t>
            </w:r>
          </w:p>
          <w:p w:rsidR="008E5BC7" w:rsidRPr="00FC6FCB" w:rsidRDefault="008E5BC7" w:rsidP="00E200C1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8E5BC7" w:rsidRPr="003132E0" w:rsidTr="002F10B7">
        <w:trPr>
          <w:gridAfter w:val="1"/>
          <w:wAfter w:w="86" w:type="dxa"/>
          <w:cantSplit/>
          <w:trHeight w:val="1162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8E5BC7" w:rsidRPr="003132E0" w:rsidRDefault="008E5BC7" w:rsidP="00E200C1">
            <w:pPr>
              <w:spacing w:line="240" w:lineRule="auto"/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E5BC7" w:rsidRPr="003132E0" w:rsidRDefault="008E5BC7" w:rsidP="00E200C1">
            <w:pPr>
              <w:spacing w:line="240" w:lineRule="auto"/>
              <w:ind w:left="113" w:right="113"/>
            </w:pPr>
          </w:p>
        </w:tc>
        <w:tc>
          <w:tcPr>
            <w:tcW w:w="605" w:type="dxa"/>
            <w:tcBorders>
              <w:left w:val="single" w:sz="4" w:space="0" w:color="auto"/>
            </w:tcBorders>
            <w:vAlign w:val="center"/>
          </w:tcPr>
          <w:p w:rsidR="008E5BC7" w:rsidRPr="003132E0" w:rsidRDefault="008E5BC7" w:rsidP="00E200C1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32E0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668" w:type="dxa"/>
            <w:vMerge/>
            <w:vAlign w:val="center"/>
          </w:tcPr>
          <w:p w:rsidR="008E5BC7" w:rsidRPr="009C41C6" w:rsidRDefault="008E5BC7" w:rsidP="00E200C1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08" w:type="dxa"/>
            <w:vAlign w:val="center"/>
          </w:tcPr>
          <w:p w:rsidR="008E5BC7" w:rsidRPr="008E5BC7" w:rsidRDefault="008E5BC7" w:rsidP="001759C3">
            <w:pPr>
              <w:spacing w:line="240" w:lineRule="auto"/>
              <w:rPr>
                <w:rFonts w:ascii="Arial Narrow" w:hAnsi="Arial Narrow"/>
                <w:b/>
                <w:sz w:val="14"/>
                <w:szCs w:val="14"/>
              </w:rPr>
            </w:pPr>
            <w:r w:rsidRPr="008E5BC7">
              <w:rPr>
                <w:rFonts w:ascii="Arial Narrow" w:hAnsi="Arial Narrow"/>
                <w:b/>
                <w:sz w:val="14"/>
                <w:szCs w:val="14"/>
              </w:rPr>
              <w:t>Eğitim – Öğretim Yılının Genel Değerlendirmesi</w:t>
            </w:r>
          </w:p>
        </w:tc>
        <w:tc>
          <w:tcPr>
            <w:tcW w:w="2949" w:type="dxa"/>
            <w:vAlign w:val="center"/>
          </w:tcPr>
          <w:p w:rsidR="008E5BC7" w:rsidRPr="00FC6FCB" w:rsidRDefault="008E5BC7" w:rsidP="00E200C1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825" w:type="dxa"/>
            <w:vMerge/>
          </w:tcPr>
          <w:p w:rsidR="008E5BC7" w:rsidRPr="003132E0" w:rsidRDefault="008E5BC7" w:rsidP="00E200C1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686" w:type="dxa"/>
            <w:vMerge/>
          </w:tcPr>
          <w:p w:rsidR="008E5BC7" w:rsidRPr="003132E0" w:rsidRDefault="008E5BC7" w:rsidP="00E200C1">
            <w:pPr>
              <w:spacing w:line="240" w:lineRule="auto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967" w:type="dxa"/>
            <w:vAlign w:val="center"/>
          </w:tcPr>
          <w:p w:rsidR="008E5BC7" w:rsidRPr="00FC6FCB" w:rsidRDefault="008E5BC7" w:rsidP="00E200C1">
            <w:pPr>
              <w:autoSpaceDE w:val="0"/>
              <w:autoSpaceDN w:val="0"/>
              <w:adjustRightInd w:val="0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CA7B10" w:rsidRPr="00F96675" w:rsidTr="002F10B7">
        <w:trPr>
          <w:trHeight w:val="178"/>
        </w:trPr>
        <w:tc>
          <w:tcPr>
            <w:tcW w:w="15700" w:type="dxa"/>
            <w:gridSpan w:val="10"/>
            <w:vAlign w:val="center"/>
          </w:tcPr>
          <w:p w:rsidR="00CA7B10" w:rsidRPr="00DC1CA0" w:rsidRDefault="00CA7B10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4"/>
                <w:szCs w:val="4"/>
              </w:rPr>
            </w:pPr>
          </w:p>
          <w:p w:rsidR="00CA7B10" w:rsidRDefault="00CA7B10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</w:pPr>
            <w:r w:rsidRPr="00F96675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>[!] Öğrencilerin tarihî olayları eş zamanlı olarak algılamaları sağlanacaktır.</w:t>
            </w:r>
            <w:r w:rsidRPr="00897C2E">
              <w:rPr>
                <w:rFonts w:ascii="Arial Narrow" w:hAnsi="Arial Narrow" w:cs="TimesNewRomanPS-BoldMT"/>
                <w:b/>
                <w:bCs/>
                <w:sz w:val="14"/>
                <w:szCs w:val="14"/>
              </w:rPr>
              <w:t>[!] Anadolu’da kurulan Türk devlet ve beyliklerinin siyasi, sosyal, kültürel ve ekonomik yapıdaki değişim ve süreklilik vurgulanacaktır.</w:t>
            </w:r>
          </w:p>
          <w:p w:rsidR="00CA7B10" w:rsidRPr="00DC1CA0" w:rsidRDefault="00CA7B10" w:rsidP="00F432E8">
            <w:pPr>
              <w:autoSpaceDE w:val="0"/>
              <w:autoSpaceDN w:val="0"/>
              <w:adjustRightInd w:val="0"/>
              <w:rPr>
                <w:sz w:val="4"/>
                <w:szCs w:val="4"/>
              </w:rPr>
            </w:pPr>
          </w:p>
        </w:tc>
      </w:tr>
      <w:tr w:rsidR="00CA7B10" w:rsidRPr="00F96675" w:rsidTr="002F10B7">
        <w:trPr>
          <w:trHeight w:val="368"/>
        </w:trPr>
        <w:tc>
          <w:tcPr>
            <w:tcW w:w="15700" w:type="dxa"/>
            <w:gridSpan w:val="10"/>
          </w:tcPr>
          <w:p w:rsidR="00CA7B10" w:rsidRPr="00AD292D" w:rsidRDefault="00CA7B10" w:rsidP="00F432E8">
            <w:pPr>
              <w:autoSpaceDE w:val="0"/>
              <w:autoSpaceDN w:val="0"/>
              <w:adjustRightInd w:val="0"/>
              <w:rPr>
                <w:rFonts w:ascii="Arial Narrow" w:hAnsi="Arial Narrow" w:cs="TimesNewRomanPSMT"/>
                <w:sz w:val="4"/>
                <w:szCs w:val="4"/>
              </w:rPr>
            </w:pPr>
          </w:p>
          <w:p w:rsidR="00CA7B10" w:rsidRPr="00F96675" w:rsidRDefault="00CA7B10" w:rsidP="00F432E8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>
              <w:rPr>
                <w:rFonts w:ascii="Arial Narrow" w:hAnsi="Arial Narrow" w:cs="TimesNewRomanPSMT"/>
                <w:noProof/>
                <w:lang w:eastAsia="tr-TR"/>
              </w:rPr>
              <w:drawing>
                <wp:inline distT="0" distB="0" distL="0" distR="0">
                  <wp:extent cx="88900" cy="88900"/>
                  <wp:effectExtent l="0" t="0" r="6350" b="6350"/>
                  <wp:docPr id="38" name="Resim 3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6675">
              <w:rPr>
                <w:rFonts w:ascii="Arial Narrow" w:hAnsi="Arial Narrow" w:cs="TimesNewRomanPSMT"/>
                <w:sz w:val="14"/>
                <w:szCs w:val="14"/>
              </w:rPr>
              <w:t>: Etkinlik</w:t>
            </w:r>
            <w:r w:rsidRPr="00F96675">
              <w:rPr>
                <w:rFonts w:ascii="Arial Narrow" w:hAnsi="Arial Narrow" w:cs="TimesNewRomanPSMT"/>
                <w:sz w:val="14"/>
                <w:szCs w:val="14"/>
              </w:rPr>
              <w:tab/>
            </w:r>
            <w:r>
              <w:rPr>
                <w:rFonts w:ascii="Arial Narrow" w:hAnsi="Arial Narrow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133985" cy="100330"/>
                  <wp:effectExtent l="0" t="0" r="0" b="0"/>
                  <wp:docPr id="37" name="Resim 37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00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6675">
              <w:rPr>
                <w:rFonts w:ascii="Arial Narrow" w:hAnsi="Arial Narrow" w:cs="TimesNewRomanPSMT"/>
                <w:sz w:val="14"/>
                <w:szCs w:val="14"/>
              </w:rPr>
              <w:t xml:space="preserve">:İnceleme gezisi </w:t>
            </w:r>
            <w:r w:rsidRPr="00F96675">
              <w:rPr>
                <w:rFonts w:ascii="Arial Narrow" w:hAnsi="Arial Narrow" w:cs="TimesNewRomanPSMT"/>
                <w:sz w:val="14"/>
                <w:szCs w:val="14"/>
              </w:rPr>
              <w:tab/>
              <w:t xml:space="preserve">[!] :Uyarı </w:t>
            </w:r>
            <w:r w:rsidRPr="00F96675">
              <w:rPr>
                <w:rFonts w:ascii="Arial Narrow" w:hAnsi="Arial Narrow" w:cs="TimesNewRomanPSMT"/>
                <w:sz w:val="14"/>
                <w:szCs w:val="14"/>
              </w:rPr>
              <w:tab/>
            </w:r>
            <w:r>
              <w:rPr>
                <w:rFonts w:ascii="Arial Narrow" w:hAnsi="Arial Narrow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111760" cy="100330"/>
                  <wp:effectExtent l="0" t="0" r="2540" b="0"/>
                  <wp:docPr id="36" name="Resim 36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" cy="100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6675">
              <w:rPr>
                <w:rFonts w:ascii="Arial Narrow" w:hAnsi="Arial Narrow" w:cs="TimesNewRomanPSMT"/>
                <w:sz w:val="14"/>
                <w:szCs w:val="14"/>
              </w:rPr>
              <w:t>:Ders içi ilişkilendirme</w:t>
            </w:r>
            <w:r w:rsidRPr="00F96675">
              <w:rPr>
                <w:rFonts w:ascii="Arial Narrow" w:hAnsi="Arial Narrow" w:cs="TimesNewRomanPSMT"/>
                <w:sz w:val="14"/>
                <w:szCs w:val="14"/>
              </w:rPr>
              <w:tab/>
            </w:r>
            <w:r>
              <w:rPr>
                <w:rFonts w:ascii="Arial Narrow" w:hAnsi="Arial Narrow" w:cs="TimesNewRomanPSMT"/>
                <w:noProof/>
                <w:sz w:val="14"/>
                <w:szCs w:val="14"/>
                <w:lang w:eastAsia="tr-TR"/>
              </w:rPr>
              <w:drawing>
                <wp:inline distT="0" distB="0" distL="0" distR="0">
                  <wp:extent cx="111760" cy="111760"/>
                  <wp:effectExtent l="0" t="0" r="2540" b="2540"/>
                  <wp:docPr id="35" name="Resim 35" descr="Diğer derslerle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Diğer derslerle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" cy="111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6675">
              <w:rPr>
                <w:rFonts w:ascii="Arial Narrow" w:hAnsi="Arial Narrow" w:cs="TimesNewRomanPSMT"/>
                <w:sz w:val="14"/>
                <w:szCs w:val="14"/>
              </w:rPr>
              <w:t>: Diğer derslerle ilişkilendirme</w:t>
            </w:r>
          </w:p>
        </w:tc>
      </w:tr>
    </w:tbl>
    <w:p w:rsidR="00CA7B10" w:rsidRDefault="00CA7B10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00"/>
      </w:tblGrid>
      <w:tr w:rsidR="00CA7B10" w:rsidRPr="00F8396C" w:rsidTr="00F432E8">
        <w:trPr>
          <w:trHeight w:val="845"/>
        </w:trPr>
        <w:tc>
          <w:tcPr>
            <w:tcW w:w="15700" w:type="dxa"/>
          </w:tcPr>
          <w:p w:rsidR="00CA7B10" w:rsidRPr="00F4712B" w:rsidRDefault="00CA7B10" w:rsidP="00F432E8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  <w:p w:rsidR="0044392D" w:rsidRPr="006815A7" w:rsidRDefault="0044392D" w:rsidP="004439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15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NOT: </w:t>
            </w:r>
            <w:r w:rsidRPr="006815A7">
              <w:rPr>
                <w:rFonts w:ascii="Times New Roman" w:hAnsi="Times New Roman"/>
                <w:sz w:val="20"/>
                <w:szCs w:val="20"/>
              </w:rPr>
              <w:t>İşbu Yıllık Plan;</w:t>
            </w:r>
          </w:p>
          <w:p w:rsidR="0044392D" w:rsidRPr="006815A7" w:rsidRDefault="0044392D" w:rsidP="0044392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15A7">
              <w:rPr>
                <w:rFonts w:ascii="Times New Roman" w:hAnsi="Times New Roman"/>
                <w:sz w:val="20"/>
                <w:szCs w:val="20"/>
              </w:rPr>
              <w:t xml:space="preserve">Talim ve Terbiye Kurulu Başkanlığı’nın 11.10.2007 tarih ve 172 sayılı Kurul Kararı gereği hazırlanan </w:t>
            </w:r>
            <w:r w:rsidRPr="006815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Tarih 9 </w:t>
            </w:r>
            <w:r w:rsidRPr="006815A7">
              <w:rPr>
                <w:rFonts w:ascii="Times New Roman" w:hAnsi="Times New Roman"/>
                <w:sz w:val="20"/>
                <w:szCs w:val="20"/>
              </w:rPr>
              <w:t xml:space="preserve">Ders Programında belirtilen esaslara uygun olarak,  </w:t>
            </w:r>
          </w:p>
          <w:p w:rsidR="0044392D" w:rsidRPr="006815A7" w:rsidRDefault="0044392D" w:rsidP="0044392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15A7">
              <w:rPr>
                <w:rFonts w:ascii="Times New Roman" w:hAnsi="Times New Roman"/>
                <w:sz w:val="20"/>
                <w:szCs w:val="20"/>
              </w:rPr>
              <w:t xml:space="preserve">30.07.2003 Karar </w:t>
            </w:r>
            <w:proofErr w:type="spellStart"/>
            <w:r w:rsidRPr="006815A7">
              <w:rPr>
                <w:rFonts w:ascii="Times New Roman" w:hAnsi="Times New Roman"/>
                <w:sz w:val="20"/>
                <w:szCs w:val="20"/>
              </w:rPr>
              <w:t>Tarihili</w:t>
            </w:r>
            <w:proofErr w:type="spellEnd"/>
            <w:r w:rsidRPr="006815A7">
              <w:rPr>
                <w:rFonts w:ascii="Times New Roman" w:hAnsi="Times New Roman"/>
                <w:sz w:val="20"/>
                <w:szCs w:val="20"/>
              </w:rPr>
              <w:t xml:space="preserve">, 226 Karar Sayılı, 2551 Tebliğler Dergisinde yayımlanan   “  Millî Eğitim Bakanlığı Eğitim ve Öğretim Çalışmalarının Plânlı Yürütülmesine İlişkin Yönerge  “ gereği </w:t>
            </w:r>
            <w:proofErr w:type="spellStart"/>
            <w:r w:rsidRPr="006815A7">
              <w:rPr>
                <w:rFonts w:ascii="Times New Roman" w:hAnsi="Times New Roman"/>
                <w:sz w:val="20"/>
                <w:szCs w:val="20"/>
              </w:rPr>
              <w:t>ünitelendirilmiş</w:t>
            </w:r>
            <w:proofErr w:type="spellEnd"/>
            <w:r w:rsidRPr="006815A7">
              <w:rPr>
                <w:rFonts w:ascii="Times New Roman" w:hAnsi="Times New Roman"/>
                <w:sz w:val="20"/>
                <w:szCs w:val="20"/>
              </w:rPr>
              <w:t xml:space="preserve"> olarak yapılmıştır.</w:t>
            </w:r>
          </w:p>
          <w:p w:rsidR="0044392D" w:rsidRPr="006815A7" w:rsidRDefault="0044392D" w:rsidP="0044392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15A7">
              <w:rPr>
                <w:rFonts w:ascii="Times New Roman" w:hAnsi="Times New Roman"/>
                <w:sz w:val="20"/>
                <w:szCs w:val="20"/>
              </w:rPr>
              <w:t>Talim ve Terbiye Kurulu’nun 14. 06. 2002 tarih ve 272 sayılı kararı ile kabul edilen ve Temmuz 2002 tarih ve 2538 sayılı Tebliğler Dergisi’nde yayınlanan “Ermeni, Yunan-Pontus ve Süryaniler” ile ilgili konuların Ortaöğretim 9. sınıf Tarih dersi öğretim programında yer alması gereğince planda yer verilmiştir.</w:t>
            </w:r>
          </w:p>
          <w:p w:rsidR="0044392D" w:rsidRPr="006815A7" w:rsidRDefault="0044392D" w:rsidP="0044392D">
            <w:pPr>
              <w:tabs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44392D" w:rsidRPr="006815A7" w:rsidRDefault="000E207B" w:rsidP="004825E3">
            <w:pPr>
              <w:ind w:left="744" w:right="11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……………………..</w:t>
            </w:r>
            <w:proofErr w:type="gramEnd"/>
            <w:r w:rsidR="0044392D" w:rsidRPr="006815A7">
              <w:rPr>
                <w:rFonts w:ascii="Times New Roman" w:hAnsi="Times New Roman"/>
                <w:sz w:val="20"/>
                <w:szCs w:val="20"/>
              </w:rPr>
              <w:t xml:space="preserve"> Anadolu Lisesi Müdürlüğüne;</w:t>
            </w:r>
          </w:p>
          <w:p w:rsidR="0044392D" w:rsidRPr="006815A7" w:rsidRDefault="0044392D" w:rsidP="004439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A02CA8">
              <w:rPr>
                <w:rFonts w:ascii="Times New Roman" w:hAnsi="Times New Roman"/>
                <w:sz w:val="20"/>
                <w:szCs w:val="20"/>
              </w:rPr>
              <w:t>14/2015</w:t>
            </w:r>
            <w:r w:rsidRPr="006815A7">
              <w:rPr>
                <w:rFonts w:ascii="Times New Roman" w:hAnsi="Times New Roman"/>
                <w:sz w:val="20"/>
                <w:szCs w:val="20"/>
              </w:rPr>
              <w:t xml:space="preserve"> Eğitin – Öğretim Yılında 9. Sınıflarda Tarih dersinde uygulayacağımız ÜNİTELENDİRİLMİŞ YILLIK PLANIMIZ yukarıya çıkarılmıştır. Onayınızı arz ederiz.</w:t>
            </w:r>
          </w:p>
          <w:p w:rsidR="0044392D" w:rsidRPr="006815A7" w:rsidRDefault="0044392D" w:rsidP="0044392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4392D" w:rsidRPr="006815A7" w:rsidRDefault="00EA53D2" w:rsidP="004439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……………………………</w:t>
            </w:r>
            <w:r w:rsidR="00E7248C">
              <w:rPr>
                <w:rFonts w:ascii="Times New Roman" w:hAnsi="Times New Roman"/>
                <w:sz w:val="20"/>
                <w:szCs w:val="20"/>
              </w:rPr>
              <w:t>………….</w:t>
            </w:r>
            <w:r w:rsidR="0044392D" w:rsidRPr="006815A7">
              <w:rPr>
                <w:rFonts w:ascii="Times New Roman" w:hAnsi="Times New Roman"/>
                <w:sz w:val="20"/>
                <w:szCs w:val="20"/>
              </w:rPr>
              <w:t xml:space="preserve"> LİSESİ TARİH ZÜMRE ÖĞRETMENLERİ:</w:t>
            </w:r>
          </w:p>
          <w:p w:rsidR="00CA7B10" w:rsidRPr="00F8396C" w:rsidRDefault="00CA7B10" w:rsidP="00F432E8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</w:tc>
      </w:tr>
      <w:tr w:rsidR="00CA7B10" w:rsidRPr="00F4712B" w:rsidTr="00A46C82">
        <w:trPr>
          <w:trHeight w:val="2464"/>
        </w:trPr>
        <w:tc>
          <w:tcPr>
            <w:tcW w:w="15700" w:type="dxa"/>
          </w:tcPr>
          <w:p w:rsidR="00271670" w:rsidRDefault="00271670" w:rsidP="00344658">
            <w:pPr>
              <w:tabs>
                <w:tab w:val="left" w:pos="3060"/>
              </w:tabs>
              <w:spacing w:line="240" w:lineRule="auto"/>
              <w:rPr>
                <w:sz w:val="10"/>
                <w:szCs w:val="10"/>
              </w:rPr>
            </w:pPr>
          </w:p>
          <w:p w:rsidR="00271670" w:rsidRDefault="00271670" w:rsidP="00344658">
            <w:pPr>
              <w:tabs>
                <w:tab w:val="left" w:pos="3060"/>
              </w:tabs>
              <w:spacing w:line="240" w:lineRule="auto"/>
              <w:rPr>
                <w:sz w:val="10"/>
                <w:szCs w:val="10"/>
              </w:rPr>
            </w:pPr>
          </w:p>
          <w:p w:rsidR="00271670" w:rsidRDefault="00271670" w:rsidP="00344658">
            <w:pPr>
              <w:tabs>
                <w:tab w:val="left" w:pos="3060"/>
              </w:tabs>
              <w:spacing w:line="240" w:lineRule="auto"/>
              <w:rPr>
                <w:sz w:val="10"/>
                <w:szCs w:val="10"/>
              </w:rPr>
            </w:pPr>
          </w:p>
          <w:p w:rsidR="00271670" w:rsidRDefault="00271670" w:rsidP="00344658">
            <w:pPr>
              <w:tabs>
                <w:tab w:val="left" w:pos="3060"/>
              </w:tabs>
              <w:spacing w:line="240" w:lineRule="auto"/>
              <w:rPr>
                <w:sz w:val="10"/>
                <w:szCs w:val="10"/>
              </w:rPr>
            </w:pPr>
          </w:p>
          <w:p w:rsidR="00271670" w:rsidRDefault="00271670" w:rsidP="00344658">
            <w:pPr>
              <w:tabs>
                <w:tab w:val="left" w:pos="3060"/>
              </w:tabs>
              <w:spacing w:line="240" w:lineRule="auto"/>
              <w:rPr>
                <w:sz w:val="10"/>
                <w:szCs w:val="10"/>
              </w:rPr>
            </w:pPr>
          </w:p>
          <w:p w:rsidR="006553F2" w:rsidRPr="006553F2" w:rsidRDefault="006553F2" w:rsidP="006553F2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53F2">
              <w:rPr>
                <w:rFonts w:ascii="Times New Roman" w:hAnsi="Times New Roman"/>
                <w:sz w:val="20"/>
                <w:szCs w:val="20"/>
              </w:rPr>
              <w:t xml:space="preserve">                Okan BÜLBÜL                                             Ali İrfan KAYA                                                         Döndü DUMAN                                                                                                                                                       </w:t>
            </w:r>
          </w:p>
          <w:p w:rsidR="006553F2" w:rsidRPr="006553F2" w:rsidRDefault="006553F2" w:rsidP="006553F2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53F2">
              <w:rPr>
                <w:rFonts w:ascii="Times New Roman" w:hAnsi="Times New Roman"/>
                <w:sz w:val="20"/>
                <w:szCs w:val="20"/>
              </w:rPr>
              <w:t xml:space="preserve">                Tarih Öğretmeni                                            Tarih Öğretmeni                                                         Tarih Öğretmeni                                                                  OLUR                                            </w:t>
            </w:r>
          </w:p>
          <w:p w:rsidR="006553F2" w:rsidRPr="006553F2" w:rsidRDefault="006553F2" w:rsidP="006553F2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53F2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01.09.2014</w:t>
            </w:r>
          </w:p>
          <w:p w:rsidR="006553F2" w:rsidRPr="006553F2" w:rsidRDefault="006553F2" w:rsidP="006553F2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53F2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6553F2">
              <w:rPr>
                <w:rFonts w:ascii="Times New Roman" w:hAnsi="Times New Roman"/>
                <w:sz w:val="20"/>
                <w:szCs w:val="20"/>
              </w:rPr>
              <w:t>…………………….</w:t>
            </w:r>
            <w:proofErr w:type="gramEnd"/>
            <w:r w:rsidRPr="006553F2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344658" w:rsidRPr="006815A7" w:rsidRDefault="006553F2" w:rsidP="006553F2">
            <w:pPr>
              <w:tabs>
                <w:tab w:val="left" w:pos="306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53F2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6553F2">
              <w:rPr>
                <w:rFonts w:ascii="Times New Roman" w:hAnsi="Times New Roman"/>
                <w:sz w:val="20"/>
                <w:szCs w:val="20"/>
              </w:rPr>
              <w:t>……………</w:t>
            </w:r>
            <w:r>
              <w:rPr>
                <w:rFonts w:ascii="Times New Roman" w:hAnsi="Times New Roman"/>
                <w:sz w:val="20"/>
                <w:szCs w:val="20"/>
              </w:rPr>
              <w:t>…………..</w:t>
            </w:r>
            <w:r w:rsidRPr="006553F2">
              <w:rPr>
                <w:rFonts w:ascii="Times New Roman" w:hAnsi="Times New Roman"/>
                <w:sz w:val="20"/>
                <w:szCs w:val="20"/>
              </w:rPr>
              <w:t>….</w:t>
            </w:r>
            <w:proofErr w:type="gramEnd"/>
            <w:r w:rsidRPr="006553F2">
              <w:rPr>
                <w:rFonts w:ascii="Times New Roman" w:hAnsi="Times New Roman"/>
                <w:sz w:val="20"/>
                <w:szCs w:val="20"/>
              </w:rPr>
              <w:t xml:space="preserve"> Lisesi Md</w:t>
            </w:r>
            <w:proofErr w:type="gramStart"/>
            <w:r w:rsidRPr="006553F2">
              <w:rPr>
                <w:rFonts w:ascii="Times New Roman" w:hAnsi="Times New Roman"/>
                <w:sz w:val="20"/>
                <w:szCs w:val="20"/>
              </w:rPr>
              <w:t>.</w:t>
            </w:r>
            <w:r w:rsidR="004825E3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CA7B10" w:rsidRPr="00F4712B" w:rsidRDefault="00CA7B10" w:rsidP="00F432E8">
            <w:pPr>
              <w:tabs>
                <w:tab w:val="left" w:pos="3060"/>
              </w:tabs>
              <w:rPr>
                <w:sz w:val="10"/>
                <w:szCs w:val="10"/>
              </w:rPr>
            </w:pPr>
          </w:p>
        </w:tc>
      </w:tr>
    </w:tbl>
    <w:p w:rsidR="00CA7B10" w:rsidRDefault="00CA7B10"/>
    <w:sectPr w:rsidR="00CA7B10" w:rsidSect="00C42333">
      <w:headerReference w:type="default" r:id="rId18"/>
      <w:headerReference w:type="first" r:id="rId19"/>
      <w:pgSz w:w="16838" w:h="11906" w:orient="landscape"/>
      <w:pgMar w:top="567" w:right="567" w:bottom="567" w:left="567" w:header="28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6B1" w:rsidRDefault="007E26B1" w:rsidP="00AB2C3D">
      <w:pPr>
        <w:spacing w:line="240" w:lineRule="auto"/>
      </w:pPr>
      <w:r>
        <w:separator/>
      </w:r>
    </w:p>
  </w:endnote>
  <w:endnote w:type="continuationSeparator" w:id="0">
    <w:p w:rsidR="007E26B1" w:rsidRDefault="007E26B1" w:rsidP="00AB2C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6B1" w:rsidRDefault="007E26B1" w:rsidP="00AB2C3D">
      <w:pPr>
        <w:spacing w:line="240" w:lineRule="auto"/>
      </w:pPr>
      <w:r>
        <w:separator/>
      </w:r>
    </w:p>
  </w:footnote>
  <w:footnote w:type="continuationSeparator" w:id="0">
    <w:p w:rsidR="007E26B1" w:rsidRDefault="007E26B1" w:rsidP="00AB2C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55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D9D9D9" w:themeFill="background1" w:themeFillShade="D9"/>
      <w:tblLayout w:type="fixed"/>
      <w:tblLook w:val="04A0" w:firstRow="1" w:lastRow="0" w:firstColumn="1" w:lastColumn="0" w:noHBand="0" w:noVBand="1"/>
    </w:tblPr>
    <w:tblGrid>
      <w:gridCol w:w="534"/>
      <w:gridCol w:w="567"/>
      <w:gridCol w:w="567"/>
      <w:gridCol w:w="2693"/>
      <w:gridCol w:w="2835"/>
      <w:gridCol w:w="2977"/>
      <w:gridCol w:w="1842"/>
      <w:gridCol w:w="1701"/>
      <w:gridCol w:w="1843"/>
    </w:tblGrid>
    <w:tr w:rsidR="00170D55" w:rsidRPr="003132E0" w:rsidTr="00015B65">
      <w:trPr>
        <w:trHeight w:val="114"/>
      </w:trPr>
      <w:tc>
        <w:tcPr>
          <w:tcW w:w="1668" w:type="dxa"/>
          <w:gridSpan w:val="3"/>
          <w:shd w:val="clear" w:color="auto" w:fill="D9D9D9" w:themeFill="background1" w:themeFillShade="D9"/>
          <w:vAlign w:val="center"/>
        </w:tcPr>
        <w:p w:rsidR="00170D55" w:rsidRPr="003132E0" w:rsidRDefault="00170D55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SÜRE</w:t>
          </w:r>
        </w:p>
      </w:tc>
      <w:tc>
        <w:tcPr>
          <w:tcW w:w="2693" w:type="dxa"/>
          <w:vMerge w:val="restart"/>
          <w:shd w:val="clear" w:color="auto" w:fill="D9D9D9" w:themeFill="background1" w:themeFillShade="D9"/>
          <w:vAlign w:val="center"/>
        </w:tcPr>
        <w:p w:rsidR="00170D55" w:rsidRPr="003132E0" w:rsidRDefault="00170D55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KAZANIMLAR</w:t>
          </w:r>
        </w:p>
      </w:tc>
      <w:tc>
        <w:tcPr>
          <w:tcW w:w="2835" w:type="dxa"/>
          <w:vMerge w:val="restart"/>
          <w:shd w:val="clear" w:color="auto" w:fill="D9D9D9" w:themeFill="background1" w:themeFillShade="D9"/>
          <w:vAlign w:val="center"/>
        </w:tcPr>
        <w:p w:rsidR="00170D55" w:rsidRPr="003132E0" w:rsidRDefault="00170D55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KONULAR</w:t>
          </w:r>
        </w:p>
      </w:tc>
      <w:tc>
        <w:tcPr>
          <w:tcW w:w="2977" w:type="dxa"/>
          <w:vMerge w:val="restart"/>
          <w:shd w:val="clear" w:color="auto" w:fill="D9D9D9" w:themeFill="background1" w:themeFillShade="D9"/>
          <w:vAlign w:val="center"/>
        </w:tcPr>
        <w:p w:rsidR="00170D55" w:rsidRPr="003132E0" w:rsidRDefault="00170D55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ETKİNLİKLER</w:t>
          </w:r>
        </w:p>
      </w:tc>
      <w:tc>
        <w:tcPr>
          <w:tcW w:w="1842" w:type="dxa"/>
          <w:vMerge w:val="restart"/>
          <w:shd w:val="clear" w:color="auto" w:fill="D9D9D9" w:themeFill="background1" w:themeFillShade="D9"/>
          <w:vAlign w:val="center"/>
        </w:tcPr>
        <w:p w:rsidR="00170D55" w:rsidRPr="003132E0" w:rsidRDefault="00170D55" w:rsidP="005523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3132E0">
            <w:rPr>
              <w:rFonts w:ascii="Arial Narrow" w:hAnsi="Arial Narrow"/>
              <w:b/>
              <w:sz w:val="18"/>
              <w:szCs w:val="18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D9D9D9" w:themeFill="background1" w:themeFillShade="D9"/>
          <w:vAlign w:val="center"/>
        </w:tcPr>
        <w:p w:rsidR="00170D55" w:rsidRPr="003132E0" w:rsidRDefault="00170D55" w:rsidP="005523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3132E0">
            <w:rPr>
              <w:rFonts w:ascii="Arial Narrow" w:hAnsi="Arial Narrow"/>
              <w:b/>
              <w:sz w:val="18"/>
              <w:szCs w:val="18"/>
            </w:rPr>
            <w:t>KULLANILAN EĞİTİM TEKNOLOJİLERİ ARAÇ VE GEREÇLER</w:t>
          </w:r>
        </w:p>
      </w:tc>
      <w:tc>
        <w:tcPr>
          <w:tcW w:w="1843" w:type="dxa"/>
          <w:vMerge w:val="restart"/>
          <w:shd w:val="clear" w:color="auto" w:fill="D9D9D9" w:themeFill="background1" w:themeFillShade="D9"/>
          <w:vAlign w:val="center"/>
        </w:tcPr>
        <w:p w:rsidR="00170D55" w:rsidRPr="003132E0" w:rsidRDefault="00170D55" w:rsidP="005523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AÇIKLAMALAR</w:t>
          </w:r>
        </w:p>
      </w:tc>
    </w:tr>
    <w:tr w:rsidR="00170D55" w:rsidRPr="003132E0" w:rsidTr="00015B65">
      <w:trPr>
        <w:cantSplit/>
        <w:trHeight w:val="857"/>
      </w:trPr>
      <w:tc>
        <w:tcPr>
          <w:tcW w:w="534" w:type="dxa"/>
          <w:shd w:val="clear" w:color="auto" w:fill="D9D9D9" w:themeFill="background1" w:themeFillShade="D9"/>
          <w:textDirection w:val="btLr"/>
          <w:vAlign w:val="center"/>
        </w:tcPr>
        <w:p w:rsidR="00170D55" w:rsidRPr="003132E0" w:rsidRDefault="00170D55" w:rsidP="005523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D9D9D9" w:themeFill="background1" w:themeFillShade="D9"/>
          <w:textDirection w:val="btLr"/>
          <w:vAlign w:val="center"/>
        </w:tcPr>
        <w:p w:rsidR="00170D55" w:rsidRPr="003132E0" w:rsidRDefault="00170D55" w:rsidP="005523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D9D9D9" w:themeFill="background1" w:themeFillShade="D9"/>
          <w:textDirection w:val="btLr"/>
          <w:vAlign w:val="center"/>
        </w:tcPr>
        <w:p w:rsidR="00170D55" w:rsidRPr="003132E0" w:rsidRDefault="00170D55" w:rsidP="005523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3132E0">
            <w:rPr>
              <w:rFonts w:ascii="Arial Narrow" w:hAnsi="Arial Narrow"/>
              <w:b/>
              <w:sz w:val="20"/>
              <w:szCs w:val="20"/>
            </w:rPr>
            <w:t>SAAAT</w:t>
          </w:r>
        </w:p>
      </w:tc>
      <w:tc>
        <w:tcPr>
          <w:tcW w:w="2693" w:type="dxa"/>
          <w:vMerge/>
          <w:shd w:val="clear" w:color="auto" w:fill="D9D9D9" w:themeFill="background1" w:themeFillShade="D9"/>
        </w:tcPr>
        <w:p w:rsidR="00170D55" w:rsidRPr="003132E0" w:rsidRDefault="00170D55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835" w:type="dxa"/>
          <w:vMerge/>
          <w:shd w:val="clear" w:color="auto" w:fill="D9D9D9" w:themeFill="background1" w:themeFillShade="D9"/>
        </w:tcPr>
        <w:p w:rsidR="00170D55" w:rsidRPr="003132E0" w:rsidRDefault="00170D55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977" w:type="dxa"/>
          <w:vMerge/>
          <w:shd w:val="clear" w:color="auto" w:fill="D9D9D9" w:themeFill="background1" w:themeFillShade="D9"/>
        </w:tcPr>
        <w:p w:rsidR="00170D55" w:rsidRPr="003132E0" w:rsidRDefault="00170D55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D9D9D9" w:themeFill="background1" w:themeFillShade="D9"/>
        </w:tcPr>
        <w:p w:rsidR="00170D55" w:rsidRPr="003132E0" w:rsidRDefault="00170D55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D9D9D9" w:themeFill="background1" w:themeFillShade="D9"/>
        </w:tcPr>
        <w:p w:rsidR="00170D55" w:rsidRPr="003132E0" w:rsidRDefault="00170D55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843" w:type="dxa"/>
          <w:vMerge/>
          <w:shd w:val="clear" w:color="auto" w:fill="D9D9D9" w:themeFill="background1" w:themeFillShade="D9"/>
        </w:tcPr>
        <w:p w:rsidR="00170D55" w:rsidRPr="003132E0" w:rsidRDefault="00170D55" w:rsidP="005523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</w:tr>
  </w:tbl>
  <w:p w:rsidR="00170D55" w:rsidRPr="002F10B7" w:rsidRDefault="00170D55">
    <w:pPr>
      <w:pStyle w:val="stbilgi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701"/>
    </w:tblGrid>
    <w:tr w:rsidR="00170D55" w:rsidRPr="00B72010" w:rsidTr="00334100">
      <w:tc>
        <w:tcPr>
          <w:tcW w:w="15701" w:type="dxa"/>
          <w:shd w:val="clear" w:color="auto" w:fill="7F7F7F"/>
        </w:tcPr>
        <w:p w:rsidR="00170D55" w:rsidRPr="00B72010" w:rsidRDefault="00170D55" w:rsidP="003F0905">
          <w:pPr>
            <w:spacing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2014–2015 EĞİTİM-ÖĞRETİM YILI </w:t>
          </w:r>
          <w:proofErr w:type="gramStart"/>
          <w:r w:rsidR="00EA53D2">
            <w:rPr>
              <w:b/>
              <w:sz w:val="24"/>
              <w:szCs w:val="24"/>
            </w:rPr>
            <w:t>………………………………………………..</w:t>
          </w:r>
          <w:proofErr w:type="gramEnd"/>
          <w:r>
            <w:rPr>
              <w:b/>
              <w:sz w:val="24"/>
              <w:szCs w:val="24"/>
            </w:rPr>
            <w:t xml:space="preserve"> </w:t>
          </w:r>
          <w:r w:rsidRPr="00B72010">
            <w:rPr>
              <w:b/>
              <w:sz w:val="24"/>
              <w:szCs w:val="24"/>
            </w:rPr>
            <w:t xml:space="preserve">LİSESİ </w:t>
          </w:r>
          <w:r>
            <w:rPr>
              <w:b/>
              <w:sz w:val="24"/>
              <w:szCs w:val="24"/>
            </w:rPr>
            <w:t>9. SINIFLARTARİH</w:t>
          </w:r>
          <w:r w:rsidRPr="00B72010">
            <w:rPr>
              <w:b/>
              <w:sz w:val="24"/>
              <w:szCs w:val="24"/>
            </w:rPr>
            <w:t xml:space="preserve"> DERSİ ÜNİTELENDİRİLMİŞ YILLIK DERS PLANI</w:t>
          </w:r>
        </w:p>
      </w:tc>
    </w:tr>
  </w:tbl>
  <w:p w:rsidR="00170D55" w:rsidRDefault="00170D55" w:rsidP="00182D2E">
    <w:pPr>
      <w:pStyle w:val="stbilgi"/>
      <w:rPr>
        <w:sz w:val="10"/>
        <w:szCs w:val="10"/>
      </w:rPr>
    </w:pPr>
  </w:p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BFBFBF"/>
      <w:tblLayout w:type="fixed"/>
      <w:tblLook w:val="04A0" w:firstRow="1" w:lastRow="0" w:firstColumn="1" w:lastColumn="0" w:noHBand="0" w:noVBand="1"/>
    </w:tblPr>
    <w:tblGrid>
      <w:gridCol w:w="534"/>
      <w:gridCol w:w="567"/>
      <w:gridCol w:w="567"/>
      <w:gridCol w:w="2693"/>
      <w:gridCol w:w="2835"/>
      <w:gridCol w:w="2977"/>
      <w:gridCol w:w="1842"/>
      <w:gridCol w:w="1701"/>
      <w:gridCol w:w="1985"/>
    </w:tblGrid>
    <w:tr w:rsidR="00170D55" w:rsidRPr="00616270" w:rsidTr="00334100">
      <w:trPr>
        <w:trHeight w:val="114"/>
      </w:trPr>
      <w:tc>
        <w:tcPr>
          <w:tcW w:w="1668" w:type="dxa"/>
          <w:gridSpan w:val="3"/>
          <w:shd w:val="clear" w:color="auto" w:fill="BFBFBF"/>
          <w:vAlign w:val="center"/>
        </w:tcPr>
        <w:p w:rsidR="00170D55" w:rsidRPr="00616270" w:rsidRDefault="00170D55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SÜRE</w:t>
          </w:r>
        </w:p>
      </w:tc>
      <w:tc>
        <w:tcPr>
          <w:tcW w:w="2693" w:type="dxa"/>
          <w:vMerge w:val="restart"/>
          <w:shd w:val="clear" w:color="auto" w:fill="BFBFBF"/>
          <w:vAlign w:val="center"/>
        </w:tcPr>
        <w:p w:rsidR="00170D55" w:rsidRPr="00616270" w:rsidRDefault="00170D55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KAZANIMLAR</w:t>
          </w:r>
        </w:p>
      </w:tc>
      <w:tc>
        <w:tcPr>
          <w:tcW w:w="2835" w:type="dxa"/>
          <w:vMerge w:val="restart"/>
          <w:shd w:val="clear" w:color="auto" w:fill="BFBFBF"/>
          <w:vAlign w:val="center"/>
        </w:tcPr>
        <w:p w:rsidR="00170D55" w:rsidRPr="00616270" w:rsidRDefault="00170D55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KONULAR</w:t>
          </w:r>
        </w:p>
      </w:tc>
      <w:tc>
        <w:tcPr>
          <w:tcW w:w="2977" w:type="dxa"/>
          <w:vMerge w:val="restart"/>
          <w:shd w:val="clear" w:color="auto" w:fill="BFBFBF"/>
          <w:vAlign w:val="center"/>
        </w:tcPr>
        <w:p w:rsidR="00170D55" w:rsidRPr="00616270" w:rsidRDefault="00170D55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ETKİNLİKLER</w:t>
          </w:r>
        </w:p>
      </w:tc>
      <w:tc>
        <w:tcPr>
          <w:tcW w:w="1842" w:type="dxa"/>
          <w:vMerge w:val="restart"/>
          <w:shd w:val="clear" w:color="auto" w:fill="BFBFBF"/>
          <w:vAlign w:val="center"/>
        </w:tcPr>
        <w:p w:rsidR="00170D55" w:rsidRPr="00616270" w:rsidRDefault="00170D55" w:rsidP="00D645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616270">
            <w:rPr>
              <w:rFonts w:ascii="Arial Narrow" w:hAnsi="Arial Narrow"/>
              <w:b/>
              <w:sz w:val="18"/>
              <w:szCs w:val="18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BFBFBF"/>
          <w:vAlign w:val="center"/>
        </w:tcPr>
        <w:p w:rsidR="00170D55" w:rsidRPr="00616270" w:rsidRDefault="00170D55" w:rsidP="00D645F7">
          <w:pPr>
            <w:spacing w:line="240" w:lineRule="auto"/>
            <w:jc w:val="center"/>
            <w:rPr>
              <w:rFonts w:ascii="Arial Narrow" w:hAnsi="Arial Narrow"/>
              <w:b/>
              <w:sz w:val="18"/>
              <w:szCs w:val="18"/>
            </w:rPr>
          </w:pPr>
          <w:r w:rsidRPr="00616270">
            <w:rPr>
              <w:rFonts w:ascii="Arial Narrow" w:hAnsi="Arial Narrow"/>
              <w:b/>
              <w:sz w:val="18"/>
              <w:szCs w:val="18"/>
            </w:rPr>
            <w:t>KULLANILAN EĞİTİM TEKNOLOJİLERİ ARAÇ VE GEREÇLER</w:t>
          </w:r>
        </w:p>
      </w:tc>
      <w:tc>
        <w:tcPr>
          <w:tcW w:w="1985" w:type="dxa"/>
          <w:vMerge w:val="restart"/>
          <w:shd w:val="clear" w:color="auto" w:fill="BFBFBF"/>
          <w:vAlign w:val="center"/>
        </w:tcPr>
        <w:p w:rsidR="00170D55" w:rsidRPr="00616270" w:rsidRDefault="00170D55" w:rsidP="00D645F7">
          <w:pPr>
            <w:spacing w:line="240" w:lineRule="auto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AÇIKLAMALAR</w:t>
          </w:r>
        </w:p>
      </w:tc>
    </w:tr>
    <w:tr w:rsidR="00170D55" w:rsidRPr="00616270" w:rsidTr="00334100">
      <w:trPr>
        <w:cantSplit/>
        <w:trHeight w:val="857"/>
      </w:trPr>
      <w:tc>
        <w:tcPr>
          <w:tcW w:w="534" w:type="dxa"/>
          <w:shd w:val="clear" w:color="auto" w:fill="BFBFBF"/>
          <w:textDirection w:val="btLr"/>
          <w:vAlign w:val="center"/>
        </w:tcPr>
        <w:p w:rsidR="00170D55" w:rsidRPr="00616270" w:rsidRDefault="00170D55" w:rsidP="00D645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BFBFBF"/>
          <w:textDirection w:val="btLr"/>
          <w:vAlign w:val="center"/>
        </w:tcPr>
        <w:p w:rsidR="00170D55" w:rsidRPr="00616270" w:rsidRDefault="00170D55" w:rsidP="00D645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BFBFBF"/>
          <w:textDirection w:val="btLr"/>
          <w:vAlign w:val="center"/>
        </w:tcPr>
        <w:p w:rsidR="00170D55" w:rsidRPr="00616270" w:rsidRDefault="00170D55" w:rsidP="00D645F7">
          <w:pPr>
            <w:spacing w:line="240" w:lineRule="auto"/>
            <w:ind w:left="113" w:right="113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616270">
            <w:rPr>
              <w:rFonts w:ascii="Arial Narrow" w:hAnsi="Arial Narrow"/>
              <w:b/>
              <w:sz w:val="20"/>
              <w:szCs w:val="20"/>
            </w:rPr>
            <w:t>SAAAT</w:t>
          </w:r>
        </w:p>
      </w:tc>
      <w:tc>
        <w:tcPr>
          <w:tcW w:w="2693" w:type="dxa"/>
          <w:vMerge/>
          <w:shd w:val="clear" w:color="auto" w:fill="BFBFBF"/>
        </w:tcPr>
        <w:p w:rsidR="00170D55" w:rsidRPr="00616270" w:rsidRDefault="00170D55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835" w:type="dxa"/>
          <w:vMerge/>
          <w:shd w:val="clear" w:color="auto" w:fill="BFBFBF"/>
        </w:tcPr>
        <w:p w:rsidR="00170D55" w:rsidRPr="00616270" w:rsidRDefault="00170D55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2977" w:type="dxa"/>
          <w:vMerge/>
          <w:shd w:val="clear" w:color="auto" w:fill="BFBFBF"/>
        </w:tcPr>
        <w:p w:rsidR="00170D55" w:rsidRPr="00616270" w:rsidRDefault="00170D55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BFBFBF"/>
        </w:tcPr>
        <w:p w:rsidR="00170D55" w:rsidRPr="00616270" w:rsidRDefault="00170D55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BFBFBF"/>
        </w:tcPr>
        <w:p w:rsidR="00170D55" w:rsidRPr="00616270" w:rsidRDefault="00170D55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1985" w:type="dxa"/>
          <w:vMerge/>
          <w:shd w:val="clear" w:color="auto" w:fill="BFBFBF"/>
        </w:tcPr>
        <w:p w:rsidR="00170D55" w:rsidRPr="00616270" w:rsidRDefault="00170D55" w:rsidP="00D645F7">
          <w:pPr>
            <w:spacing w:line="240" w:lineRule="auto"/>
            <w:rPr>
              <w:rFonts w:ascii="Arial Narrow" w:hAnsi="Arial Narrow"/>
              <w:sz w:val="20"/>
              <w:szCs w:val="20"/>
            </w:rPr>
          </w:pPr>
        </w:p>
      </w:tc>
    </w:tr>
  </w:tbl>
  <w:p w:rsidR="00170D55" w:rsidRPr="002F10B7" w:rsidRDefault="00170D55">
    <w:pPr>
      <w:pStyle w:val="stbilgi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3" type="#_x0000_t75" alt="Açıklama: etkinlik" style="width:18pt;height:18pt;visibility:visible;mso-wrap-style:square" o:bullet="t">
        <v:imagedata r:id="rId1" o:title="etkinlik"/>
      </v:shape>
    </w:pict>
  </w:numPicBullet>
  <w:numPicBullet w:numPicBulletId="1">
    <w:pict>
      <v:shape id="_x0000_i1294" type="#_x0000_t75" alt="etkinlik" style="width:6pt;height:6pt;visibility:visible;mso-wrap-style:square" o:bullet="t">
        <v:imagedata r:id="rId2" o:title="etkinlik"/>
      </v:shape>
    </w:pict>
  </w:numPicBullet>
  <w:numPicBullet w:numPicBulletId="2">
    <w:pict>
      <v:shape id="_x0000_i1295" type="#_x0000_t75" style="width:26.25pt;height:24.75pt" o:bullet="t">
        <v:imagedata r:id="rId3" o:title="Gezi"/>
      </v:shape>
    </w:pict>
  </w:numPicBullet>
  <w:abstractNum w:abstractNumId="0">
    <w:nsid w:val="018D2FF5"/>
    <w:multiLevelType w:val="hybridMultilevel"/>
    <w:tmpl w:val="12A0E692"/>
    <w:lvl w:ilvl="0" w:tplc="956AA2DA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72ACB"/>
    <w:multiLevelType w:val="hybridMultilevel"/>
    <w:tmpl w:val="B49897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B5D34"/>
    <w:multiLevelType w:val="hybridMultilevel"/>
    <w:tmpl w:val="E530DD9E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38A4"/>
    <w:rsid w:val="00014F07"/>
    <w:rsid w:val="0001591D"/>
    <w:rsid w:val="00015B65"/>
    <w:rsid w:val="000221C1"/>
    <w:rsid w:val="000401BF"/>
    <w:rsid w:val="00040213"/>
    <w:rsid w:val="00040C6E"/>
    <w:rsid w:val="00047140"/>
    <w:rsid w:val="000A7944"/>
    <w:rsid w:val="000C1D79"/>
    <w:rsid w:val="000D62C5"/>
    <w:rsid w:val="000D6309"/>
    <w:rsid w:val="000E207B"/>
    <w:rsid w:val="00102232"/>
    <w:rsid w:val="00113DD4"/>
    <w:rsid w:val="00125EA2"/>
    <w:rsid w:val="001435C6"/>
    <w:rsid w:val="00146BDD"/>
    <w:rsid w:val="00150576"/>
    <w:rsid w:val="00167D03"/>
    <w:rsid w:val="00170D55"/>
    <w:rsid w:val="0017186E"/>
    <w:rsid w:val="001738A4"/>
    <w:rsid w:val="00173BD4"/>
    <w:rsid w:val="001759C3"/>
    <w:rsid w:val="00182D2E"/>
    <w:rsid w:val="001856DF"/>
    <w:rsid w:val="00190FB8"/>
    <w:rsid w:val="001B7FE7"/>
    <w:rsid w:val="001C5872"/>
    <w:rsid w:val="001F5658"/>
    <w:rsid w:val="001F7B7A"/>
    <w:rsid w:val="0025270F"/>
    <w:rsid w:val="00262E06"/>
    <w:rsid w:val="00271670"/>
    <w:rsid w:val="0029168C"/>
    <w:rsid w:val="002B02C6"/>
    <w:rsid w:val="002F10B7"/>
    <w:rsid w:val="0030713F"/>
    <w:rsid w:val="003132E0"/>
    <w:rsid w:val="00323772"/>
    <w:rsid w:val="00334100"/>
    <w:rsid w:val="00336EF9"/>
    <w:rsid w:val="00344658"/>
    <w:rsid w:val="00345BCE"/>
    <w:rsid w:val="00372073"/>
    <w:rsid w:val="00386C99"/>
    <w:rsid w:val="00393459"/>
    <w:rsid w:val="003A029E"/>
    <w:rsid w:val="003C73BB"/>
    <w:rsid w:val="003E4716"/>
    <w:rsid w:val="003E7D93"/>
    <w:rsid w:val="003F0905"/>
    <w:rsid w:val="004006AE"/>
    <w:rsid w:val="00432216"/>
    <w:rsid w:val="0044392D"/>
    <w:rsid w:val="0045285E"/>
    <w:rsid w:val="00465C50"/>
    <w:rsid w:val="00466974"/>
    <w:rsid w:val="00472137"/>
    <w:rsid w:val="00474930"/>
    <w:rsid w:val="00481E6D"/>
    <w:rsid w:val="004825E3"/>
    <w:rsid w:val="004B58B0"/>
    <w:rsid w:val="004F7E23"/>
    <w:rsid w:val="00511D8F"/>
    <w:rsid w:val="00541D47"/>
    <w:rsid w:val="005523F7"/>
    <w:rsid w:val="00556F31"/>
    <w:rsid w:val="0057333B"/>
    <w:rsid w:val="00577CE3"/>
    <w:rsid w:val="005B262C"/>
    <w:rsid w:val="005E4C24"/>
    <w:rsid w:val="006553F2"/>
    <w:rsid w:val="00677913"/>
    <w:rsid w:val="00693CA0"/>
    <w:rsid w:val="006C6E6C"/>
    <w:rsid w:val="00735948"/>
    <w:rsid w:val="007568E5"/>
    <w:rsid w:val="00767B99"/>
    <w:rsid w:val="007A3457"/>
    <w:rsid w:val="007B1918"/>
    <w:rsid w:val="007E26B1"/>
    <w:rsid w:val="00860009"/>
    <w:rsid w:val="00860C01"/>
    <w:rsid w:val="008724E9"/>
    <w:rsid w:val="00881B34"/>
    <w:rsid w:val="00890A1F"/>
    <w:rsid w:val="00895F15"/>
    <w:rsid w:val="008D1A1E"/>
    <w:rsid w:val="008E5BC7"/>
    <w:rsid w:val="008F0909"/>
    <w:rsid w:val="008F2674"/>
    <w:rsid w:val="008F55B8"/>
    <w:rsid w:val="00907FF7"/>
    <w:rsid w:val="009128FA"/>
    <w:rsid w:val="0093123F"/>
    <w:rsid w:val="0093779F"/>
    <w:rsid w:val="00942D1F"/>
    <w:rsid w:val="009C2875"/>
    <w:rsid w:val="009D2752"/>
    <w:rsid w:val="009E1EB3"/>
    <w:rsid w:val="009F35DB"/>
    <w:rsid w:val="00A02CA8"/>
    <w:rsid w:val="00A324F2"/>
    <w:rsid w:val="00A46C82"/>
    <w:rsid w:val="00A67D29"/>
    <w:rsid w:val="00A818C0"/>
    <w:rsid w:val="00AA13CF"/>
    <w:rsid w:val="00AB2C3D"/>
    <w:rsid w:val="00B11145"/>
    <w:rsid w:val="00B37B97"/>
    <w:rsid w:val="00B405C6"/>
    <w:rsid w:val="00B706F5"/>
    <w:rsid w:val="00B75701"/>
    <w:rsid w:val="00B813F2"/>
    <w:rsid w:val="00B96289"/>
    <w:rsid w:val="00BB20E4"/>
    <w:rsid w:val="00BB53B4"/>
    <w:rsid w:val="00BB6EC2"/>
    <w:rsid w:val="00BD5020"/>
    <w:rsid w:val="00BF4728"/>
    <w:rsid w:val="00C331B2"/>
    <w:rsid w:val="00C42333"/>
    <w:rsid w:val="00C87C28"/>
    <w:rsid w:val="00C93D99"/>
    <w:rsid w:val="00C96F06"/>
    <w:rsid w:val="00CA7B10"/>
    <w:rsid w:val="00CD40C0"/>
    <w:rsid w:val="00CF0FFD"/>
    <w:rsid w:val="00D051FE"/>
    <w:rsid w:val="00D16C04"/>
    <w:rsid w:val="00D345FB"/>
    <w:rsid w:val="00D41646"/>
    <w:rsid w:val="00D421A7"/>
    <w:rsid w:val="00D645F7"/>
    <w:rsid w:val="00D7404F"/>
    <w:rsid w:val="00DD49B3"/>
    <w:rsid w:val="00E1635D"/>
    <w:rsid w:val="00E200C1"/>
    <w:rsid w:val="00E27832"/>
    <w:rsid w:val="00E7248C"/>
    <w:rsid w:val="00E831A9"/>
    <w:rsid w:val="00E90319"/>
    <w:rsid w:val="00E9606C"/>
    <w:rsid w:val="00EA2401"/>
    <w:rsid w:val="00EA53D2"/>
    <w:rsid w:val="00ED4792"/>
    <w:rsid w:val="00ED7C61"/>
    <w:rsid w:val="00EF7EEC"/>
    <w:rsid w:val="00F276E8"/>
    <w:rsid w:val="00F27B34"/>
    <w:rsid w:val="00F40730"/>
    <w:rsid w:val="00F432E8"/>
    <w:rsid w:val="00F72659"/>
    <w:rsid w:val="00F7752A"/>
    <w:rsid w:val="00F81FDB"/>
    <w:rsid w:val="00FB3100"/>
    <w:rsid w:val="00FC6C5F"/>
    <w:rsid w:val="00FF6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D03"/>
    <w:pPr>
      <w:spacing w:after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B2C3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2C3D"/>
  </w:style>
  <w:style w:type="paragraph" w:styleId="Altbilgi">
    <w:name w:val="footer"/>
    <w:basedOn w:val="Normal"/>
    <w:link w:val="AltbilgiChar"/>
    <w:uiPriority w:val="99"/>
    <w:unhideWhenUsed/>
    <w:rsid w:val="00AB2C3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2C3D"/>
  </w:style>
  <w:style w:type="paragraph" w:styleId="BalonMetni">
    <w:name w:val="Balloon Text"/>
    <w:basedOn w:val="Normal"/>
    <w:link w:val="BalonMetniChar"/>
    <w:uiPriority w:val="99"/>
    <w:semiHidden/>
    <w:unhideWhenUsed/>
    <w:rsid w:val="00AB2C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C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F4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5E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2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249BB-82DB-4E62-8E1B-552FEA09A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7233</Words>
  <Characters>41232</Characters>
  <Application>Microsoft Office Word</Application>
  <DocSecurity>0</DocSecurity>
  <Lines>343</Lines>
  <Paragraphs>96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SAl-2013-2014_9.Sınıf Tarih-üydp</vt:lpstr>
    </vt:vector>
  </TitlesOfParts>
  <Company>Lenovo</Company>
  <LinksUpToDate>false</LinksUpToDate>
  <CharactersWithSpaces>48369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SAl-2013-2014_9.Sınıf Tarih-üydp</dc:title>
  <dc:creator>gülce</dc:creator>
  <cp:lastModifiedBy>aye</cp:lastModifiedBy>
  <cp:revision>9</cp:revision>
  <cp:lastPrinted>2013-09-15T20:44:00Z</cp:lastPrinted>
  <dcterms:created xsi:type="dcterms:W3CDTF">2014-09-09T23:47:00Z</dcterms:created>
  <dcterms:modified xsi:type="dcterms:W3CDTF">2014-09-11T21:04:00Z</dcterms:modified>
</cp:coreProperties>
</file>